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988C" w14:textId="77777777" w:rsidR="00BC0DFF" w:rsidRPr="00425EB9" w:rsidRDefault="009079C7">
      <w:pPr>
        <w:pStyle w:val="TPC-IntroL1-Title"/>
        <w:tabs>
          <w:tab w:val="clear" w:pos="720"/>
          <w:tab w:val="left" w:pos="360"/>
        </w:tabs>
        <w:rPr>
          <w:rFonts w:ascii="Arial" w:hAnsi="Arial" w:cs="Arial"/>
          <w:sz w:val="44"/>
          <w:szCs w:val="36"/>
        </w:rPr>
      </w:pPr>
      <w:r w:rsidRPr="00425EB9">
        <w:rPr>
          <w:rFonts w:ascii="Arial" w:hAnsi="Arial" w:cs="Arial"/>
          <w:sz w:val="44"/>
          <w:szCs w:val="36"/>
        </w:rPr>
        <w:t>TPC Membership</w:t>
      </w:r>
    </w:p>
    <w:p w14:paraId="184A0D9A" w14:textId="77777777" w:rsidR="00BC0DFF" w:rsidRDefault="009079C7">
      <w:pPr>
        <w:pStyle w:val="TPC-IntroL1-Title"/>
        <w:tabs>
          <w:tab w:val="clear" w:pos="72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 of May 2021)</w:t>
      </w:r>
    </w:p>
    <w:p w14:paraId="6BF87F25" w14:textId="77777777" w:rsidR="00BC0DFF" w:rsidRDefault="00BC0DFF">
      <w:pPr>
        <w:pStyle w:val="TPC-IntroL1-Title"/>
        <w:tabs>
          <w:tab w:val="clear" w:pos="720"/>
          <w:tab w:val="left" w:pos="360"/>
        </w:tabs>
        <w:rPr>
          <w:rFonts w:ascii="Arial" w:hAnsi="Arial" w:cs="Arial"/>
          <w:sz w:val="20"/>
          <w:szCs w:val="20"/>
        </w:rPr>
      </w:pPr>
    </w:p>
    <w:p w14:paraId="26023FB6" w14:textId="77777777" w:rsidR="00D86AA0" w:rsidRDefault="00D86AA0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02AC0F6C" w14:textId="234AFFC1" w:rsidR="00D86AA0" w:rsidRDefault="009079C7">
      <w:pPr>
        <w:jc w:val="center"/>
        <w:rPr>
          <w:rFonts w:ascii="Verdana" w:hAnsi="Verdana"/>
          <w:b/>
          <w:bCs/>
          <w:sz w:val="32"/>
          <w:szCs w:val="32"/>
        </w:rPr>
      </w:pPr>
      <w:r w:rsidRPr="00425EB9">
        <w:rPr>
          <w:rFonts w:ascii="Verdana" w:hAnsi="Verdana"/>
          <w:sz w:val="32"/>
          <w:szCs w:val="32"/>
        </w:rPr>
        <w:t>Full Members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C0DFF" w14:paraId="4751AA22" w14:textId="77777777">
        <w:trPr>
          <w:tblCellSpacing w:w="0" w:type="dxa"/>
          <w:jc w:val="center"/>
        </w:trPr>
        <w:tc>
          <w:tcPr>
            <w:tcW w:w="10224" w:type="dxa"/>
            <w:vAlign w:val="center"/>
            <w:hideMark/>
          </w:tcPr>
          <w:p w14:paraId="2CA8159B" w14:textId="77777777" w:rsidR="00BC0DFF" w:rsidRDefault="00BC0DFF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</w:tr>
      <w:tr w:rsidR="00BC0DFF" w14:paraId="2CE52472" w14:textId="77777777">
        <w:trPr>
          <w:tblCellSpacing w:w="0" w:type="dxa"/>
          <w:jc w:val="center"/>
        </w:trPr>
        <w:tc>
          <w:tcPr>
            <w:tcW w:w="10224" w:type="dxa"/>
            <w:vAlign w:val="center"/>
            <w:hideMark/>
          </w:tcPr>
          <w:tbl>
            <w:tblPr>
              <w:tblW w:w="949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26"/>
              <w:gridCol w:w="1954"/>
              <w:gridCol w:w="1954"/>
              <w:gridCol w:w="1927"/>
              <w:gridCol w:w="1734"/>
            </w:tblGrid>
            <w:tr w:rsidR="00DD001B" w14:paraId="3DD04240" w14:textId="77777777" w:rsidTr="00FD68F1">
              <w:trPr>
                <w:trHeight w:val="720"/>
                <w:tblCellSpacing w:w="0" w:type="dxa"/>
                <w:jc w:val="center"/>
              </w:trPr>
              <w:tc>
                <w:tcPr>
                  <w:tcW w:w="2448" w:type="dxa"/>
                  <w:vAlign w:val="center"/>
                  <w:hideMark/>
                </w:tcPr>
                <w:p w14:paraId="22F8B77D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2AF00D71" wp14:editId="564065A4">
                        <wp:extent cx="1114425" cy="466725"/>
                        <wp:effectExtent l="0" t="0" r="9525" b="9525"/>
                        <wp:docPr id="1" name="Picture 26" descr="acti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acti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3AA407C8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7F882A41" wp14:editId="25C9EC1D">
                        <wp:extent cx="1133475" cy="628650"/>
                        <wp:effectExtent l="0" t="0" r="9525" b="0"/>
                        <wp:docPr id="2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41CB6789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4E73C89C" wp14:editId="4AE3EBBA">
                        <wp:extent cx="1114425" cy="323850"/>
                        <wp:effectExtent l="0" t="0" r="9525" b="0"/>
                        <wp:docPr id="3" name="Picture 25" descr="AM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M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334FD17B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336699"/>
                    </w:rPr>
                    <w:drawing>
                      <wp:inline distT="0" distB="0" distL="0" distR="0" wp14:anchorId="24D71D5B" wp14:editId="6B8DFD47">
                        <wp:extent cx="952500" cy="4572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182425F1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413A8919" wp14:editId="7DAA6B1B">
                        <wp:extent cx="609600" cy="609600"/>
                        <wp:effectExtent l="0" t="0" r="0" b="0"/>
                        <wp:docPr id="5" name="Picture 22" descr="de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e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001B" w14:paraId="3DB06B65" w14:textId="77777777" w:rsidTr="00FD68F1">
              <w:trPr>
                <w:trHeight w:val="720"/>
                <w:tblCellSpacing w:w="0" w:type="dxa"/>
                <w:jc w:val="center"/>
              </w:trPr>
              <w:tc>
                <w:tcPr>
                  <w:tcW w:w="2448" w:type="dxa"/>
                  <w:vAlign w:val="center"/>
                  <w:hideMark/>
                </w:tcPr>
                <w:p w14:paraId="798A77D3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336699"/>
                    </w:rPr>
                    <w:drawing>
                      <wp:inline distT="0" distB="0" distL="0" distR="0" wp14:anchorId="0DDBE1A6" wp14:editId="476C5414">
                        <wp:extent cx="819150" cy="42862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5023CD0B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E254A4" wp14:editId="02D5D519">
                        <wp:extent cx="1133475" cy="523875"/>
                        <wp:effectExtent l="0" t="0" r="952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087DEE59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336699"/>
                    </w:rPr>
                    <w:drawing>
                      <wp:inline distT="0" distB="0" distL="0" distR="0" wp14:anchorId="605CD86D" wp14:editId="64E7BE37">
                        <wp:extent cx="1009650" cy="200025"/>
                        <wp:effectExtent l="0" t="0" r="0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622D8D85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noProof/>
                      <w:color w:val="336699"/>
                      <w:sz w:val="15"/>
                      <w:szCs w:val="15"/>
                    </w:rPr>
                    <w:drawing>
                      <wp:inline distT="0" distB="0" distL="0" distR="0" wp14:anchorId="2979350D" wp14:editId="29F4EADF">
                        <wp:extent cx="581025" cy="66675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089B0235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336699"/>
                    </w:rPr>
                    <w:drawing>
                      <wp:inline distT="0" distB="0" distL="0" distR="0" wp14:anchorId="33E33ADD" wp14:editId="2F55FF90">
                        <wp:extent cx="876300" cy="390525"/>
                        <wp:effectExtent l="0" t="0" r="0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001B" w14:paraId="7ADE129B" w14:textId="77777777" w:rsidTr="00FD68F1">
              <w:trPr>
                <w:trHeight w:val="720"/>
                <w:tblCellSpacing w:w="0" w:type="dxa"/>
                <w:jc w:val="center"/>
              </w:trPr>
              <w:tc>
                <w:tcPr>
                  <w:tcW w:w="2448" w:type="dxa"/>
                  <w:vAlign w:val="center"/>
                  <w:hideMark/>
                </w:tcPr>
                <w:p w14:paraId="3414C7C0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1139F189" wp14:editId="76F3CD6A">
                        <wp:extent cx="1066800" cy="381000"/>
                        <wp:effectExtent l="0" t="0" r="0" b="0"/>
                        <wp:docPr id="11" name="Picture 17" descr="insp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nsp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1C3FE439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336699"/>
                    </w:rPr>
                    <w:drawing>
                      <wp:inline distT="0" distB="0" distL="0" distR="0" wp14:anchorId="021C41A4" wp14:editId="110ED3DF">
                        <wp:extent cx="752475" cy="55245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5A231F85" w14:textId="77777777" w:rsidR="00BC0DFF" w:rsidRDefault="009079C7">
                  <w:pPr>
                    <w:spacing w:line="256" w:lineRule="auto"/>
                    <w:jc w:val="right"/>
                    <w:rPr>
                      <w:rFonts w:ascii="Verdana" w:hAnsi="Verdan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E2DAB3" wp14:editId="19ECB07D">
                        <wp:extent cx="1133475" cy="428625"/>
                        <wp:effectExtent l="0" t="0" r="9525" b="9525"/>
                        <wp:docPr id="1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107D0FBB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283B6C60" wp14:editId="0AB9705D">
                        <wp:extent cx="1114425" cy="228600"/>
                        <wp:effectExtent l="0" t="0" r="9525" b="0"/>
                        <wp:docPr id="14" name="Picture 14" descr="microsof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icroso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28D12751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185493" wp14:editId="4B7150C0">
                        <wp:extent cx="942975" cy="161925"/>
                        <wp:effectExtent l="0" t="0" r="9525" b="9525"/>
                        <wp:docPr id="15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001B" w14:paraId="5BC7017D" w14:textId="77777777" w:rsidTr="00FD68F1">
              <w:trPr>
                <w:trHeight w:val="720"/>
                <w:tblCellSpacing w:w="0" w:type="dxa"/>
                <w:jc w:val="center"/>
              </w:trPr>
              <w:tc>
                <w:tcPr>
                  <w:tcW w:w="2448" w:type="dxa"/>
                  <w:vAlign w:val="center"/>
                  <w:hideMark/>
                </w:tcPr>
                <w:p w14:paraId="347CCFC0" w14:textId="1EC29A3D" w:rsidR="00BC0DFF" w:rsidRDefault="00DD001B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2AA3C8E3" wp14:editId="089DEBC1">
                        <wp:extent cx="1076325" cy="1076325"/>
                        <wp:effectExtent l="0" t="0" r="0" b="0"/>
                        <wp:docPr id="27" name="Picture 27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Logo&#10;&#10;Description automatically generated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426" cy="1076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333AD3F0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336699"/>
                    </w:rPr>
                    <w:drawing>
                      <wp:inline distT="0" distB="0" distL="0" distR="0" wp14:anchorId="7A906649" wp14:editId="10B105D8">
                        <wp:extent cx="847725" cy="19050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72E17A32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336699"/>
                      <w:sz w:val="18"/>
                      <w:szCs w:val="18"/>
                    </w:rPr>
                    <w:drawing>
                      <wp:inline distT="0" distB="0" distL="0" distR="0" wp14:anchorId="7239E4BD" wp14:editId="32092C7C">
                        <wp:extent cx="914400" cy="495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4F19D277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24FC5469" wp14:editId="7F3EFEEE">
                        <wp:extent cx="1057275" cy="180975"/>
                        <wp:effectExtent l="0" t="0" r="9525" b="9525"/>
                        <wp:docPr id="19" name="Picture 7" descr="Transwar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ranswar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8" w:type="dxa"/>
                  <w:vAlign w:val="center"/>
                  <w:hideMark/>
                </w:tcPr>
                <w:p w14:paraId="2CABF447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C6F8E8" wp14:editId="2247AD48">
                        <wp:extent cx="981075" cy="628650"/>
                        <wp:effectExtent l="0" t="0" r="9525" b="0"/>
                        <wp:docPr id="2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001B" w14:paraId="3D02AE8C" w14:textId="77777777" w:rsidTr="00FD68F1">
              <w:trPr>
                <w:trHeight w:val="1875"/>
                <w:tblCellSpacing w:w="0" w:type="dxa"/>
                <w:jc w:val="center"/>
              </w:trPr>
              <w:tc>
                <w:tcPr>
                  <w:tcW w:w="2448" w:type="dxa"/>
                  <w:vAlign w:val="center"/>
                  <w:hideMark/>
                </w:tcPr>
                <w:p w14:paraId="7C90ED00" w14:textId="0F425626" w:rsidR="00BC0DFF" w:rsidRDefault="00DD001B" w:rsidP="00566A23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2CF6432" wp14:editId="06C36321">
                        <wp:simplePos x="0" y="0"/>
                        <wp:positionH relativeFrom="column">
                          <wp:posOffset>42545</wp:posOffset>
                        </wp:positionH>
                        <wp:positionV relativeFrom="paragraph">
                          <wp:posOffset>-45720</wp:posOffset>
                        </wp:positionV>
                        <wp:extent cx="1152525" cy="193675"/>
                        <wp:effectExtent l="0" t="0" r="9525" b="0"/>
                        <wp:wrapNone/>
                        <wp:docPr id="2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E11BF9" w14:textId="77777777" w:rsidR="00BC0DFF" w:rsidRDefault="00BC0D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B0CC6" w14:textId="77777777" w:rsidR="00BC0DFF" w:rsidRDefault="00BC0D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608A8" w14:textId="77777777" w:rsidR="00BC0DFF" w:rsidRDefault="00BC0D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6F145" w14:textId="77777777" w:rsidR="00BC0DFF" w:rsidRDefault="00BC0D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14:paraId="2AEEF977" w14:textId="77777777" w:rsidR="00BC0DFF" w:rsidRDefault="00BC0DFF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C0DFF" w14:paraId="2C2D3A76" w14:textId="77777777">
        <w:trPr>
          <w:tblCellSpacing w:w="0" w:type="dxa"/>
          <w:jc w:val="center"/>
        </w:trPr>
        <w:tc>
          <w:tcPr>
            <w:tcW w:w="10224" w:type="dxa"/>
            <w:vAlign w:val="center"/>
            <w:hideMark/>
          </w:tcPr>
          <w:p w14:paraId="0C8F9CB4" w14:textId="77777777" w:rsidR="00BC0DFF" w:rsidRDefault="009079C7">
            <w:pPr>
              <w:spacing w:line="256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23C0A48" wp14:editId="24633178">
                  <wp:extent cx="9525" cy="285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3F790" w14:textId="76ED66D9" w:rsidR="005B6142" w:rsidRDefault="005B6142">
            <w:pPr>
              <w:spacing w:line="256" w:lineRule="auto"/>
              <w:rPr>
                <w:rFonts w:ascii="Verdana" w:hAnsi="Verdana"/>
              </w:rPr>
            </w:pPr>
          </w:p>
        </w:tc>
      </w:tr>
      <w:tr w:rsidR="00BC0DFF" w14:paraId="5553F3FA" w14:textId="77777777">
        <w:trPr>
          <w:tblCellSpacing w:w="0" w:type="dxa"/>
          <w:jc w:val="center"/>
        </w:trPr>
        <w:tc>
          <w:tcPr>
            <w:tcW w:w="10224" w:type="dxa"/>
            <w:vAlign w:val="center"/>
            <w:hideMark/>
          </w:tcPr>
          <w:p w14:paraId="0D3AD15E" w14:textId="77777777" w:rsidR="00D86AA0" w:rsidRPr="00425EB9" w:rsidRDefault="009079C7">
            <w:pPr>
              <w:spacing w:line="256" w:lineRule="auto"/>
              <w:jc w:val="center"/>
              <w:rPr>
                <w:rFonts w:ascii="Verdana" w:hAnsi="Verdana"/>
                <w:sz w:val="32"/>
                <w:szCs w:val="32"/>
              </w:rPr>
            </w:pPr>
            <w:bookmarkStart w:id="0" w:name="memberassoc"/>
            <w:r w:rsidRPr="00425EB9">
              <w:rPr>
                <w:rFonts w:ascii="Verdana" w:hAnsi="Verdana"/>
                <w:sz w:val="32"/>
                <w:szCs w:val="32"/>
              </w:rPr>
              <w:t>Associate Members</w:t>
            </w:r>
            <w:bookmarkEnd w:id="0"/>
          </w:p>
          <w:p w14:paraId="5E28911D" w14:textId="247EB68D" w:rsidR="00BC0DFF" w:rsidRDefault="00BC0DFF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</w:tr>
      <w:tr w:rsidR="00BC0DFF" w14:paraId="6D96E222" w14:textId="77777777">
        <w:trPr>
          <w:tblCellSpacing w:w="0" w:type="dxa"/>
          <w:jc w:val="center"/>
        </w:trPr>
        <w:tc>
          <w:tcPr>
            <w:tcW w:w="10224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2160"/>
              <w:gridCol w:w="2160"/>
            </w:tblGrid>
            <w:tr w:rsidR="00BC0DFF" w14:paraId="6D262026" w14:textId="77777777" w:rsidTr="003848EB">
              <w:trPr>
                <w:trHeight w:val="750"/>
                <w:tblCellSpacing w:w="0" w:type="dxa"/>
                <w:jc w:val="center"/>
              </w:trPr>
              <w:tc>
                <w:tcPr>
                  <w:tcW w:w="2160" w:type="dxa"/>
                  <w:vAlign w:val="center"/>
                  <w:hideMark/>
                </w:tcPr>
                <w:p w14:paraId="10C3B3FC" w14:textId="77777777" w:rsidR="00BC0DFF" w:rsidRDefault="009079C7">
                  <w:pPr>
                    <w:spacing w:line="256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336699"/>
                    </w:rPr>
                    <w:drawing>
                      <wp:inline distT="0" distB="0" distL="0" distR="0" wp14:anchorId="0C6D7CBF" wp14:editId="5F576F0C">
                        <wp:extent cx="876300" cy="371475"/>
                        <wp:effectExtent l="0" t="0" r="0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" w:type="dxa"/>
                  <w:vAlign w:val="center"/>
                  <w:hideMark/>
                </w:tcPr>
                <w:p w14:paraId="3EDC8F2E" w14:textId="77777777" w:rsidR="00BC0DFF" w:rsidRDefault="009079C7">
                  <w:pPr>
                    <w:spacing w:line="316" w:lineRule="atLeast"/>
                    <w:jc w:val="center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336699"/>
                    </w:rPr>
                    <w:drawing>
                      <wp:inline distT="0" distB="0" distL="0" distR="0" wp14:anchorId="384BFA06" wp14:editId="55C389C7">
                        <wp:extent cx="1238250" cy="428625"/>
                        <wp:effectExtent l="0" t="0" r="0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" w:type="dxa"/>
                  <w:vAlign w:val="center"/>
                  <w:hideMark/>
                </w:tcPr>
                <w:p w14:paraId="2E6DC03D" w14:textId="77777777" w:rsidR="00BC0DFF" w:rsidRDefault="009079C7">
                  <w:pPr>
                    <w:spacing w:line="316" w:lineRule="atLeast"/>
                    <w:jc w:val="center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8969B7" wp14:editId="37A963D4">
                        <wp:extent cx="1019175" cy="466725"/>
                        <wp:effectExtent l="0" t="0" r="9525" b="9525"/>
                        <wp:docPr id="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" w:type="dxa"/>
                  <w:vAlign w:val="center"/>
                  <w:hideMark/>
                </w:tcPr>
                <w:p w14:paraId="4374A68C" w14:textId="77777777" w:rsidR="00BC0DFF" w:rsidRDefault="009079C7">
                  <w:pPr>
                    <w:spacing w:line="316" w:lineRule="atLeast"/>
                    <w:jc w:val="center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678764" wp14:editId="36C1FD31">
                        <wp:extent cx="1019175" cy="466725"/>
                        <wp:effectExtent l="0" t="0" r="9525" b="9525"/>
                        <wp:docPr id="2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AC4318" w14:textId="77777777" w:rsidR="00BC0DFF" w:rsidRDefault="00BC0DF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506E1A34" w14:textId="77777777" w:rsidR="009079C7" w:rsidRDefault="009079C7"/>
    <w:sectPr w:rsidR="009079C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69F7" w14:textId="77777777" w:rsidR="00706A11" w:rsidRDefault="00706A11">
      <w:r>
        <w:separator/>
      </w:r>
    </w:p>
  </w:endnote>
  <w:endnote w:type="continuationSeparator" w:id="0">
    <w:p w14:paraId="0EC36A97" w14:textId="77777777" w:rsidR="00706A11" w:rsidRDefault="0070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307A" w14:textId="77777777" w:rsidR="00BC0DFF" w:rsidRDefault="00BC0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1B69" w14:textId="5160DF7A" w:rsidR="00BC0DFF" w:rsidRDefault="009079C7">
    <w:pPr>
      <w:pStyle w:val="Foo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ptab w:relativeTo="margin" w:alignment="center" w:leader="none"/>
    </w:r>
    <w:r>
      <w:rPr>
        <w:rFonts w:ascii="Palatino Linotype" w:hAnsi="Palatino Linotype"/>
        <w:sz w:val="20"/>
        <w:szCs w:val="20"/>
      </w:rPr>
      <w:t>Version 1.</w:t>
    </w:r>
    <w:r w:rsidR="0034711E">
      <w:rPr>
        <w:rFonts w:ascii="Palatino Linotype" w:hAnsi="Palatino Linotype"/>
        <w:sz w:val="20"/>
        <w:szCs w:val="20"/>
      </w:rPr>
      <w:t>7</w:t>
    </w:r>
    <w:r>
      <w:rPr>
        <w:rFonts w:ascii="Palatino Linotype" w:hAnsi="Palatino Linotype"/>
        <w:sz w:val="20"/>
        <w:szCs w:val="20"/>
      </w:rPr>
      <w:t>.0</w:t>
    </w:r>
    <w:r>
      <w:rPr>
        <w:rFonts w:ascii="Palatino Linotype" w:hAnsi="Palatino Linotype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05F5" w14:textId="77777777" w:rsidR="00BC0DFF" w:rsidRDefault="00BC0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C160" w14:textId="77777777" w:rsidR="00706A11" w:rsidRDefault="00706A11">
      <w:r>
        <w:separator/>
      </w:r>
    </w:p>
  </w:footnote>
  <w:footnote w:type="continuationSeparator" w:id="0">
    <w:p w14:paraId="78C0C3D5" w14:textId="77777777" w:rsidR="00706A11" w:rsidRDefault="0070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6E46" w14:textId="77777777" w:rsidR="00BC0DFF" w:rsidRDefault="00BC0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853B" w14:textId="77777777" w:rsidR="00BC0DFF" w:rsidRDefault="00BC0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E19" w14:textId="77777777" w:rsidR="00BC0DFF" w:rsidRDefault="00BC0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E"/>
    <w:rsid w:val="00140643"/>
    <w:rsid w:val="0034711E"/>
    <w:rsid w:val="003848EB"/>
    <w:rsid w:val="00425EB9"/>
    <w:rsid w:val="00566A23"/>
    <w:rsid w:val="005B6142"/>
    <w:rsid w:val="00706A11"/>
    <w:rsid w:val="009079C7"/>
    <w:rsid w:val="00BC0DFF"/>
    <w:rsid w:val="00D86AA0"/>
    <w:rsid w:val="00DD001B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95FED"/>
  <w15:chartTrackingRefBased/>
  <w15:docId w15:val="{F80D0AA2-4CD6-4530-88EB-6975E5FB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TPC-IntroL1-Title">
    <w:name w:val="TPC-Intro_L1-Title"/>
    <w:basedOn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240" w:after="240"/>
      <w:contextualSpacing/>
      <w:jc w:val="center"/>
    </w:pPr>
    <w:rPr>
      <w:rFonts w:ascii="Palatino" w:hAnsi="Palatino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2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36" Type="http://schemas.openxmlformats.org/officeDocument/2006/relationships/footer" Target="footer3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Reding</dc:creator>
  <cp:keywords/>
  <dc:description/>
  <cp:lastModifiedBy>Andreas Hotea</cp:lastModifiedBy>
  <cp:revision>10</cp:revision>
  <cp:lastPrinted>2021-05-21T04:35:00Z</cp:lastPrinted>
  <dcterms:created xsi:type="dcterms:W3CDTF">2021-05-21T04:28:00Z</dcterms:created>
  <dcterms:modified xsi:type="dcterms:W3CDTF">2021-05-21T04:48:00Z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jamiere@microsoft.com</vt:lpwstr>
  </property>
  <property fmtid="{D5CDD505-2E9C-101B-9397-08002B2CF9AE}" pid="5" name="MSIP_Label_f42aa342-8706-4288-bd11-ebb85995028c_SetDate">
    <vt:lpwstr>2018-06-21T18:34:09.9633311Z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