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BA" w:rsidRPr="00055848" w:rsidRDefault="005F05AD">
      <w:pPr>
        <w:rPr>
          <w:rFonts w:ascii="Arial" w:hAnsi="Arial" w:cs="Arial"/>
          <w:b/>
          <w:sz w:val="20"/>
          <w:szCs w:val="20"/>
          <w:lang w:val="pt-BR"/>
        </w:rPr>
      </w:pPr>
      <w:r w:rsidRPr="00055848">
        <w:rPr>
          <w:rFonts w:ascii="Arial" w:hAnsi="Arial" w:cs="Arial"/>
          <w:b/>
          <w:sz w:val="20"/>
          <w:szCs w:val="20"/>
          <w:lang w:val="pt-BR"/>
        </w:rPr>
        <w:t>TPC-E - Fuji</w:t>
      </w:r>
      <w:r w:rsidR="00266504" w:rsidRPr="00055848">
        <w:rPr>
          <w:rFonts w:ascii="Arial" w:hAnsi="Arial" w:cs="Arial"/>
          <w:b/>
          <w:sz w:val="20"/>
          <w:szCs w:val="20"/>
          <w:lang w:val="pt-BR"/>
        </w:rPr>
        <w:t xml:space="preserve">tsu </w:t>
      </w:r>
      <w:r w:rsidR="00C22DD4">
        <w:rPr>
          <w:rFonts w:ascii="Arial" w:hAnsi="Arial" w:cs="Arial"/>
          <w:b/>
          <w:sz w:val="20"/>
          <w:szCs w:val="20"/>
          <w:lang w:val="pt-BR"/>
        </w:rPr>
        <w:t>Primequest PQ2800E2</w:t>
      </w:r>
      <w:r w:rsidR="003E693D" w:rsidRPr="00D5753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p w:rsidR="005F05AD" w:rsidRDefault="00A82DDE">
      <w:pPr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Disk Configuration</w:t>
      </w:r>
      <w:r w:rsidR="004957BF">
        <w:rPr>
          <w:rFonts w:ascii="Arial" w:hAnsi="Arial" w:cs="Arial"/>
          <w:sz w:val="18"/>
          <w:szCs w:val="18"/>
          <w:lang w:val="en-GB"/>
        </w:rPr>
        <w:t xml:space="preserve"> (</w:t>
      </w:r>
      <w:r w:rsidR="00C22DD4">
        <w:rPr>
          <w:rFonts w:ascii="Arial" w:hAnsi="Arial" w:cs="Arial"/>
          <w:sz w:val="18"/>
          <w:szCs w:val="18"/>
          <w:lang w:val="en-GB"/>
        </w:rPr>
        <w:t>October</w:t>
      </w:r>
      <w:r w:rsidR="003E693D">
        <w:rPr>
          <w:rFonts w:ascii="Arial" w:hAnsi="Arial" w:cs="Arial"/>
          <w:sz w:val="18"/>
          <w:szCs w:val="18"/>
          <w:lang w:val="en-GB"/>
        </w:rPr>
        <w:t xml:space="preserve"> 201</w:t>
      </w:r>
      <w:r w:rsidR="007F7EED">
        <w:rPr>
          <w:rFonts w:ascii="Arial" w:hAnsi="Arial" w:cs="Arial"/>
          <w:sz w:val="18"/>
          <w:szCs w:val="18"/>
          <w:lang w:val="en-GB"/>
        </w:rPr>
        <w:t>5</w:t>
      </w:r>
      <w:r w:rsidR="003E693D">
        <w:rPr>
          <w:rFonts w:ascii="Arial" w:hAnsi="Arial" w:cs="Arial"/>
          <w:sz w:val="18"/>
          <w:szCs w:val="18"/>
          <w:lang w:val="en-GB"/>
        </w:rPr>
        <w:t>)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r w:rsidR="00DA4B2E">
        <w:rPr>
          <w:rFonts w:ascii="Arial" w:hAnsi="Arial" w:cs="Arial"/>
          <w:sz w:val="18"/>
          <w:szCs w:val="18"/>
          <w:lang w:val="en-GB"/>
        </w:rPr>
        <w:t>–</w:t>
      </w:r>
      <w:r w:rsidR="00D0600C">
        <w:rPr>
          <w:rFonts w:ascii="Arial" w:hAnsi="Arial" w:cs="Arial"/>
          <w:sz w:val="18"/>
          <w:szCs w:val="18"/>
          <w:lang w:val="en-GB"/>
        </w:rPr>
        <w:t xml:space="preserve"> </w:t>
      </w:r>
      <w:bookmarkStart w:id="0" w:name="_GoBack"/>
      <w:bookmarkEnd w:id="0"/>
      <w:r w:rsidR="00D0600C">
        <w:rPr>
          <w:rFonts w:ascii="Arial" w:hAnsi="Arial" w:cs="Arial"/>
          <w:sz w:val="18"/>
          <w:szCs w:val="18"/>
          <w:lang w:val="en-GB"/>
        </w:rPr>
        <w:t>Measurement</w:t>
      </w:r>
    </w:p>
    <w:p w:rsidR="00133512" w:rsidRDefault="00133512">
      <w:pPr>
        <w:rPr>
          <w:rFonts w:ascii="Arial" w:hAnsi="Arial" w:cs="Arial"/>
          <w:sz w:val="18"/>
          <w:szCs w:val="18"/>
          <w:lang w:val="en-GB"/>
        </w:rPr>
      </w:pPr>
    </w:p>
    <w:p w:rsidR="004957BF" w:rsidRDefault="004957BF" w:rsidP="004957BF">
      <w:pPr>
        <w:rPr>
          <w:rFonts w:ascii="Arial" w:hAnsi="Arial" w:cs="Arial"/>
          <w:sz w:val="18"/>
          <w:szCs w:val="18"/>
          <w:lang w:val="en-GB"/>
        </w:rPr>
      </w:pPr>
    </w:p>
    <w:tbl>
      <w:tblPr>
        <w:tblpPr w:leftFromText="141" w:rightFromText="141" w:vertAnchor="page" w:horzAnchor="margin" w:tblpY="1901"/>
        <w:tblW w:w="8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709"/>
        <w:gridCol w:w="2551"/>
        <w:gridCol w:w="1277"/>
        <w:gridCol w:w="991"/>
        <w:gridCol w:w="1763"/>
      </w:tblGrid>
      <w:tr w:rsidR="000E2E60" w:rsidRPr="007E04CA" w:rsidTr="00446DA3">
        <w:tc>
          <w:tcPr>
            <w:tcW w:w="1384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HBA - Port</w:t>
            </w:r>
          </w:p>
        </w:tc>
        <w:tc>
          <w:tcPr>
            <w:tcW w:w="709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Disk</w:t>
            </w:r>
            <w:r w:rsidR="00653E16">
              <w:rPr>
                <w:rFonts w:ascii="Arial" w:hAnsi="Arial" w:cs="Arial"/>
                <w:b/>
                <w:sz w:val="18"/>
                <w:szCs w:val="18"/>
              </w:rPr>
              <w:t>#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Drives</w:t>
            </w:r>
          </w:p>
        </w:tc>
        <w:tc>
          <w:tcPr>
            <w:tcW w:w="1277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Partition</w:t>
            </w:r>
          </w:p>
        </w:tc>
        <w:tc>
          <w:tcPr>
            <w:tcW w:w="991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Size</w:t>
            </w:r>
          </w:p>
        </w:tc>
        <w:tc>
          <w:tcPr>
            <w:tcW w:w="1763" w:type="dxa"/>
            <w:shd w:val="clear" w:color="auto" w:fill="E0E0E0"/>
            <w:vAlign w:val="center"/>
          </w:tcPr>
          <w:p w:rsidR="004957BF" w:rsidRPr="007E04CA" w:rsidRDefault="004957BF" w:rsidP="004957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04CA">
              <w:rPr>
                <w:rFonts w:ascii="Arial" w:hAnsi="Arial" w:cs="Arial"/>
                <w:b/>
                <w:sz w:val="18"/>
                <w:szCs w:val="18"/>
              </w:rPr>
              <w:t>Use</w:t>
            </w:r>
          </w:p>
        </w:tc>
      </w:tr>
      <w:tr w:rsidR="00DE0C5F" w:rsidRPr="007E04CA" w:rsidTr="00446DA3">
        <w:tc>
          <w:tcPr>
            <w:tcW w:w="1384" w:type="dxa"/>
            <w:vMerge w:val="restart"/>
            <w:shd w:val="clear" w:color="auto" w:fill="auto"/>
          </w:tcPr>
          <w:p w:rsidR="00DE0C5F" w:rsidRPr="007E04CA" w:rsidRDefault="00DE0C5F" w:rsidP="00C22DD4">
            <w:pPr>
              <w:rPr>
                <w:rFonts w:ascii="Arial" w:hAnsi="Arial" w:cs="Arial"/>
                <w:sz w:val="18"/>
                <w:szCs w:val="18"/>
              </w:rPr>
            </w:pPr>
            <w:r w:rsidRPr="007E04CA">
              <w:rPr>
                <w:rFonts w:ascii="Arial" w:hAnsi="Arial" w:cs="Arial"/>
                <w:sz w:val="18"/>
                <w:szCs w:val="18"/>
              </w:rPr>
              <w:t xml:space="preserve">Crtl </w:t>
            </w:r>
            <w:r w:rsidR="00C22DD4">
              <w:rPr>
                <w:rFonts w:ascii="Arial" w:hAnsi="Arial" w:cs="Arial"/>
                <w:sz w:val="18"/>
                <w:szCs w:val="18"/>
              </w:rPr>
              <w:t>0</w:t>
            </w:r>
            <w:r w:rsidRPr="007E04CA">
              <w:rPr>
                <w:rFonts w:ascii="Arial" w:hAnsi="Arial" w:cs="Arial"/>
                <w:sz w:val="18"/>
                <w:szCs w:val="18"/>
              </w:rPr>
              <w:t xml:space="preserve"> Port 0</w:t>
            </w:r>
            <w:r>
              <w:rPr>
                <w:rFonts w:ascii="Arial" w:hAnsi="Arial" w:cs="Arial"/>
                <w:sz w:val="18"/>
                <w:szCs w:val="18"/>
              </w:rPr>
              <w:br/>
              <w:t>JX40</w:t>
            </w:r>
          </w:p>
        </w:tc>
        <w:tc>
          <w:tcPr>
            <w:tcW w:w="709" w:type="dxa"/>
          </w:tcPr>
          <w:p w:rsidR="00DE0C5F" w:rsidRPr="007E04CA" w:rsidRDefault="00C22DD4" w:rsidP="00446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551" w:type="dxa"/>
          </w:tcPr>
          <w:p w:rsidR="00DE0C5F" w:rsidRPr="007E04CA" w:rsidRDefault="007F7EED" w:rsidP="00653E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</w:rPr>
              <w:t>5</w:t>
            </w:r>
            <w:r w:rsidR="00DE0C5F" w:rsidRPr="007E04CA">
              <w:rPr>
                <w:rFonts w:ascii="Arial" w:hAnsi="Arial" w:cs="Arial"/>
                <w:sz w:val="18"/>
                <w:szCs w:val="18"/>
              </w:rPr>
              <w:t>x</w:t>
            </w:r>
            <w:r w:rsidR="00653E16">
              <w:rPr>
                <w:rFonts w:ascii="Arial" w:hAnsi="Arial" w:cs="Arial"/>
                <w:sz w:val="18"/>
                <w:szCs w:val="18"/>
              </w:rPr>
              <w:t>4</w:t>
            </w:r>
            <w:r w:rsidR="00DE0C5F">
              <w:rPr>
                <w:rFonts w:ascii="Arial" w:hAnsi="Arial" w:cs="Arial"/>
                <w:sz w:val="18"/>
                <w:szCs w:val="18"/>
              </w:rPr>
              <w:t>00</w:t>
            </w:r>
            <w:r w:rsidR="00DE0C5F" w:rsidRPr="007E04CA">
              <w:rPr>
                <w:rFonts w:ascii="Arial" w:hAnsi="Arial" w:cs="Arial"/>
                <w:sz w:val="18"/>
                <w:szCs w:val="18"/>
              </w:rPr>
              <w:t>GB SSD,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C:\jp\tpce011</w:t>
            </w:r>
          </w:p>
          <w:p w:rsidR="00DE0C5F" w:rsidRPr="001860C3" w:rsidRDefault="00DE0C5F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C:\jp\tpce012</w:t>
            </w:r>
          </w:p>
        </w:tc>
        <w:tc>
          <w:tcPr>
            <w:tcW w:w="991" w:type="dxa"/>
          </w:tcPr>
          <w:p w:rsidR="00DE0C5F" w:rsidRPr="001860C3" w:rsidRDefault="00EC17F5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57535">
              <w:rPr>
                <w:rFonts w:ascii="Arial" w:hAnsi="Arial" w:cs="Arial"/>
                <w:sz w:val="18"/>
                <w:szCs w:val="18"/>
                <w:lang w:val="en-GB"/>
              </w:rPr>
              <w:t>102</w:t>
            </w:r>
            <w:r w:rsidR="00F82880" w:rsidRPr="00D57535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7A60A9" w:rsidRPr="00D57535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DE0C5F" w:rsidRPr="001860C3" w:rsidRDefault="007A60A9" w:rsidP="007A60A9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57535"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DE0C5F" w:rsidRPr="007E04CA" w:rsidTr="00446DA3">
        <w:tc>
          <w:tcPr>
            <w:tcW w:w="1384" w:type="dxa"/>
            <w:vMerge/>
            <w:shd w:val="clear" w:color="auto" w:fill="auto"/>
          </w:tcPr>
          <w:p w:rsidR="00DE0C5F" w:rsidRPr="00F82880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DE0C5F" w:rsidRPr="00F82880" w:rsidRDefault="00C22DD4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</w:tcPr>
          <w:p w:rsidR="00DE0C5F" w:rsidRPr="00F82880" w:rsidRDefault="00DE0C5F" w:rsidP="00DE0C5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C:\jp\help01</w:t>
            </w:r>
          </w:p>
        </w:tc>
        <w:tc>
          <w:tcPr>
            <w:tcW w:w="991" w:type="dxa"/>
          </w:tcPr>
          <w:p w:rsidR="00DE0C5F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DE0C5F" w:rsidRPr="007E04CA" w:rsidTr="00446DA3">
        <w:tc>
          <w:tcPr>
            <w:tcW w:w="1384" w:type="dxa"/>
            <w:vMerge w:val="restart"/>
            <w:shd w:val="clear" w:color="auto" w:fill="auto"/>
          </w:tcPr>
          <w:p w:rsidR="00DE0C5F" w:rsidRPr="00F82880" w:rsidRDefault="00DE0C5F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22DD4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DE0C5F" w:rsidRPr="00F82880" w:rsidRDefault="00C22DD4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</w:tcPr>
          <w:p w:rsidR="00DE0C5F" w:rsidRPr="00F82880" w:rsidRDefault="00653E16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7F7EED"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="00DE0C5F" w:rsidRPr="00F82880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DE0C5F" w:rsidRPr="00F82880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C:\jp\tpce021</w:t>
            </w:r>
          </w:p>
          <w:p w:rsidR="00DE0C5F" w:rsidRPr="001860C3" w:rsidRDefault="00DE0C5F" w:rsidP="00DE0C5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C:\jp\tpce022</w:t>
            </w:r>
          </w:p>
        </w:tc>
        <w:tc>
          <w:tcPr>
            <w:tcW w:w="991" w:type="dxa"/>
          </w:tcPr>
          <w:p w:rsidR="00DE0C5F" w:rsidRPr="001860C3" w:rsidRDefault="007A60A9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DE0C5F" w:rsidRPr="000E2E60" w:rsidRDefault="007A60A9" w:rsidP="00F8288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="00DE0C5F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DE0C5F" w:rsidRPr="001860C3" w:rsidRDefault="00DE0C5F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DE0C5F" w:rsidRPr="007E04CA" w:rsidTr="00446DA3">
        <w:tc>
          <w:tcPr>
            <w:tcW w:w="1384" w:type="dxa"/>
            <w:vMerge/>
            <w:shd w:val="clear" w:color="auto" w:fill="auto"/>
          </w:tcPr>
          <w:p w:rsidR="00DE0C5F" w:rsidRPr="00F82880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DE0C5F" w:rsidRPr="00F82880" w:rsidRDefault="00C22DD4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551" w:type="dxa"/>
          </w:tcPr>
          <w:p w:rsidR="00DE0C5F" w:rsidRPr="00F82880" w:rsidRDefault="00DE0C5F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DE0C5F" w:rsidRPr="001860C3" w:rsidRDefault="00DE0C5F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help02</w:t>
            </w:r>
          </w:p>
        </w:tc>
        <w:tc>
          <w:tcPr>
            <w:tcW w:w="991" w:type="dxa"/>
          </w:tcPr>
          <w:p w:rsidR="00DE0C5F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DE0C5F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DE0C5F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117C1" w:rsidRPr="007E04CA" w:rsidTr="00446DA3">
        <w:trPr>
          <w:trHeight w:val="328"/>
        </w:trPr>
        <w:tc>
          <w:tcPr>
            <w:tcW w:w="1384" w:type="dxa"/>
            <w:vMerge w:val="restart"/>
            <w:shd w:val="clear" w:color="auto" w:fill="auto"/>
          </w:tcPr>
          <w:p w:rsidR="006117C1" w:rsidRPr="007E04CA" w:rsidRDefault="006117C1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>Crtl</w:t>
            </w:r>
            <w:proofErr w:type="spellEnd"/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22DD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7E04CA">
              <w:rPr>
                <w:rFonts w:ascii="Arial" w:hAnsi="Arial" w:cs="Arial"/>
                <w:sz w:val="18"/>
                <w:szCs w:val="18"/>
                <w:lang w:val="en-US"/>
              </w:rPr>
              <w:t xml:space="preserve"> Port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6117C1" w:rsidRPr="00B313E8" w:rsidRDefault="00C22DD4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2551" w:type="dxa"/>
          </w:tcPr>
          <w:p w:rsidR="006117C1" w:rsidRPr="006117C1" w:rsidRDefault="00653E16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7F7EED"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6117C1" w:rsidRPr="006117C1" w:rsidRDefault="006117C1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C:\jp\tpce03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B313E8" w:rsidRDefault="006117C1" w:rsidP="006117C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C:\jp\tpce03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7A60A9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6117C1" w:rsidRPr="007E04CA" w:rsidRDefault="007A60A9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117C1" w:rsidRPr="006117C1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7E04CA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rPr>
          <w:trHeight w:val="186"/>
        </w:trPr>
        <w:tc>
          <w:tcPr>
            <w:tcW w:w="1384" w:type="dxa"/>
            <w:vMerge/>
            <w:shd w:val="clear" w:color="auto" w:fill="auto"/>
          </w:tcPr>
          <w:p w:rsidR="006117C1" w:rsidRPr="007E04CA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6117C1" w:rsidRDefault="00C22DD4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2551" w:type="dxa"/>
          </w:tcPr>
          <w:p w:rsidR="006117C1" w:rsidRPr="004B1D45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Pr="001860C3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help03</w:t>
            </w:r>
          </w:p>
        </w:tc>
        <w:tc>
          <w:tcPr>
            <w:tcW w:w="991" w:type="dxa"/>
          </w:tcPr>
          <w:p w:rsidR="006117C1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117C1" w:rsidRPr="007E04CA" w:rsidTr="00446DA3">
        <w:tc>
          <w:tcPr>
            <w:tcW w:w="1384" w:type="dxa"/>
            <w:vMerge w:val="restart"/>
            <w:shd w:val="clear" w:color="auto" w:fill="auto"/>
          </w:tcPr>
          <w:p w:rsidR="006117C1" w:rsidRPr="006117C1" w:rsidRDefault="006117C1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C22DD4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6117C1" w:rsidRPr="006117C1" w:rsidRDefault="00C22DD4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2551" w:type="dxa"/>
          </w:tcPr>
          <w:p w:rsidR="006117C1" w:rsidRPr="004B1D45" w:rsidRDefault="007F7EED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 w:rsidR="00653E16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6117C1" w:rsidRPr="004B1D45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6117C1" w:rsidRPr="001860C3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C:\jp\tpce04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1860C3" w:rsidRDefault="006117C1" w:rsidP="006117C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C:\jp\tpce04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7A60A9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6117C1" w:rsidRPr="006117C1" w:rsidRDefault="007A60A9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117C1" w:rsidRPr="001860C3" w:rsidRDefault="006117C1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1860C3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c>
          <w:tcPr>
            <w:tcW w:w="1384" w:type="dxa"/>
            <w:vMerge/>
            <w:shd w:val="clear" w:color="auto" w:fill="auto"/>
          </w:tcPr>
          <w:p w:rsidR="006117C1" w:rsidRPr="00055848" w:rsidRDefault="006117C1" w:rsidP="000E2E6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6117C1" w:rsidRPr="00F82880" w:rsidRDefault="00C22DD4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2551" w:type="dxa"/>
          </w:tcPr>
          <w:p w:rsidR="006117C1" w:rsidRPr="004B1D45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help04</w:t>
            </w:r>
          </w:p>
        </w:tc>
        <w:tc>
          <w:tcPr>
            <w:tcW w:w="991" w:type="dxa"/>
          </w:tcPr>
          <w:p w:rsidR="006117C1" w:rsidRDefault="00F82880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6117C1" w:rsidRPr="007E04CA" w:rsidTr="00446DA3">
        <w:trPr>
          <w:trHeight w:val="416"/>
        </w:trPr>
        <w:tc>
          <w:tcPr>
            <w:tcW w:w="1384" w:type="dxa"/>
            <w:vMerge w:val="restart"/>
            <w:shd w:val="clear" w:color="auto" w:fill="auto"/>
          </w:tcPr>
          <w:p w:rsidR="006117C1" w:rsidRPr="007E04CA" w:rsidRDefault="006117C1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C22DD4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6117C1" w:rsidRPr="00F82880" w:rsidRDefault="00C22DD4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2551" w:type="dxa"/>
          </w:tcPr>
          <w:p w:rsidR="006117C1" w:rsidRPr="006117C1" w:rsidRDefault="00653E16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7F7EED"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="006117C1"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="006117C1"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6117C1" w:rsidRPr="001860C3" w:rsidRDefault="006117C1" w:rsidP="000E2E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C:\jp\tpce05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6117C1" w:rsidRPr="001860C3" w:rsidRDefault="006117C1" w:rsidP="006117C1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C:\jp\tpce05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6117C1" w:rsidRPr="001860C3" w:rsidRDefault="007A60A9" w:rsidP="000E2E6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6117C1" w:rsidRPr="001860C3" w:rsidRDefault="007A60A9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="006117C1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6117C1" w:rsidRPr="001860C3" w:rsidRDefault="006117C1" w:rsidP="00DE0C5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6117C1" w:rsidRPr="001860C3" w:rsidRDefault="006117C1" w:rsidP="006117C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6117C1" w:rsidRPr="007E04CA" w:rsidTr="00446DA3">
        <w:tc>
          <w:tcPr>
            <w:tcW w:w="1384" w:type="dxa"/>
            <w:vMerge/>
            <w:shd w:val="clear" w:color="auto" w:fill="auto"/>
          </w:tcPr>
          <w:p w:rsidR="006117C1" w:rsidRPr="007E04CA" w:rsidRDefault="006117C1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6117C1" w:rsidRPr="00F82880" w:rsidRDefault="00C22DD4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2551" w:type="dxa"/>
          </w:tcPr>
          <w:p w:rsidR="006117C1" w:rsidRPr="00F82880" w:rsidRDefault="006117C1" w:rsidP="004957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6117C1" w:rsidRPr="001860C3" w:rsidRDefault="006117C1" w:rsidP="004957B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help05</w:t>
            </w:r>
          </w:p>
        </w:tc>
        <w:tc>
          <w:tcPr>
            <w:tcW w:w="991" w:type="dxa"/>
          </w:tcPr>
          <w:p w:rsidR="006117C1" w:rsidRPr="001860C3" w:rsidRDefault="00F82880" w:rsidP="004957B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7821 </w:t>
            </w:r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GB</w:t>
            </w:r>
          </w:p>
        </w:tc>
        <w:tc>
          <w:tcPr>
            <w:tcW w:w="1763" w:type="dxa"/>
          </w:tcPr>
          <w:p w:rsidR="006117C1" w:rsidRPr="001860C3" w:rsidRDefault="00446DA3" w:rsidP="00446DA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 w:rsidR="006117C1"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7F7EED" w:rsidRPr="001860C3" w:rsidTr="00B13D0E">
        <w:trPr>
          <w:trHeight w:val="416"/>
        </w:trPr>
        <w:tc>
          <w:tcPr>
            <w:tcW w:w="1384" w:type="dxa"/>
            <w:vMerge w:val="restart"/>
            <w:shd w:val="clear" w:color="auto" w:fill="auto"/>
          </w:tcPr>
          <w:p w:rsidR="007F7EED" w:rsidRPr="007E04CA" w:rsidRDefault="007F7EED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C22DD4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7F7EED" w:rsidRPr="00F82880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C22DD4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551" w:type="dxa"/>
          </w:tcPr>
          <w:p w:rsidR="007F7EED" w:rsidRPr="006117C1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C:\jp\tpce06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C:\jp\tpce06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7F7EED" w:rsidRPr="001860C3" w:rsidRDefault="007A60A9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="007F7EED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7F7EED" w:rsidRPr="001860C3" w:rsidRDefault="007A60A9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="007F7EED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7F7EED" w:rsidRPr="001860C3" w:rsidTr="00B13D0E">
        <w:tc>
          <w:tcPr>
            <w:tcW w:w="1384" w:type="dxa"/>
            <w:vMerge/>
            <w:shd w:val="clear" w:color="auto" w:fill="auto"/>
          </w:tcPr>
          <w:p w:rsidR="007F7EED" w:rsidRPr="007E04CA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7F7EED" w:rsidRPr="00F82880" w:rsidRDefault="007F7EED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C22DD4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</w:tcPr>
          <w:p w:rsidR="007F7EED" w:rsidRPr="00F82880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help06</w:t>
            </w:r>
          </w:p>
        </w:tc>
        <w:tc>
          <w:tcPr>
            <w:tcW w:w="991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7821 GB</w:t>
            </w:r>
          </w:p>
        </w:tc>
        <w:tc>
          <w:tcPr>
            <w:tcW w:w="1763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7F7EED" w:rsidRPr="001860C3" w:rsidTr="00B13D0E">
        <w:trPr>
          <w:trHeight w:val="416"/>
        </w:trPr>
        <w:tc>
          <w:tcPr>
            <w:tcW w:w="1384" w:type="dxa"/>
            <w:vMerge w:val="restart"/>
            <w:shd w:val="clear" w:color="auto" w:fill="auto"/>
          </w:tcPr>
          <w:p w:rsidR="007F7EED" w:rsidRPr="007E04CA" w:rsidRDefault="007F7EED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C22DD4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7F7EED" w:rsidRPr="00F82880" w:rsidRDefault="007F7EED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C22DD4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</w:tcPr>
          <w:p w:rsidR="007F7EED" w:rsidRPr="006117C1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C:\jp\tpce07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C:\jp\tpce07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7F7EED" w:rsidRPr="001860C3" w:rsidRDefault="007A60A9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="007F7EED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7F7EED" w:rsidRPr="001860C3" w:rsidRDefault="007A60A9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="007F7EED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7F7EED" w:rsidRPr="001860C3" w:rsidTr="00B13D0E">
        <w:tc>
          <w:tcPr>
            <w:tcW w:w="1384" w:type="dxa"/>
            <w:vMerge/>
            <w:shd w:val="clear" w:color="auto" w:fill="auto"/>
          </w:tcPr>
          <w:p w:rsidR="007F7EED" w:rsidRPr="007E04CA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7F7EED" w:rsidRPr="00F82880" w:rsidRDefault="007F7EED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C22DD4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551" w:type="dxa"/>
          </w:tcPr>
          <w:p w:rsidR="007F7EED" w:rsidRPr="00F82880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help07</w:t>
            </w:r>
          </w:p>
        </w:tc>
        <w:tc>
          <w:tcPr>
            <w:tcW w:w="991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7821 GB</w:t>
            </w:r>
          </w:p>
        </w:tc>
        <w:tc>
          <w:tcPr>
            <w:tcW w:w="1763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7F7EED" w:rsidRPr="001860C3" w:rsidTr="00B13D0E">
        <w:trPr>
          <w:trHeight w:val="416"/>
        </w:trPr>
        <w:tc>
          <w:tcPr>
            <w:tcW w:w="1384" w:type="dxa"/>
            <w:vMerge w:val="restart"/>
            <w:shd w:val="clear" w:color="auto" w:fill="auto"/>
          </w:tcPr>
          <w:p w:rsidR="007F7EED" w:rsidRPr="007E04CA" w:rsidRDefault="007F7EED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C22DD4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7F7EED" w:rsidRPr="00F82880" w:rsidRDefault="007F7EED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C22DD4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2551" w:type="dxa"/>
          </w:tcPr>
          <w:p w:rsidR="007F7EED" w:rsidRPr="006117C1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C:\jp\tpce08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C:\jp\tpce08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7F7EED" w:rsidRPr="001860C3" w:rsidRDefault="007A60A9" w:rsidP="007A60A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="007F7EED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7F7EED" w:rsidRPr="001860C3" w:rsidRDefault="007A60A9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="007F7EED"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7F7EED" w:rsidRPr="001860C3" w:rsidTr="00B13D0E">
        <w:tc>
          <w:tcPr>
            <w:tcW w:w="1384" w:type="dxa"/>
            <w:vMerge/>
            <w:shd w:val="clear" w:color="auto" w:fill="auto"/>
          </w:tcPr>
          <w:p w:rsidR="007F7EED" w:rsidRPr="007E04CA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7F7EED" w:rsidRPr="00F82880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</w:tcPr>
          <w:p w:rsidR="007F7EED" w:rsidRPr="00F82880" w:rsidRDefault="007F7EED" w:rsidP="007F7EE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:rsidR="007F7EED" w:rsidRPr="001860C3" w:rsidRDefault="007F7EED" w:rsidP="007F7E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1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3" w:type="dxa"/>
          </w:tcPr>
          <w:p w:rsidR="007F7EED" w:rsidRPr="001860C3" w:rsidRDefault="007F7EED" w:rsidP="007F7E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22DD4" w:rsidRPr="007E04CA" w:rsidTr="00446DA3">
        <w:tc>
          <w:tcPr>
            <w:tcW w:w="1384" w:type="dxa"/>
            <w:vMerge w:val="restart"/>
            <w:shd w:val="clear" w:color="auto" w:fill="auto"/>
          </w:tcPr>
          <w:p w:rsidR="00C22DD4" w:rsidRPr="007E04CA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C22DD4" w:rsidRPr="00F82880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551" w:type="dxa"/>
          </w:tcPr>
          <w:p w:rsidR="00C22DD4" w:rsidRPr="006117C1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C:\jp\tpce09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C:\jp\tpce09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C22DD4" w:rsidRPr="007E04CA" w:rsidTr="00446DA3">
        <w:tc>
          <w:tcPr>
            <w:tcW w:w="1384" w:type="dxa"/>
            <w:vMerge/>
            <w:shd w:val="clear" w:color="auto" w:fill="auto"/>
          </w:tcPr>
          <w:p w:rsidR="00C22DD4" w:rsidRPr="00055848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22DD4" w:rsidRPr="00F82880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2551" w:type="dxa"/>
          </w:tcPr>
          <w:p w:rsidR="00C22DD4" w:rsidRPr="00F82880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help0</w:t>
            </w:r>
            <w:r w:rsidR="003E6E56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991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7821 GB</w:t>
            </w:r>
          </w:p>
        </w:tc>
        <w:tc>
          <w:tcPr>
            <w:tcW w:w="1763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C22DD4" w:rsidRPr="007E04CA" w:rsidTr="00446DA3">
        <w:tc>
          <w:tcPr>
            <w:tcW w:w="1384" w:type="dxa"/>
            <w:vMerge w:val="restart"/>
            <w:shd w:val="clear" w:color="auto" w:fill="auto"/>
          </w:tcPr>
          <w:p w:rsidR="00C22DD4" w:rsidRPr="007E04CA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C22DD4" w:rsidRPr="00F82880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2551" w:type="dxa"/>
          </w:tcPr>
          <w:p w:rsidR="00C22DD4" w:rsidRPr="006117C1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C:\jp\tpce10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C:\jp\tpce10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C22DD4" w:rsidRPr="007E04CA" w:rsidTr="00446DA3">
        <w:tc>
          <w:tcPr>
            <w:tcW w:w="1384" w:type="dxa"/>
            <w:vMerge/>
            <w:shd w:val="clear" w:color="auto" w:fill="auto"/>
          </w:tcPr>
          <w:p w:rsidR="00C22DD4" w:rsidRPr="00055848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22DD4" w:rsidRPr="00F82880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2551" w:type="dxa"/>
          </w:tcPr>
          <w:p w:rsidR="00C22DD4" w:rsidRPr="00F82880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 w:rsidR="003E6E56">
              <w:rPr>
                <w:rFonts w:ascii="Arial" w:hAnsi="Arial" w:cs="Arial"/>
                <w:sz w:val="18"/>
                <w:szCs w:val="18"/>
                <w:lang w:val="en-US"/>
              </w:rPr>
              <w:t>help10</w:t>
            </w:r>
          </w:p>
        </w:tc>
        <w:tc>
          <w:tcPr>
            <w:tcW w:w="991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7821 GB</w:t>
            </w:r>
          </w:p>
        </w:tc>
        <w:tc>
          <w:tcPr>
            <w:tcW w:w="1763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C22DD4" w:rsidRPr="007E04CA" w:rsidTr="00446DA3">
        <w:tc>
          <w:tcPr>
            <w:tcW w:w="1384" w:type="dxa"/>
            <w:vMerge w:val="restart"/>
            <w:shd w:val="clear" w:color="auto" w:fill="auto"/>
          </w:tcPr>
          <w:p w:rsidR="00C22DD4" w:rsidRPr="007E04CA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C22DD4" w:rsidRPr="00F82880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2551" w:type="dxa"/>
          </w:tcPr>
          <w:p w:rsidR="00C22DD4" w:rsidRPr="006117C1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C:\jp\tpce11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C:\jp\tpce11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C22DD4" w:rsidRPr="007E04CA" w:rsidTr="00446DA3">
        <w:tc>
          <w:tcPr>
            <w:tcW w:w="1384" w:type="dxa"/>
            <w:vMerge/>
            <w:shd w:val="clear" w:color="auto" w:fill="auto"/>
          </w:tcPr>
          <w:p w:rsidR="00C22DD4" w:rsidRPr="00055848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22DD4" w:rsidRPr="00F82880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551" w:type="dxa"/>
          </w:tcPr>
          <w:p w:rsidR="00C22DD4" w:rsidRPr="00F82880" w:rsidRDefault="00C22DD4" w:rsidP="00C22DD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C22DD4" w:rsidRPr="001860C3" w:rsidRDefault="00C22DD4" w:rsidP="00C22DD4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</w:t>
            </w:r>
            <w:r w:rsidR="003E6E56"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991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7821 GB</w:t>
            </w:r>
          </w:p>
        </w:tc>
        <w:tc>
          <w:tcPr>
            <w:tcW w:w="1763" w:type="dxa"/>
          </w:tcPr>
          <w:p w:rsidR="00C22DD4" w:rsidRPr="001860C3" w:rsidRDefault="00C22DD4" w:rsidP="00C22DD4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8C2A05" w:rsidRPr="007E04CA" w:rsidTr="00446DA3">
        <w:tc>
          <w:tcPr>
            <w:tcW w:w="1384" w:type="dxa"/>
            <w:vMerge w:val="restart"/>
            <w:shd w:val="clear" w:color="auto" w:fill="auto"/>
          </w:tcPr>
          <w:p w:rsidR="008C2A05" w:rsidRPr="007E04CA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8C2A05" w:rsidRPr="00F82880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2551" w:type="dxa"/>
          </w:tcPr>
          <w:p w:rsidR="008C2A05" w:rsidRPr="006117C1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C:\jp\tpce12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C:\jp\tpce12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8C2A05" w:rsidRPr="007E04CA" w:rsidTr="00446DA3">
        <w:tc>
          <w:tcPr>
            <w:tcW w:w="1384" w:type="dxa"/>
            <w:vMerge/>
            <w:shd w:val="clear" w:color="auto" w:fill="auto"/>
          </w:tcPr>
          <w:p w:rsidR="008C2A05" w:rsidRPr="00055848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8C2A05" w:rsidRPr="00F82880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22</w:t>
            </w:r>
          </w:p>
        </w:tc>
        <w:tc>
          <w:tcPr>
            <w:tcW w:w="2551" w:type="dxa"/>
          </w:tcPr>
          <w:p w:rsidR="008C2A05" w:rsidRPr="00F82880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help12</w:t>
            </w:r>
          </w:p>
        </w:tc>
        <w:tc>
          <w:tcPr>
            <w:tcW w:w="991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7821 GB</w:t>
            </w:r>
          </w:p>
        </w:tc>
        <w:tc>
          <w:tcPr>
            <w:tcW w:w="1763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8C2A05" w:rsidRPr="007E04CA" w:rsidTr="00446DA3">
        <w:tc>
          <w:tcPr>
            <w:tcW w:w="1384" w:type="dxa"/>
            <w:vMerge w:val="restart"/>
            <w:shd w:val="clear" w:color="auto" w:fill="auto"/>
          </w:tcPr>
          <w:p w:rsidR="008C2A05" w:rsidRPr="007E04CA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8C2A05" w:rsidRPr="00F82880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</w:p>
        </w:tc>
        <w:tc>
          <w:tcPr>
            <w:tcW w:w="2551" w:type="dxa"/>
          </w:tcPr>
          <w:p w:rsidR="008C2A05" w:rsidRPr="006117C1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C:\jp\tpce13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C:\jp\tpce13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8C2A05" w:rsidRPr="007E04CA" w:rsidTr="00446DA3">
        <w:tc>
          <w:tcPr>
            <w:tcW w:w="1384" w:type="dxa"/>
            <w:vMerge/>
            <w:shd w:val="clear" w:color="auto" w:fill="auto"/>
          </w:tcPr>
          <w:p w:rsidR="008C2A05" w:rsidRPr="00055848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8C2A05" w:rsidRPr="00F82880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2551" w:type="dxa"/>
          </w:tcPr>
          <w:p w:rsidR="008C2A05" w:rsidRPr="00F82880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117C1">
              <w:rPr>
                <w:rFonts w:ascii="Arial" w:hAnsi="Arial" w:cs="Arial"/>
                <w:sz w:val="18"/>
                <w:szCs w:val="18"/>
                <w:lang w:val="en-US"/>
              </w:rPr>
              <w:t>8x1200GB HDD, RAID5</w:t>
            </w:r>
          </w:p>
        </w:tc>
        <w:tc>
          <w:tcPr>
            <w:tcW w:w="1277" w:type="dxa"/>
          </w:tcPr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C:\jp\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help13</w:t>
            </w:r>
          </w:p>
        </w:tc>
        <w:tc>
          <w:tcPr>
            <w:tcW w:w="991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7821 GB</w:t>
            </w:r>
          </w:p>
        </w:tc>
        <w:tc>
          <w:tcPr>
            <w:tcW w:w="1763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DB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Setup,Backup</w:t>
            </w:r>
            <w:proofErr w:type="spellEnd"/>
          </w:p>
        </w:tc>
      </w:tr>
      <w:tr w:rsidR="008C2A05" w:rsidRPr="007E04CA" w:rsidTr="00446DA3">
        <w:tc>
          <w:tcPr>
            <w:tcW w:w="1384" w:type="dxa"/>
            <w:vMerge w:val="restart"/>
            <w:shd w:val="clear" w:color="auto" w:fill="auto"/>
          </w:tcPr>
          <w:p w:rsidR="008C2A05" w:rsidRPr="007E04CA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055848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t xml:space="preserve"> Port 0</w:t>
            </w:r>
            <w:r w:rsidRPr="00F82880">
              <w:rPr>
                <w:rFonts w:ascii="Arial" w:hAnsi="Arial" w:cs="Arial"/>
                <w:sz w:val="18"/>
                <w:szCs w:val="18"/>
                <w:lang w:val="en-US"/>
              </w:rPr>
              <w:br/>
              <w:t>JX40</w:t>
            </w:r>
          </w:p>
        </w:tc>
        <w:tc>
          <w:tcPr>
            <w:tcW w:w="709" w:type="dxa"/>
          </w:tcPr>
          <w:p w:rsidR="008C2A05" w:rsidRPr="00F82880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2551" w:type="dxa"/>
          </w:tcPr>
          <w:p w:rsidR="008C2A05" w:rsidRPr="006117C1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D57535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RAID5</w:t>
            </w:r>
          </w:p>
        </w:tc>
        <w:tc>
          <w:tcPr>
            <w:tcW w:w="1277" w:type="dxa"/>
          </w:tcPr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C:\jp\tpce14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C:\jp\tpce14</w:t>
            </w:r>
            <w:r w:rsidRPr="001860C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91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102.5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5106</w:t>
            </w: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 xml:space="preserve"> GB</w:t>
            </w:r>
          </w:p>
        </w:tc>
        <w:tc>
          <w:tcPr>
            <w:tcW w:w="1763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Filegroup1</w:t>
            </w:r>
          </w:p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860C3">
              <w:rPr>
                <w:rFonts w:ascii="Arial" w:hAnsi="Arial" w:cs="Arial"/>
                <w:sz w:val="18"/>
                <w:szCs w:val="18"/>
                <w:lang w:val="en-GB"/>
              </w:rPr>
              <w:t>Filegroup2</w:t>
            </w:r>
          </w:p>
        </w:tc>
      </w:tr>
      <w:tr w:rsidR="008C2A05" w:rsidRPr="007E04CA" w:rsidTr="00446DA3">
        <w:tc>
          <w:tcPr>
            <w:tcW w:w="1384" w:type="dxa"/>
            <w:vMerge/>
            <w:shd w:val="clear" w:color="auto" w:fill="auto"/>
          </w:tcPr>
          <w:p w:rsidR="008C2A05" w:rsidRPr="00055848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</w:tcPr>
          <w:p w:rsidR="008C2A05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:rsidR="008C2A05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</w:tcPr>
          <w:p w:rsid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3" w:type="dxa"/>
          </w:tcPr>
          <w:p w:rsidR="008C2A05" w:rsidRPr="001860C3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C2A05" w:rsidRPr="007E04CA" w:rsidTr="00446DA3">
        <w:tc>
          <w:tcPr>
            <w:tcW w:w="1384" w:type="dxa"/>
            <w:shd w:val="clear" w:color="auto" w:fill="auto"/>
          </w:tcPr>
          <w:p w:rsidR="008C2A05" w:rsidRPr="008C2A05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8C2A05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8C2A05">
              <w:rPr>
                <w:rFonts w:ascii="Arial" w:hAnsi="Arial" w:cs="Arial"/>
                <w:sz w:val="18"/>
                <w:szCs w:val="18"/>
                <w:lang w:val="en-GB"/>
              </w:rPr>
              <w:t xml:space="preserve"> 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Pr="008C2A05">
              <w:rPr>
                <w:rFonts w:ascii="Arial" w:hAnsi="Arial" w:cs="Arial"/>
                <w:sz w:val="18"/>
                <w:szCs w:val="18"/>
                <w:lang w:val="en-GB"/>
              </w:rPr>
              <w:t xml:space="preserve"> Port 0</w:t>
            </w:r>
          </w:p>
          <w:p w:rsidR="008C2A05" w:rsidRPr="00055848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C2A05">
              <w:rPr>
                <w:rFonts w:ascii="Arial" w:hAnsi="Arial" w:cs="Arial"/>
                <w:sz w:val="18"/>
                <w:szCs w:val="18"/>
                <w:lang w:val="en-GB"/>
              </w:rPr>
              <w:t>JX40</w:t>
            </w:r>
          </w:p>
        </w:tc>
        <w:tc>
          <w:tcPr>
            <w:tcW w:w="709" w:type="dxa"/>
          </w:tcPr>
          <w:p w:rsid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26</w:t>
            </w:r>
          </w:p>
        </w:tc>
        <w:tc>
          <w:tcPr>
            <w:tcW w:w="2551" w:type="dxa"/>
          </w:tcPr>
          <w:p w:rsidR="008C2A05" w:rsidRPr="008C2A05" w:rsidRDefault="008C2A05" w:rsidP="008C2A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8C2A05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8C2A05">
              <w:rPr>
                <w:rFonts w:ascii="Arial" w:hAnsi="Arial" w:cs="Arial"/>
                <w:sz w:val="18"/>
                <w:szCs w:val="18"/>
              </w:rPr>
              <w:t>00GB 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8C2A05">
              <w:rPr>
                <w:rFonts w:ascii="Arial" w:hAnsi="Arial" w:cs="Arial"/>
                <w:sz w:val="18"/>
                <w:szCs w:val="18"/>
              </w:rPr>
              <w:t>K SAS, RAID10</w:t>
            </w:r>
          </w:p>
        </w:tc>
        <w:tc>
          <w:tcPr>
            <w:tcW w:w="1277" w:type="dxa"/>
          </w:tcPr>
          <w:p w:rsidR="008C2A05" w:rsidRPr="008C2A05" w:rsidRDefault="008C2A05" w:rsidP="008C2A05">
            <w:pPr>
              <w:rPr>
                <w:rFonts w:ascii="Arial" w:hAnsi="Arial" w:cs="Arial"/>
                <w:sz w:val="18"/>
                <w:szCs w:val="18"/>
              </w:rPr>
            </w:pPr>
            <w:r w:rsidRPr="008C2A05">
              <w:rPr>
                <w:rFonts w:ascii="Arial" w:hAnsi="Arial" w:cs="Arial"/>
                <w:sz w:val="18"/>
                <w:szCs w:val="18"/>
              </w:rPr>
              <w:t>L:\</w:t>
            </w:r>
          </w:p>
        </w:tc>
        <w:tc>
          <w:tcPr>
            <w:tcW w:w="991" w:type="dxa"/>
          </w:tcPr>
          <w:p w:rsidR="008C2A05" w:rsidRP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4189</w:t>
            </w:r>
            <w:r w:rsidRPr="008C2A05">
              <w:rPr>
                <w:rFonts w:ascii="Arial" w:hAnsi="Arial" w:cs="Arial"/>
                <w:sz w:val="18"/>
                <w:szCs w:val="18"/>
              </w:rPr>
              <w:t xml:space="preserve"> GB</w:t>
            </w:r>
          </w:p>
        </w:tc>
        <w:tc>
          <w:tcPr>
            <w:tcW w:w="1763" w:type="dxa"/>
          </w:tcPr>
          <w:p w:rsidR="008C2A05" w:rsidRP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A05">
              <w:rPr>
                <w:rFonts w:ascii="Arial" w:hAnsi="Arial" w:cs="Arial"/>
                <w:sz w:val="18"/>
                <w:szCs w:val="18"/>
              </w:rPr>
              <w:t>DB Log</w:t>
            </w:r>
          </w:p>
        </w:tc>
      </w:tr>
      <w:tr w:rsidR="008C2A05" w:rsidRPr="007E04CA" w:rsidTr="00446DA3">
        <w:tc>
          <w:tcPr>
            <w:tcW w:w="1384" w:type="dxa"/>
            <w:vMerge w:val="restart"/>
            <w:shd w:val="clear" w:color="auto" w:fill="auto"/>
          </w:tcPr>
          <w:p w:rsidR="008C2A05" w:rsidRPr="00055848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8C2A05">
              <w:rPr>
                <w:rFonts w:ascii="Arial" w:hAnsi="Arial" w:cs="Arial"/>
                <w:sz w:val="18"/>
                <w:szCs w:val="18"/>
                <w:lang w:val="en-GB"/>
              </w:rPr>
              <w:t>Crtl</w:t>
            </w:r>
            <w:proofErr w:type="spellEnd"/>
            <w:r w:rsidRPr="008C2A05">
              <w:rPr>
                <w:rFonts w:ascii="Arial" w:hAnsi="Arial" w:cs="Arial"/>
                <w:sz w:val="18"/>
                <w:szCs w:val="18"/>
                <w:lang w:val="en-GB"/>
              </w:rPr>
              <w:t xml:space="preserve"> 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8C2A05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onboard</w:t>
            </w:r>
            <w:proofErr w:type="spellEnd"/>
          </w:p>
        </w:tc>
        <w:tc>
          <w:tcPr>
            <w:tcW w:w="709" w:type="dxa"/>
          </w:tcPr>
          <w:p w:rsidR="008C2A05" w:rsidRP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551" w:type="dxa"/>
          </w:tcPr>
          <w:p w:rsidR="008C2A05" w:rsidRPr="008C2A05" w:rsidRDefault="008C2A05" w:rsidP="008C2A05">
            <w:pPr>
              <w:rPr>
                <w:rFonts w:ascii="Arial" w:hAnsi="Arial" w:cs="Arial"/>
                <w:sz w:val="18"/>
                <w:szCs w:val="18"/>
              </w:rPr>
            </w:pPr>
            <w:r w:rsidRPr="008C2A05">
              <w:rPr>
                <w:rFonts w:ascii="Arial" w:hAnsi="Arial" w:cs="Arial"/>
                <w:sz w:val="18"/>
                <w:szCs w:val="18"/>
              </w:rPr>
              <w:t>2x300GB 15K SAS, RAID1</w:t>
            </w:r>
          </w:p>
        </w:tc>
        <w:tc>
          <w:tcPr>
            <w:tcW w:w="1277" w:type="dxa"/>
          </w:tcPr>
          <w:p w:rsidR="008C2A05" w:rsidRPr="008C2A05" w:rsidRDefault="008C2A05" w:rsidP="008C2A05">
            <w:pPr>
              <w:rPr>
                <w:rFonts w:ascii="Arial" w:hAnsi="Arial" w:cs="Arial"/>
                <w:sz w:val="18"/>
                <w:szCs w:val="18"/>
              </w:rPr>
            </w:pPr>
            <w:r w:rsidRPr="008C2A05">
              <w:rPr>
                <w:rFonts w:ascii="Arial" w:hAnsi="Arial" w:cs="Arial"/>
                <w:sz w:val="18"/>
                <w:szCs w:val="18"/>
              </w:rPr>
              <w:t>C:\</w:t>
            </w:r>
          </w:p>
        </w:tc>
        <w:tc>
          <w:tcPr>
            <w:tcW w:w="991" w:type="dxa"/>
          </w:tcPr>
          <w:p w:rsidR="008C2A05" w:rsidRP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A05">
              <w:rPr>
                <w:rFonts w:ascii="Arial" w:hAnsi="Arial" w:cs="Arial"/>
                <w:sz w:val="18"/>
                <w:szCs w:val="18"/>
              </w:rPr>
              <w:t>278 GB</w:t>
            </w:r>
          </w:p>
        </w:tc>
        <w:tc>
          <w:tcPr>
            <w:tcW w:w="1763" w:type="dxa"/>
          </w:tcPr>
          <w:p w:rsidR="008C2A05" w:rsidRP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A05">
              <w:rPr>
                <w:rFonts w:ascii="Arial" w:hAnsi="Arial" w:cs="Arial"/>
                <w:sz w:val="18"/>
                <w:szCs w:val="18"/>
              </w:rPr>
              <w:t>OS, DB</w:t>
            </w:r>
          </w:p>
        </w:tc>
      </w:tr>
      <w:tr w:rsidR="008C2A05" w:rsidRPr="007E04CA" w:rsidTr="00446DA3">
        <w:tc>
          <w:tcPr>
            <w:tcW w:w="1384" w:type="dxa"/>
            <w:vMerge/>
            <w:shd w:val="clear" w:color="auto" w:fill="auto"/>
          </w:tcPr>
          <w:p w:rsidR="008C2A05" w:rsidRPr="00055848" w:rsidRDefault="008C2A05" w:rsidP="008C2A0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8C2A05" w:rsidRPr="00F82880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2551" w:type="dxa"/>
          </w:tcPr>
          <w:p w:rsidR="008C2A05" w:rsidRPr="006117C1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F711CF">
              <w:rPr>
                <w:rFonts w:ascii="Arial" w:hAnsi="Arial" w:cs="Arial"/>
                <w:sz w:val="18"/>
                <w:szCs w:val="18"/>
                <w:lang w:val="en-US"/>
              </w:rPr>
              <w:t>00GB SSD, RAID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77" w:type="dxa"/>
          </w:tcPr>
          <w:p w:rsidR="008C2A05" w:rsidRPr="001860C3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T:\</w:t>
            </w:r>
          </w:p>
        </w:tc>
        <w:tc>
          <w:tcPr>
            <w:tcW w:w="991" w:type="dxa"/>
          </w:tcPr>
          <w:p w:rsid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371 GB</w:t>
            </w:r>
          </w:p>
        </w:tc>
        <w:tc>
          <w:tcPr>
            <w:tcW w:w="1763" w:type="dxa"/>
          </w:tcPr>
          <w:p w:rsid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tempdb</w:t>
            </w:r>
            <w:proofErr w:type="spellEnd"/>
          </w:p>
        </w:tc>
      </w:tr>
      <w:tr w:rsidR="008C2A05" w:rsidTr="00B13D0E">
        <w:tc>
          <w:tcPr>
            <w:tcW w:w="1384" w:type="dxa"/>
            <w:shd w:val="clear" w:color="auto" w:fill="auto"/>
          </w:tcPr>
          <w:p w:rsidR="008C2A05" w:rsidRPr="00F82880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</w:tcPr>
          <w:p w:rsidR="008C2A05" w:rsidRPr="009C65D4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</w:tcPr>
          <w:p w:rsidR="008C2A05" w:rsidRPr="009C65D4" w:rsidRDefault="008C2A05" w:rsidP="008C2A0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</w:tcPr>
          <w:p w:rsid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63" w:type="dxa"/>
          </w:tcPr>
          <w:p w:rsidR="008C2A05" w:rsidRDefault="008C2A05" w:rsidP="008C2A05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4957BF" w:rsidRDefault="004957BF" w:rsidP="004957BF">
      <w:pPr>
        <w:rPr>
          <w:rFonts w:ascii="Arial" w:hAnsi="Arial" w:cs="Arial"/>
          <w:sz w:val="18"/>
          <w:szCs w:val="18"/>
          <w:lang w:val="en-GB"/>
        </w:rPr>
      </w:pPr>
    </w:p>
    <w:p w:rsidR="004957BF" w:rsidRDefault="004957BF">
      <w:pPr>
        <w:rPr>
          <w:rFonts w:ascii="Arial" w:hAnsi="Arial" w:cs="Arial"/>
          <w:sz w:val="18"/>
          <w:szCs w:val="18"/>
          <w:lang w:val="en-GB"/>
        </w:rPr>
      </w:pPr>
    </w:p>
    <w:p w:rsidR="00133512" w:rsidRPr="00D0600C" w:rsidRDefault="00133512">
      <w:pPr>
        <w:rPr>
          <w:rFonts w:ascii="Arial" w:hAnsi="Arial" w:cs="Arial"/>
          <w:sz w:val="18"/>
          <w:szCs w:val="18"/>
          <w:lang w:val="en-GB"/>
        </w:rPr>
      </w:pPr>
    </w:p>
    <w:sectPr w:rsidR="00133512" w:rsidRPr="00D0600C" w:rsidSect="00133512">
      <w:pgSz w:w="11906" w:h="16838"/>
      <w:pgMar w:top="900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BA"/>
    <w:rsid w:val="00024F76"/>
    <w:rsid w:val="0004540A"/>
    <w:rsid w:val="00055848"/>
    <w:rsid w:val="000731A9"/>
    <w:rsid w:val="0007482B"/>
    <w:rsid w:val="0008403C"/>
    <w:rsid w:val="000956D7"/>
    <w:rsid w:val="000B5CE8"/>
    <w:rsid w:val="000D5678"/>
    <w:rsid w:val="000E2E60"/>
    <w:rsid w:val="000F4330"/>
    <w:rsid w:val="00106360"/>
    <w:rsid w:val="00126C48"/>
    <w:rsid w:val="00133512"/>
    <w:rsid w:val="00142A84"/>
    <w:rsid w:val="00163CC2"/>
    <w:rsid w:val="00167CE1"/>
    <w:rsid w:val="001860C3"/>
    <w:rsid w:val="001B76F2"/>
    <w:rsid w:val="001E40F0"/>
    <w:rsid w:val="001F2B4F"/>
    <w:rsid w:val="002239BC"/>
    <w:rsid w:val="0026400E"/>
    <w:rsid w:val="00266504"/>
    <w:rsid w:val="00276F57"/>
    <w:rsid w:val="00303FB4"/>
    <w:rsid w:val="003305BA"/>
    <w:rsid w:val="00354605"/>
    <w:rsid w:val="00365667"/>
    <w:rsid w:val="00390B36"/>
    <w:rsid w:val="003B6D91"/>
    <w:rsid w:val="003E693D"/>
    <w:rsid w:val="003E6E56"/>
    <w:rsid w:val="00417A42"/>
    <w:rsid w:val="00446DA3"/>
    <w:rsid w:val="00451FFD"/>
    <w:rsid w:val="00484048"/>
    <w:rsid w:val="00493D8E"/>
    <w:rsid w:val="004957BF"/>
    <w:rsid w:val="00497AC5"/>
    <w:rsid w:val="004B1D45"/>
    <w:rsid w:val="004E0289"/>
    <w:rsid w:val="00584B59"/>
    <w:rsid w:val="005945F4"/>
    <w:rsid w:val="005A66AB"/>
    <w:rsid w:val="005F05AD"/>
    <w:rsid w:val="006117C1"/>
    <w:rsid w:val="006211DC"/>
    <w:rsid w:val="00653E16"/>
    <w:rsid w:val="006700B8"/>
    <w:rsid w:val="00673D6C"/>
    <w:rsid w:val="006E5370"/>
    <w:rsid w:val="00772466"/>
    <w:rsid w:val="007A1AFE"/>
    <w:rsid w:val="007A60A9"/>
    <w:rsid w:val="007E04CA"/>
    <w:rsid w:val="007F7EED"/>
    <w:rsid w:val="0082166D"/>
    <w:rsid w:val="00822BEB"/>
    <w:rsid w:val="00860AB6"/>
    <w:rsid w:val="008C2A05"/>
    <w:rsid w:val="008C48DF"/>
    <w:rsid w:val="0099595F"/>
    <w:rsid w:val="009B6B23"/>
    <w:rsid w:val="009C1935"/>
    <w:rsid w:val="009C65D4"/>
    <w:rsid w:val="009D3DFB"/>
    <w:rsid w:val="00A12A04"/>
    <w:rsid w:val="00A82DDE"/>
    <w:rsid w:val="00B14EAD"/>
    <w:rsid w:val="00B313E8"/>
    <w:rsid w:val="00B4536E"/>
    <w:rsid w:val="00BB4427"/>
    <w:rsid w:val="00BD3D9F"/>
    <w:rsid w:val="00BF0660"/>
    <w:rsid w:val="00C13BCC"/>
    <w:rsid w:val="00C22DD4"/>
    <w:rsid w:val="00C466B8"/>
    <w:rsid w:val="00C66834"/>
    <w:rsid w:val="00D0600C"/>
    <w:rsid w:val="00D301B9"/>
    <w:rsid w:val="00D420D6"/>
    <w:rsid w:val="00D52065"/>
    <w:rsid w:val="00D57535"/>
    <w:rsid w:val="00D603F2"/>
    <w:rsid w:val="00DA4B2E"/>
    <w:rsid w:val="00DC756A"/>
    <w:rsid w:val="00DE0C5F"/>
    <w:rsid w:val="00E223A6"/>
    <w:rsid w:val="00EC17F5"/>
    <w:rsid w:val="00F30786"/>
    <w:rsid w:val="00F5369A"/>
    <w:rsid w:val="00F65567"/>
    <w:rsid w:val="00F711CF"/>
    <w:rsid w:val="00F82880"/>
    <w:rsid w:val="00FA4401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400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TPC-E - Fujitsu PRIMERGY RX500 S7</vt:lpstr>
      <vt:lpstr>TPC-E - Fujitsu PRIMERGY RX500 S7</vt:lpstr>
    </vt:vector>
  </TitlesOfParts>
  <Company>Fujitsu Siemens Computers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TPC-E - Fujitsu PRIMERGY RX500 S7</dc:title>
  <dc:creator>Detlev Seidel</dc:creator>
  <cp:lastModifiedBy>dseidel</cp:lastModifiedBy>
  <cp:revision>18</cp:revision>
  <cp:lastPrinted>2014-03-25T15:53:00Z</cp:lastPrinted>
  <dcterms:created xsi:type="dcterms:W3CDTF">2014-09-19T09:28:00Z</dcterms:created>
  <dcterms:modified xsi:type="dcterms:W3CDTF">2015-11-02T14:26:00Z</dcterms:modified>
</cp:coreProperties>
</file>