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BA" w:rsidRPr="00055848" w:rsidRDefault="005F05AD">
      <w:pPr>
        <w:rPr>
          <w:rFonts w:ascii="Arial" w:hAnsi="Arial" w:cs="Arial"/>
          <w:b/>
          <w:sz w:val="20"/>
          <w:szCs w:val="20"/>
          <w:lang w:val="pt-BR"/>
        </w:rPr>
      </w:pPr>
      <w:r w:rsidRPr="00055848">
        <w:rPr>
          <w:rFonts w:ascii="Arial" w:hAnsi="Arial" w:cs="Arial"/>
          <w:b/>
          <w:sz w:val="20"/>
          <w:szCs w:val="20"/>
          <w:lang w:val="pt-BR"/>
        </w:rPr>
        <w:t>TPC-E - Fuji</w:t>
      </w:r>
      <w:r w:rsidR="00266504" w:rsidRPr="00055848">
        <w:rPr>
          <w:rFonts w:ascii="Arial" w:hAnsi="Arial" w:cs="Arial"/>
          <w:b/>
          <w:sz w:val="20"/>
          <w:szCs w:val="20"/>
          <w:lang w:val="pt-BR"/>
        </w:rPr>
        <w:t xml:space="preserve">tsu </w:t>
      </w:r>
      <w:r w:rsidR="00266504" w:rsidRPr="00055848">
        <w:rPr>
          <w:rFonts w:ascii="Arial" w:hAnsi="Arial" w:cs="Arial"/>
          <w:b/>
          <w:color w:val="FF0000"/>
          <w:sz w:val="20"/>
          <w:szCs w:val="20"/>
          <w:lang w:val="pt-BR"/>
        </w:rPr>
        <w:t>PRIME</w:t>
      </w:r>
      <w:r w:rsidR="004957BF">
        <w:rPr>
          <w:rFonts w:ascii="Arial" w:hAnsi="Arial" w:cs="Arial"/>
          <w:b/>
          <w:color w:val="FF0000"/>
          <w:sz w:val="20"/>
          <w:szCs w:val="20"/>
          <w:lang w:val="pt-BR"/>
        </w:rPr>
        <w:t>GY RX2540 M</w:t>
      </w:r>
      <w:r w:rsidR="00825ADB">
        <w:rPr>
          <w:rFonts w:ascii="Arial" w:hAnsi="Arial" w:cs="Arial"/>
          <w:b/>
          <w:color w:val="FF0000"/>
          <w:sz w:val="20"/>
          <w:szCs w:val="20"/>
          <w:lang w:val="pt-BR"/>
        </w:rPr>
        <w:t>2</w:t>
      </w:r>
      <w:r w:rsidR="003E693D">
        <w:rPr>
          <w:rFonts w:ascii="Arial" w:hAnsi="Arial" w:cs="Arial"/>
          <w:b/>
          <w:color w:val="FF0000"/>
          <w:sz w:val="20"/>
          <w:szCs w:val="20"/>
          <w:lang w:val="pt-BR"/>
        </w:rPr>
        <w:t xml:space="preserve"> </w:t>
      </w:r>
    </w:p>
    <w:p w:rsidR="005F05AD" w:rsidRDefault="00A82DDE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 Configuration</w:t>
      </w:r>
      <w:r w:rsidR="004957BF">
        <w:rPr>
          <w:rFonts w:ascii="Arial" w:hAnsi="Arial" w:cs="Arial"/>
          <w:sz w:val="18"/>
          <w:szCs w:val="18"/>
          <w:lang w:val="en-GB"/>
        </w:rPr>
        <w:t xml:space="preserve"> (</w:t>
      </w:r>
      <w:r w:rsidR="00825ADB">
        <w:rPr>
          <w:rFonts w:ascii="Arial" w:hAnsi="Arial" w:cs="Arial"/>
          <w:sz w:val="18"/>
          <w:szCs w:val="18"/>
          <w:lang w:val="en-GB"/>
        </w:rPr>
        <w:t>March</w:t>
      </w:r>
      <w:r w:rsidR="003E693D">
        <w:rPr>
          <w:rFonts w:ascii="Arial" w:hAnsi="Arial" w:cs="Arial"/>
          <w:sz w:val="18"/>
          <w:szCs w:val="18"/>
          <w:lang w:val="en-GB"/>
        </w:rPr>
        <w:t xml:space="preserve"> 201</w:t>
      </w:r>
      <w:r w:rsidR="00825ADB">
        <w:rPr>
          <w:rFonts w:ascii="Arial" w:hAnsi="Arial" w:cs="Arial"/>
          <w:sz w:val="18"/>
          <w:szCs w:val="18"/>
          <w:lang w:val="en-GB"/>
        </w:rPr>
        <w:t>6</w:t>
      </w:r>
      <w:r w:rsidR="003E693D">
        <w:rPr>
          <w:rFonts w:ascii="Arial" w:hAnsi="Arial" w:cs="Arial"/>
          <w:sz w:val="18"/>
          <w:szCs w:val="18"/>
          <w:lang w:val="en-GB"/>
        </w:rPr>
        <w:t>)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>–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 xml:space="preserve">Setup / </w:t>
      </w:r>
      <w:r w:rsidR="00D0600C">
        <w:rPr>
          <w:rFonts w:ascii="Arial" w:hAnsi="Arial" w:cs="Arial"/>
          <w:sz w:val="18"/>
          <w:szCs w:val="18"/>
          <w:lang w:val="en-GB"/>
        </w:rPr>
        <w:t>Measurement</w:t>
      </w: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4957BF" w:rsidRDefault="004957BF" w:rsidP="004957BF">
      <w:pPr>
        <w:rPr>
          <w:rFonts w:ascii="Arial" w:hAnsi="Arial" w:cs="Arial"/>
          <w:sz w:val="18"/>
          <w:szCs w:val="18"/>
          <w:lang w:val="en-GB"/>
        </w:rPr>
      </w:pPr>
      <w:bookmarkStart w:id="0" w:name="_GoBack"/>
      <w:bookmarkEnd w:id="0"/>
    </w:p>
    <w:tbl>
      <w:tblPr>
        <w:tblpPr w:leftFromText="141" w:rightFromText="141" w:vertAnchor="page" w:horzAnchor="margin" w:tblpY="1901"/>
        <w:tblW w:w="8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709"/>
        <w:gridCol w:w="2551"/>
        <w:gridCol w:w="1277"/>
        <w:gridCol w:w="991"/>
        <w:gridCol w:w="1763"/>
      </w:tblGrid>
      <w:tr w:rsidR="000E2E60" w:rsidRPr="007E04CA" w:rsidTr="00446DA3">
        <w:tc>
          <w:tcPr>
            <w:tcW w:w="1384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HBA - Port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Disk</w:t>
            </w:r>
            <w:r w:rsidR="00653E16">
              <w:rPr>
                <w:rFonts w:ascii="Arial" w:hAnsi="Arial" w:cs="Arial"/>
                <w:b/>
                <w:sz w:val="18"/>
                <w:szCs w:val="18"/>
              </w:rPr>
              <w:t>#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Drives</w:t>
            </w:r>
          </w:p>
        </w:tc>
        <w:tc>
          <w:tcPr>
            <w:tcW w:w="1277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Partition</w:t>
            </w:r>
          </w:p>
        </w:tc>
        <w:tc>
          <w:tcPr>
            <w:tcW w:w="991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Size</w:t>
            </w:r>
          </w:p>
        </w:tc>
        <w:tc>
          <w:tcPr>
            <w:tcW w:w="1763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Use</w:t>
            </w:r>
          </w:p>
        </w:tc>
      </w:tr>
      <w:tr w:rsidR="000E2E60" w:rsidRPr="007E04CA" w:rsidTr="00446DA3">
        <w:tc>
          <w:tcPr>
            <w:tcW w:w="1384" w:type="dxa"/>
            <w:vMerge w:val="restart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Crtl 0</w:t>
            </w:r>
            <w:r w:rsidR="00F711CF">
              <w:rPr>
                <w:rFonts w:ascii="Arial" w:hAnsi="Arial" w:cs="Arial"/>
                <w:sz w:val="18"/>
                <w:szCs w:val="18"/>
              </w:rPr>
              <w:br/>
              <w:t>onboard</w:t>
            </w:r>
          </w:p>
        </w:tc>
        <w:tc>
          <w:tcPr>
            <w:tcW w:w="709" w:type="dxa"/>
          </w:tcPr>
          <w:p w:rsidR="004957BF" w:rsidRPr="007E04CA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1" w:type="dxa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/>
                <w:sz w:val="18"/>
                <w:szCs w:val="18"/>
              </w:rPr>
              <w:t>300</w:t>
            </w:r>
            <w:r w:rsidRPr="007E04CA">
              <w:rPr>
                <w:rFonts w:ascii="Arial" w:hAnsi="Arial" w:cs="Arial"/>
                <w:sz w:val="18"/>
                <w:szCs w:val="18"/>
              </w:rPr>
              <w:t>GB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04CA">
              <w:rPr>
                <w:rFonts w:ascii="Arial" w:hAnsi="Arial" w:cs="Arial"/>
                <w:sz w:val="18"/>
                <w:szCs w:val="18"/>
              </w:rPr>
              <w:t>K SAS, RAID1</w:t>
            </w:r>
          </w:p>
        </w:tc>
        <w:tc>
          <w:tcPr>
            <w:tcW w:w="1277" w:type="dxa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C:\</w:t>
            </w:r>
          </w:p>
        </w:tc>
        <w:tc>
          <w:tcPr>
            <w:tcW w:w="991" w:type="dxa"/>
          </w:tcPr>
          <w:p w:rsidR="004957BF" w:rsidRPr="007E04CA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278</w:t>
            </w:r>
            <w:r w:rsidR="004957BF" w:rsidRPr="007E04CA">
              <w:rPr>
                <w:rFonts w:ascii="Arial" w:hAnsi="Arial" w:cs="Arial"/>
                <w:sz w:val="18"/>
                <w:szCs w:val="18"/>
              </w:rPr>
              <w:t xml:space="preserve"> GB</w:t>
            </w:r>
          </w:p>
        </w:tc>
        <w:tc>
          <w:tcPr>
            <w:tcW w:w="1763" w:type="dxa"/>
          </w:tcPr>
          <w:p w:rsidR="004957BF" w:rsidRPr="007E04CA" w:rsidRDefault="004957BF" w:rsidP="00DE0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OS, DB</w:t>
            </w:r>
          </w:p>
        </w:tc>
      </w:tr>
      <w:tr w:rsidR="000E2E60" w:rsidRPr="007E04CA" w:rsidTr="00446DA3">
        <w:trPr>
          <w:trHeight w:val="424"/>
        </w:trPr>
        <w:tc>
          <w:tcPr>
            <w:tcW w:w="1384" w:type="dxa"/>
            <w:vMerge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4957BF" w:rsidRPr="007E04CA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551" w:type="dxa"/>
          </w:tcPr>
          <w:p w:rsidR="004957BF" w:rsidRPr="007E04CA" w:rsidRDefault="004957BF" w:rsidP="00825A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E04CA">
              <w:rPr>
                <w:rFonts w:ascii="Arial" w:hAnsi="Arial" w:cs="Arial"/>
                <w:sz w:val="18"/>
                <w:szCs w:val="18"/>
              </w:rPr>
              <w:t>x</w:t>
            </w:r>
            <w:r w:rsidR="00825ADB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7E04CA">
              <w:rPr>
                <w:rFonts w:ascii="Arial" w:hAnsi="Arial" w:cs="Arial"/>
                <w:sz w:val="18"/>
                <w:szCs w:val="18"/>
              </w:rPr>
              <w:t>GB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04CA">
              <w:rPr>
                <w:rFonts w:ascii="Arial" w:hAnsi="Arial" w:cs="Arial"/>
                <w:sz w:val="18"/>
                <w:szCs w:val="18"/>
              </w:rPr>
              <w:t>K SAS, RAID10</w:t>
            </w:r>
          </w:p>
        </w:tc>
        <w:tc>
          <w:tcPr>
            <w:tcW w:w="1277" w:type="dxa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L:\</w:t>
            </w:r>
          </w:p>
        </w:tc>
        <w:tc>
          <w:tcPr>
            <w:tcW w:w="991" w:type="dxa"/>
          </w:tcPr>
          <w:p w:rsidR="004957BF" w:rsidRPr="007E04CA" w:rsidRDefault="0060460E" w:rsidP="006046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1116 </w:t>
            </w:r>
            <w:r w:rsidR="004957BF" w:rsidRPr="007E04CA">
              <w:rPr>
                <w:rFonts w:ascii="Arial" w:hAnsi="Arial" w:cs="Arial"/>
                <w:sz w:val="18"/>
                <w:szCs w:val="18"/>
              </w:rPr>
              <w:t>GB</w:t>
            </w:r>
          </w:p>
        </w:tc>
        <w:tc>
          <w:tcPr>
            <w:tcW w:w="1763" w:type="dxa"/>
          </w:tcPr>
          <w:p w:rsidR="004957BF" w:rsidRPr="007E04CA" w:rsidRDefault="004957BF" w:rsidP="00DE0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DB Log</w:t>
            </w:r>
          </w:p>
        </w:tc>
      </w:tr>
      <w:tr w:rsidR="00DE0C5F" w:rsidRPr="007E04CA" w:rsidTr="00446DA3">
        <w:tc>
          <w:tcPr>
            <w:tcW w:w="1384" w:type="dxa"/>
            <w:vMerge w:val="restart"/>
            <w:shd w:val="clear" w:color="auto" w:fill="auto"/>
          </w:tcPr>
          <w:p w:rsidR="00DE0C5F" w:rsidRPr="007E04CA" w:rsidRDefault="00DE0C5F" w:rsidP="004957BF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Crtl 1 Port 0</w:t>
            </w:r>
            <w:r>
              <w:rPr>
                <w:rFonts w:ascii="Arial" w:hAnsi="Arial" w:cs="Arial"/>
                <w:sz w:val="18"/>
                <w:szCs w:val="18"/>
              </w:rPr>
              <w:br/>
              <w:t>JX40</w:t>
            </w:r>
            <w:r w:rsidR="00825ADB">
              <w:rPr>
                <w:rFonts w:ascii="Arial" w:hAnsi="Arial" w:cs="Arial"/>
                <w:sz w:val="18"/>
                <w:szCs w:val="18"/>
              </w:rPr>
              <w:t xml:space="preserve"> S2</w:t>
            </w:r>
          </w:p>
        </w:tc>
        <w:tc>
          <w:tcPr>
            <w:tcW w:w="709" w:type="dxa"/>
          </w:tcPr>
          <w:p w:rsidR="00DE0C5F" w:rsidRPr="007E04CA" w:rsidRDefault="00DE0C5F" w:rsidP="00446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1" w:type="dxa"/>
          </w:tcPr>
          <w:p w:rsidR="00DE0C5F" w:rsidRPr="007E04CA" w:rsidRDefault="00825ADB" w:rsidP="00653E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16x400</w:t>
            </w:r>
            <w:r w:rsidR="00DE0C5F" w:rsidRPr="007E04CA">
              <w:rPr>
                <w:rFonts w:ascii="Arial" w:hAnsi="Arial" w:cs="Arial"/>
                <w:sz w:val="18"/>
                <w:szCs w:val="18"/>
              </w:rPr>
              <w:t>GB SSD,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C:\jp\tpce011</w:t>
            </w:r>
          </w:p>
          <w:p w:rsidR="00DE0C5F" w:rsidRPr="001860C3" w:rsidRDefault="00DE0C5F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C:\jp\tpce012</w:t>
            </w:r>
          </w:p>
        </w:tc>
        <w:tc>
          <w:tcPr>
            <w:tcW w:w="991" w:type="dxa"/>
          </w:tcPr>
          <w:p w:rsidR="00DE0C5F" w:rsidRPr="001860C3" w:rsidRDefault="0060460E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122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DE0C5F" w:rsidRPr="001860C3" w:rsidRDefault="0060460E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60E">
              <w:rPr>
                <w:rFonts w:ascii="Arial" w:hAnsi="Arial" w:cs="Arial"/>
                <w:sz w:val="18"/>
                <w:szCs w:val="18"/>
                <w:lang w:val="en-GB"/>
              </w:rPr>
              <w:t>5459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DE0C5F" w:rsidRPr="007E04CA" w:rsidTr="00446DA3">
        <w:tc>
          <w:tcPr>
            <w:tcW w:w="1384" w:type="dxa"/>
            <w:vMerge/>
            <w:shd w:val="clear" w:color="auto" w:fill="auto"/>
          </w:tcPr>
          <w:p w:rsidR="00DE0C5F" w:rsidRPr="00F82880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DE0C5F" w:rsidRPr="00F82880" w:rsidRDefault="00DE0C5F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551" w:type="dxa"/>
          </w:tcPr>
          <w:p w:rsidR="00DE0C5F" w:rsidRPr="00F82880" w:rsidRDefault="00DE0C5F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C:\jp\help01</w:t>
            </w:r>
          </w:p>
        </w:tc>
        <w:tc>
          <w:tcPr>
            <w:tcW w:w="991" w:type="dxa"/>
          </w:tcPr>
          <w:p w:rsidR="00DE0C5F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53E16" w:rsidRPr="007E04CA" w:rsidTr="00446DA3">
        <w:tc>
          <w:tcPr>
            <w:tcW w:w="1384" w:type="dxa"/>
            <w:shd w:val="clear" w:color="auto" w:fill="auto"/>
          </w:tcPr>
          <w:p w:rsidR="00653E16" w:rsidRPr="00026C2D" w:rsidRDefault="00653E16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 xml:space="preserve"> 1 Port 1</w:t>
            </w:r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  <w:r w:rsidR="00825ADB" w:rsidRPr="00026C2D"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653E16" w:rsidRPr="00026C2D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2551" w:type="dxa"/>
          </w:tcPr>
          <w:p w:rsidR="00653E16" w:rsidRPr="00026C2D" w:rsidRDefault="00026C2D" w:rsidP="00026C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>15x400GB SSD, RAID5</w:t>
            </w:r>
          </w:p>
        </w:tc>
        <w:tc>
          <w:tcPr>
            <w:tcW w:w="1277" w:type="dxa"/>
          </w:tcPr>
          <w:p w:rsidR="00653E16" w:rsidRPr="00026C2D" w:rsidRDefault="00653E16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 w:rsidR="00026C2D" w:rsidRPr="00026C2D">
              <w:rPr>
                <w:rFonts w:ascii="Arial" w:hAnsi="Arial" w:cs="Arial"/>
                <w:sz w:val="18"/>
                <w:szCs w:val="18"/>
                <w:lang w:val="en-US"/>
              </w:rPr>
              <w:t>temp01</w:t>
            </w:r>
          </w:p>
        </w:tc>
        <w:tc>
          <w:tcPr>
            <w:tcW w:w="991" w:type="dxa"/>
          </w:tcPr>
          <w:p w:rsidR="00653E16" w:rsidRPr="00026C2D" w:rsidRDefault="00026C2D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GB"/>
              </w:rPr>
              <w:t>5208</w:t>
            </w:r>
            <w:r w:rsidR="00653E16" w:rsidRPr="00026C2D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53E16" w:rsidRPr="00026C2D" w:rsidRDefault="00653E16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GB"/>
              </w:rPr>
              <w:t>DB Setup</w:t>
            </w:r>
          </w:p>
        </w:tc>
      </w:tr>
      <w:tr w:rsidR="00DE0C5F" w:rsidRPr="007E04CA" w:rsidTr="00446DA3">
        <w:tc>
          <w:tcPr>
            <w:tcW w:w="1384" w:type="dxa"/>
            <w:vMerge w:val="restart"/>
            <w:shd w:val="clear" w:color="auto" w:fill="auto"/>
          </w:tcPr>
          <w:p w:rsidR="00DE0C5F" w:rsidRPr="00F82880" w:rsidRDefault="00DE0C5F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2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  <w:r w:rsidR="00825ADB"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DE0C5F" w:rsidRPr="00F82880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551" w:type="dxa"/>
          </w:tcPr>
          <w:p w:rsidR="00DE0C5F" w:rsidRPr="00F82880" w:rsidRDefault="00825ADB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16x400</w:t>
            </w:r>
            <w:r w:rsidR="00DE0C5F" w:rsidRPr="00F82880">
              <w:rPr>
                <w:rFonts w:ascii="Arial" w:hAnsi="Arial" w:cs="Arial"/>
                <w:sz w:val="18"/>
                <w:szCs w:val="18"/>
                <w:lang w:val="en-US"/>
              </w:rPr>
              <w:t>GB SSD,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C:\jp\tpce021</w:t>
            </w:r>
          </w:p>
          <w:p w:rsidR="00DE0C5F" w:rsidRPr="001860C3" w:rsidRDefault="00DE0C5F" w:rsidP="00DE0C5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C:\jp\tpce022</w:t>
            </w:r>
          </w:p>
        </w:tc>
        <w:tc>
          <w:tcPr>
            <w:tcW w:w="991" w:type="dxa"/>
          </w:tcPr>
          <w:p w:rsidR="00DE0C5F" w:rsidRPr="001860C3" w:rsidRDefault="0060460E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122 G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</w:p>
          <w:p w:rsidR="00DE0C5F" w:rsidRPr="000E2E60" w:rsidRDefault="0060460E" w:rsidP="00F8288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5459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DE0C5F" w:rsidRPr="007E04CA" w:rsidTr="00446DA3">
        <w:tc>
          <w:tcPr>
            <w:tcW w:w="1384" w:type="dxa"/>
            <w:vMerge/>
            <w:shd w:val="clear" w:color="auto" w:fill="auto"/>
          </w:tcPr>
          <w:p w:rsidR="00DE0C5F" w:rsidRPr="00F82880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DE0C5F" w:rsidRPr="00F82880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2551" w:type="dxa"/>
          </w:tcPr>
          <w:p w:rsidR="00DE0C5F" w:rsidRPr="00F82880" w:rsidRDefault="00DE0C5F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help02</w:t>
            </w:r>
          </w:p>
        </w:tc>
        <w:tc>
          <w:tcPr>
            <w:tcW w:w="991" w:type="dxa"/>
          </w:tcPr>
          <w:p w:rsidR="00DE0C5F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53E16" w:rsidRPr="007E04CA" w:rsidTr="00446DA3">
        <w:tc>
          <w:tcPr>
            <w:tcW w:w="1384" w:type="dxa"/>
            <w:shd w:val="clear" w:color="auto" w:fill="auto"/>
          </w:tcPr>
          <w:p w:rsidR="00653E16" w:rsidRPr="00F82880" w:rsidRDefault="00653E16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>JX40</w:t>
            </w:r>
            <w:r w:rsidR="00825ADB"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653E16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2551" w:type="dxa"/>
          </w:tcPr>
          <w:p w:rsidR="00653E16" w:rsidRPr="009C65D4" w:rsidRDefault="00026C2D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>15x400GB SSD, RAID5</w:t>
            </w:r>
          </w:p>
        </w:tc>
        <w:tc>
          <w:tcPr>
            <w:tcW w:w="1277" w:type="dxa"/>
          </w:tcPr>
          <w:p w:rsidR="00653E16" w:rsidRPr="009C65D4" w:rsidRDefault="00653E16" w:rsidP="00026C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 w:rsidR="00026C2D">
              <w:rPr>
                <w:rFonts w:ascii="Arial" w:hAnsi="Arial" w:cs="Arial"/>
                <w:sz w:val="18"/>
                <w:szCs w:val="18"/>
                <w:lang w:val="en-US"/>
              </w:rPr>
              <w:t>temp</w:t>
            </w: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 w:rsidR="00026C2D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53E16" w:rsidRDefault="00026C2D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5208</w:t>
            </w:r>
            <w:r w:rsidR="00653E16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53E16" w:rsidRDefault="00653E16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DB Setup</w:t>
            </w:r>
          </w:p>
        </w:tc>
      </w:tr>
      <w:tr w:rsidR="006117C1" w:rsidRPr="007E04CA" w:rsidTr="00446DA3">
        <w:trPr>
          <w:trHeight w:val="328"/>
        </w:trPr>
        <w:tc>
          <w:tcPr>
            <w:tcW w:w="1384" w:type="dxa"/>
            <w:vMerge w:val="restart"/>
            <w:shd w:val="clear" w:color="auto" w:fill="auto"/>
          </w:tcPr>
          <w:p w:rsidR="006117C1" w:rsidRPr="007E04CA" w:rsidRDefault="006117C1" w:rsidP="000E2E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  <w:r w:rsidR="00825ADB"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6117C1" w:rsidRPr="00B313E8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2551" w:type="dxa"/>
          </w:tcPr>
          <w:p w:rsidR="006117C1" w:rsidRPr="006117C1" w:rsidRDefault="00825ADB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16x400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GB SSD, RAID5</w:t>
            </w:r>
          </w:p>
        </w:tc>
        <w:tc>
          <w:tcPr>
            <w:tcW w:w="1277" w:type="dxa"/>
          </w:tcPr>
          <w:p w:rsidR="006117C1" w:rsidRPr="006117C1" w:rsidRDefault="006117C1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C:\jp\tpce03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B313E8" w:rsidRDefault="006117C1" w:rsidP="006117C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C:\jp\tpce03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60460E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122 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  <w:p w:rsidR="006117C1" w:rsidRPr="007E04CA" w:rsidRDefault="0060460E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5459 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6117C1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7E04CA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rPr>
          <w:trHeight w:val="186"/>
        </w:trPr>
        <w:tc>
          <w:tcPr>
            <w:tcW w:w="1384" w:type="dxa"/>
            <w:vMerge/>
            <w:shd w:val="clear" w:color="auto" w:fill="auto"/>
          </w:tcPr>
          <w:p w:rsidR="006117C1" w:rsidRPr="007E04CA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6117C1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2551" w:type="dxa"/>
          </w:tcPr>
          <w:p w:rsidR="006117C1" w:rsidRPr="004B1D45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Pr="001860C3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help03</w:t>
            </w:r>
          </w:p>
        </w:tc>
        <w:tc>
          <w:tcPr>
            <w:tcW w:w="991" w:type="dxa"/>
          </w:tcPr>
          <w:p w:rsidR="006117C1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53E16" w:rsidRPr="007E04CA" w:rsidTr="00446DA3">
        <w:trPr>
          <w:trHeight w:val="186"/>
        </w:trPr>
        <w:tc>
          <w:tcPr>
            <w:tcW w:w="1384" w:type="dxa"/>
            <w:shd w:val="clear" w:color="auto" w:fill="auto"/>
          </w:tcPr>
          <w:p w:rsidR="00653E16" w:rsidRPr="007E04CA" w:rsidRDefault="00653E16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3</w:t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>JX40</w:t>
            </w:r>
            <w:r w:rsidR="00825ADB"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653E16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2551" w:type="dxa"/>
          </w:tcPr>
          <w:p w:rsidR="00653E16" w:rsidRPr="009C65D4" w:rsidRDefault="00026C2D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>15x400GB SSD, RAID5</w:t>
            </w:r>
          </w:p>
        </w:tc>
        <w:tc>
          <w:tcPr>
            <w:tcW w:w="1277" w:type="dxa"/>
          </w:tcPr>
          <w:p w:rsidR="00653E16" w:rsidRPr="009C65D4" w:rsidRDefault="00026C2D" w:rsidP="00026C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C:\jp\temp</w:t>
            </w:r>
            <w:r w:rsidR="00653E16" w:rsidRPr="009C65D4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91" w:type="dxa"/>
          </w:tcPr>
          <w:p w:rsidR="00653E16" w:rsidRDefault="00026C2D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5208</w:t>
            </w:r>
            <w:r w:rsidR="00653E16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53E16" w:rsidRDefault="00653E16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DB Setup</w:t>
            </w:r>
          </w:p>
        </w:tc>
      </w:tr>
      <w:tr w:rsidR="006117C1" w:rsidRPr="007E04CA" w:rsidTr="00446DA3">
        <w:tc>
          <w:tcPr>
            <w:tcW w:w="1384" w:type="dxa"/>
            <w:vMerge w:val="restart"/>
            <w:shd w:val="clear" w:color="auto" w:fill="auto"/>
          </w:tcPr>
          <w:p w:rsidR="006117C1" w:rsidRPr="006117C1" w:rsidRDefault="006117C1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  <w:r w:rsidR="00825ADB"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6117C1" w:rsidRPr="006117C1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2551" w:type="dxa"/>
          </w:tcPr>
          <w:p w:rsidR="006117C1" w:rsidRPr="004B1D45" w:rsidRDefault="00825ADB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16x400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GB SSD, RAID5</w:t>
            </w:r>
          </w:p>
        </w:tc>
        <w:tc>
          <w:tcPr>
            <w:tcW w:w="1277" w:type="dxa"/>
          </w:tcPr>
          <w:p w:rsidR="006117C1" w:rsidRPr="001860C3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C:\jp\tpce04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1860C3" w:rsidRDefault="006117C1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C:\jp\tpce04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60460E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122 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  <w:p w:rsidR="006117C1" w:rsidRPr="006117C1" w:rsidRDefault="0060460E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5459 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6117C1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1860C3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c>
          <w:tcPr>
            <w:tcW w:w="1384" w:type="dxa"/>
            <w:vMerge/>
            <w:shd w:val="clear" w:color="auto" w:fill="auto"/>
          </w:tcPr>
          <w:p w:rsidR="006117C1" w:rsidRPr="00055848" w:rsidRDefault="006117C1" w:rsidP="000E2E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6117C1" w:rsidRPr="00F82880" w:rsidRDefault="006117C1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653E16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</w:tcPr>
          <w:p w:rsidR="006117C1" w:rsidRPr="004B1D45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help04</w:t>
            </w:r>
          </w:p>
        </w:tc>
        <w:tc>
          <w:tcPr>
            <w:tcW w:w="991" w:type="dxa"/>
          </w:tcPr>
          <w:p w:rsidR="006117C1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026C2D" w:rsidRPr="007E04CA" w:rsidTr="00446DA3">
        <w:tc>
          <w:tcPr>
            <w:tcW w:w="1384" w:type="dxa"/>
            <w:shd w:val="clear" w:color="auto" w:fill="auto"/>
          </w:tcPr>
          <w:p w:rsidR="00026C2D" w:rsidRPr="00055848" w:rsidRDefault="00026C2D" w:rsidP="00026C2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 xml:space="preserve"> Port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1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026C2D" w:rsidRPr="00F82880" w:rsidRDefault="00026C2D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</w:p>
        </w:tc>
        <w:tc>
          <w:tcPr>
            <w:tcW w:w="2551" w:type="dxa"/>
          </w:tcPr>
          <w:p w:rsidR="00026C2D" w:rsidRPr="006117C1" w:rsidRDefault="00026C2D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>15x400GB SSD, RAID5</w:t>
            </w:r>
          </w:p>
        </w:tc>
        <w:tc>
          <w:tcPr>
            <w:tcW w:w="1277" w:type="dxa"/>
          </w:tcPr>
          <w:p w:rsidR="00026C2D" w:rsidRPr="001860C3" w:rsidRDefault="00026C2D" w:rsidP="00026C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C:\jp\temp</w:t>
            </w: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1" w:type="dxa"/>
          </w:tcPr>
          <w:p w:rsidR="00026C2D" w:rsidRDefault="00026C2D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5208 GB</w:t>
            </w:r>
          </w:p>
        </w:tc>
        <w:tc>
          <w:tcPr>
            <w:tcW w:w="1763" w:type="dxa"/>
          </w:tcPr>
          <w:p w:rsidR="00026C2D" w:rsidRDefault="00026C2D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DB Setup</w:t>
            </w:r>
          </w:p>
        </w:tc>
      </w:tr>
      <w:tr w:rsidR="006117C1" w:rsidRPr="007E04CA" w:rsidTr="00446DA3">
        <w:trPr>
          <w:trHeight w:val="416"/>
        </w:trPr>
        <w:tc>
          <w:tcPr>
            <w:tcW w:w="1384" w:type="dxa"/>
            <w:vMerge w:val="restart"/>
            <w:shd w:val="clear" w:color="auto" w:fill="auto"/>
          </w:tcPr>
          <w:p w:rsidR="006117C1" w:rsidRPr="007E04CA" w:rsidRDefault="006117C1" w:rsidP="000E2E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  <w:r w:rsidR="00825ADB"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6117C1" w:rsidRPr="00F82880" w:rsidRDefault="00026C2D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  <w:tc>
          <w:tcPr>
            <w:tcW w:w="2551" w:type="dxa"/>
          </w:tcPr>
          <w:p w:rsidR="006117C1" w:rsidRPr="006117C1" w:rsidRDefault="00825ADB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16x400</w:t>
            </w:r>
            <w:r w:rsidR="006117C1" w:rsidRPr="00F711CF">
              <w:rPr>
                <w:rFonts w:ascii="Arial" w:hAnsi="Arial" w:cs="Arial"/>
                <w:sz w:val="18"/>
                <w:szCs w:val="18"/>
                <w:lang w:val="en-US"/>
              </w:rPr>
              <w:t>GB SSD, RAID5</w:t>
            </w:r>
          </w:p>
        </w:tc>
        <w:tc>
          <w:tcPr>
            <w:tcW w:w="1277" w:type="dxa"/>
          </w:tcPr>
          <w:p w:rsidR="006117C1" w:rsidRPr="001860C3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C:\jp\tpce05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1860C3" w:rsidRDefault="006117C1" w:rsidP="006117C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C:\jp\tpce05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60460E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122 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  <w:p w:rsidR="006117C1" w:rsidRPr="001860C3" w:rsidRDefault="0060460E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5459 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6117C1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1860C3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c>
          <w:tcPr>
            <w:tcW w:w="1384" w:type="dxa"/>
            <w:vMerge/>
            <w:shd w:val="clear" w:color="auto" w:fill="auto"/>
          </w:tcPr>
          <w:p w:rsidR="006117C1" w:rsidRPr="007E04CA" w:rsidRDefault="006117C1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6117C1" w:rsidRPr="00F82880" w:rsidRDefault="00026C2D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551" w:type="dxa"/>
          </w:tcPr>
          <w:p w:rsidR="006117C1" w:rsidRPr="00F82880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Pr="001860C3" w:rsidRDefault="006117C1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help05</w:t>
            </w:r>
          </w:p>
        </w:tc>
        <w:tc>
          <w:tcPr>
            <w:tcW w:w="991" w:type="dxa"/>
          </w:tcPr>
          <w:p w:rsidR="006117C1" w:rsidRPr="001860C3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026C2D" w:rsidRPr="007E04CA" w:rsidTr="00446DA3">
        <w:tc>
          <w:tcPr>
            <w:tcW w:w="1384" w:type="dxa"/>
            <w:shd w:val="clear" w:color="auto" w:fill="auto"/>
          </w:tcPr>
          <w:p w:rsidR="00026C2D" w:rsidRPr="007E04CA" w:rsidRDefault="00026C2D" w:rsidP="00026C2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S2</w:t>
            </w:r>
          </w:p>
        </w:tc>
        <w:tc>
          <w:tcPr>
            <w:tcW w:w="709" w:type="dxa"/>
          </w:tcPr>
          <w:p w:rsidR="00026C2D" w:rsidRPr="00F82880" w:rsidRDefault="00026C2D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  <w:tc>
          <w:tcPr>
            <w:tcW w:w="2551" w:type="dxa"/>
          </w:tcPr>
          <w:p w:rsidR="00026C2D" w:rsidRPr="006117C1" w:rsidRDefault="00026C2D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26C2D">
              <w:rPr>
                <w:rFonts w:ascii="Arial" w:hAnsi="Arial" w:cs="Arial"/>
                <w:sz w:val="18"/>
                <w:szCs w:val="18"/>
                <w:lang w:val="en-US"/>
              </w:rPr>
              <w:t>15x400GB SSD, RAID5</w:t>
            </w:r>
          </w:p>
        </w:tc>
        <w:tc>
          <w:tcPr>
            <w:tcW w:w="1277" w:type="dxa"/>
          </w:tcPr>
          <w:p w:rsidR="00026C2D" w:rsidRPr="001860C3" w:rsidRDefault="00026C2D" w:rsidP="00026C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C:\jp\temp</w:t>
            </w: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1" w:type="dxa"/>
          </w:tcPr>
          <w:p w:rsidR="00026C2D" w:rsidRDefault="00026C2D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5208 GB</w:t>
            </w:r>
          </w:p>
        </w:tc>
        <w:tc>
          <w:tcPr>
            <w:tcW w:w="1763" w:type="dxa"/>
          </w:tcPr>
          <w:p w:rsidR="00026C2D" w:rsidRDefault="00026C2D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DB Setup</w:t>
            </w:r>
          </w:p>
        </w:tc>
      </w:tr>
      <w:tr w:rsidR="000E2E60" w:rsidRPr="007E04CA" w:rsidTr="00446DA3">
        <w:tc>
          <w:tcPr>
            <w:tcW w:w="1384" w:type="dxa"/>
            <w:shd w:val="clear" w:color="auto" w:fill="auto"/>
          </w:tcPr>
          <w:p w:rsidR="000E2E60" w:rsidRPr="00F82880" w:rsidRDefault="000E2E60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0E2E60" w:rsidRPr="007E04CA" w:rsidRDefault="000E2E60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1" w:type="dxa"/>
          </w:tcPr>
          <w:p w:rsidR="000E2E60" w:rsidRPr="007E04CA" w:rsidRDefault="000E2E6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3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E2E60" w:rsidRPr="007E04CA" w:rsidTr="00446DA3">
        <w:tc>
          <w:tcPr>
            <w:tcW w:w="1384" w:type="dxa"/>
            <w:shd w:val="clear" w:color="auto" w:fill="auto"/>
          </w:tcPr>
          <w:p w:rsidR="000E2E60" w:rsidRPr="00F82880" w:rsidRDefault="000E2E60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0E2E60" w:rsidRPr="007E04CA" w:rsidRDefault="000E2E60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1" w:type="dxa"/>
          </w:tcPr>
          <w:p w:rsidR="000E2E60" w:rsidRPr="007E04CA" w:rsidRDefault="000E2E6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3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4957BF" w:rsidRDefault="004957BF" w:rsidP="004957BF">
      <w:pPr>
        <w:rPr>
          <w:rFonts w:ascii="Arial" w:hAnsi="Arial" w:cs="Arial"/>
          <w:sz w:val="18"/>
          <w:szCs w:val="18"/>
          <w:lang w:val="en-GB"/>
        </w:rPr>
      </w:pPr>
    </w:p>
    <w:p w:rsidR="004957BF" w:rsidRDefault="004957BF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9C65D4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Disk# 4, 7</w:t>
      </w:r>
      <w:r w:rsidR="00026C2D">
        <w:rPr>
          <w:rFonts w:ascii="Arial" w:hAnsi="Arial" w:cs="Arial"/>
          <w:sz w:val="18"/>
          <w:szCs w:val="18"/>
          <w:lang w:val="en-GB"/>
        </w:rPr>
        <w:t>,</w:t>
      </w:r>
      <w:r>
        <w:rPr>
          <w:rFonts w:ascii="Arial" w:hAnsi="Arial" w:cs="Arial"/>
          <w:sz w:val="18"/>
          <w:szCs w:val="18"/>
          <w:lang w:val="en-GB"/>
        </w:rPr>
        <w:t xml:space="preserve"> 10</w:t>
      </w:r>
      <w:r w:rsidR="00026C2D">
        <w:rPr>
          <w:rFonts w:ascii="Arial" w:hAnsi="Arial" w:cs="Arial"/>
          <w:sz w:val="18"/>
          <w:szCs w:val="18"/>
          <w:lang w:val="en-GB"/>
        </w:rPr>
        <w:t>, 13 and 16</w:t>
      </w:r>
      <w:r>
        <w:rPr>
          <w:rFonts w:ascii="Arial" w:hAnsi="Arial" w:cs="Arial"/>
          <w:sz w:val="18"/>
          <w:szCs w:val="18"/>
          <w:lang w:val="en-GB"/>
        </w:rPr>
        <w:t xml:space="preserve"> are only used for database setup</w:t>
      </w:r>
    </w:p>
    <w:p w:rsidR="009C65D4" w:rsidRDefault="009C65D4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Disk# 3, 6, 9, 12 and 1</w:t>
      </w:r>
      <w:r w:rsidR="00AC5502">
        <w:rPr>
          <w:rFonts w:ascii="Arial" w:hAnsi="Arial" w:cs="Arial"/>
          <w:sz w:val="18"/>
          <w:szCs w:val="18"/>
          <w:lang w:val="en-GB"/>
        </w:rPr>
        <w:t>5</w:t>
      </w:r>
      <w:r>
        <w:rPr>
          <w:rFonts w:ascii="Arial" w:hAnsi="Arial" w:cs="Arial"/>
          <w:sz w:val="18"/>
          <w:szCs w:val="18"/>
          <w:lang w:val="en-GB"/>
        </w:rPr>
        <w:t xml:space="preserve"> are used for database setup and database backup</w:t>
      </w: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Pr="00D0600C" w:rsidRDefault="00133512">
      <w:pPr>
        <w:rPr>
          <w:rFonts w:ascii="Arial" w:hAnsi="Arial" w:cs="Arial"/>
          <w:sz w:val="18"/>
          <w:szCs w:val="18"/>
          <w:lang w:val="en-GB"/>
        </w:rPr>
      </w:pPr>
    </w:p>
    <w:sectPr w:rsidR="00133512" w:rsidRPr="00D0600C" w:rsidSect="00133512">
      <w:pgSz w:w="11906" w:h="16838"/>
      <w:pgMar w:top="900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BA"/>
    <w:rsid w:val="00024F76"/>
    <w:rsid w:val="00026C2D"/>
    <w:rsid w:val="0004540A"/>
    <w:rsid w:val="00055848"/>
    <w:rsid w:val="000731A9"/>
    <w:rsid w:val="0007482B"/>
    <w:rsid w:val="0008403C"/>
    <w:rsid w:val="000956D7"/>
    <w:rsid w:val="000B5CE8"/>
    <w:rsid w:val="000D5678"/>
    <w:rsid w:val="000E2E60"/>
    <w:rsid w:val="00106360"/>
    <w:rsid w:val="00126C48"/>
    <w:rsid w:val="00133512"/>
    <w:rsid w:val="00142A84"/>
    <w:rsid w:val="00163CC2"/>
    <w:rsid w:val="00167CE1"/>
    <w:rsid w:val="001860C3"/>
    <w:rsid w:val="001B76F2"/>
    <w:rsid w:val="001E40F0"/>
    <w:rsid w:val="001F2B4F"/>
    <w:rsid w:val="002239BC"/>
    <w:rsid w:val="0026400E"/>
    <w:rsid w:val="00266504"/>
    <w:rsid w:val="00276F57"/>
    <w:rsid w:val="00303FB4"/>
    <w:rsid w:val="003305BA"/>
    <w:rsid w:val="00354605"/>
    <w:rsid w:val="00365667"/>
    <w:rsid w:val="00390B36"/>
    <w:rsid w:val="003B6D91"/>
    <w:rsid w:val="003E693D"/>
    <w:rsid w:val="00417A42"/>
    <w:rsid w:val="00446DA3"/>
    <w:rsid w:val="00484048"/>
    <w:rsid w:val="00493D8E"/>
    <w:rsid w:val="004957BF"/>
    <w:rsid w:val="00497AC5"/>
    <w:rsid w:val="004B1D45"/>
    <w:rsid w:val="004E0289"/>
    <w:rsid w:val="00584B59"/>
    <w:rsid w:val="005945F4"/>
    <w:rsid w:val="005A66AB"/>
    <w:rsid w:val="005F05AD"/>
    <w:rsid w:val="0060460E"/>
    <w:rsid w:val="006117C1"/>
    <w:rsid w:val="006211DC"/>
    <w:rsid w:val="00653E16"/>
    <w:rsid w:val="006700B8"/>
    <w:rsid w:val="00673D6C"/>
    <w:rsid w:val="006E5370"/>
    <w:rsid w:val="00772466"/>
    <w:rsid w:val="007A1AFE"/>
    <w:rsid w:val="007E04CA"/>
    <w:rsid w:val="0082166D"/>
    <w:rsid w:val="00822BEB"/>
    <w:rsid w:val="00825ADB"/>
    <w:rsid w:val="00860AB6"/>
    <w:rsid w:val="008C48DF"/>
    <w:rsid w:val="0099595F"/>
    <w:rsid w:val="009B6B23"/>
    <w:rsid w:val="009C1935"/>
    <w:rsid w:val="009C65D4"/>
    <w:rsid w:val="009D3DFB"/>
    <w:rsid w:val="00A12A04"/>
    <w:rsid w:val="00A82DDE"/>
    <w:rsid w:val="00AC5502"/>
    <w:rsid w:val="00B14EAD"/>
    <w:rsid w:val="00B313E8"/>
    <w:rsid w:val="00BB4427"/>
    <w:rsid w:val="00BD3D9F"/>
    <w:rsid w:val="00BF0660"/>
    <w:rsid w:val="00C466B8"/>
    <w:rsid w:val="00C66834"/>
    <w:rsid w:val="00D0600C"/>
    <w:rsid w:val="00D301B9"/>
    <w:rsid w:val="00D420D6"/>
    <w:rsid w:val="00D52065"/>
    <w:rsid w:val="00D603F2"/>
    <w:rsid w:val="00DA4B2E"/>
    <w:rsid w:val="00DC756A"/>
    <w:rsid w:val="00DE0C5F"/>
    <w:rsid w:val="00E223A6"/>
    <w:rsid w:val="00F30786"/>
    <w:rsid w:val="00F5369A"/>
    <w:rsid w:val="00F65567"/>
    <w:rsid w:val="00F711CF"/>
    <w:rsid w:val="00F82880"/>
    <w:rsid w:val="00FA4401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282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TPC-E - Fujitsu PRIMERGY RX500 S7</vt:lpstr>
      <vt:lpstr>TPC-E - Fujitsu PRIMERGY RX500 S7</vt:lpstr>
    </vt:vector>
  </TitlesOfParts>
  <Company>Fujitsu Siemens Computers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TPC-E - Fujitsu PRIMERGY RX500 S7</dc:title>
  <dc:creator>Detlev Seidel</dc:creator>
  <cp:lastModifiedBy>dseidel</cp:lastModifiedBy>
  <cp:revision>12</cp:revision>
  <cp:lastPrinted>2014-03-25T15:53:00Z</cp:lastPrinted>
  <dcterms:created xsi:type="dcterms:W3CDTF">2014-09-19T09:28:00Z</dcterms:created>
  <dcterms:modified xsi:type="dcterms:W3CDTF">2016-03-04T12:25:00Z</dcterms:modified>
</cp:coreProperties>
</file>