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241" w:rsidRPr="00F177FA" w:rsidRDefault="00242D18" w:rsidP="006B4BF8">
      <w:pPr>
        <w:pStyle w:val="a3"/>
        <w:widowControl/>
        <w:outlineLvl w:val="0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rFonts w:hint="eastAsia"/>
          <w:b/>
          <w:sz w:val="28"/>
          <w:szCs w:val="28"/>
          <w:u w:val="single"/>
        </w:rPr>
        <w:t xml:space="preserve">Dot Hill Systems Storage </w:t>
      </w:r>
      <w:r w:rsidR="00D74BA7" w:rsidRPr="00F177FA">
        <w:rPr>
          <w:rFonts w:hint="eastAsia"/>
          <w:b/>
          <w:sz w:val="28"/>
          <w:szCs w:val="28"/>
          <w:u w:val="single"/>
        </w:rPr>
        <w:t>Setup</w:t>
      </w:r>
    </w:p>
    <w:p w:rsidR="00BC0241" w:rsidRPr="00242D18" w:rsidRDefault="00BC0241" w:rsidP="006B4BF8">
      <w:pPr>
        <w:pStyle w:val="a3"/>
        <w:widowControl/>
        <w:outlineLvl w:val="0"/>
        <w:rPr>
          <w:b/>
          <w:sz w:val="22"/>
          <w:szCs w:val="22"/>
          <w:u w:val="single"/>
        </w:rPr>
      </w:pPr>
    </w:p>
    <w:p w:rsidR="006B4BF8" w:rsidRPr="00F177FA" w:rsidRDefault="006B4BF8" w:rsidP="006B4BF8">
      <w:pPr>
        <w:pStyle w:val="a3"/>
        <w:widowControl/>
        <w:outlineLvl w:val="0"/>
        <w:rPr>
          <w:b/>
          <w:u w:val="single"/>
        </w:rPr>
      </w:pPr>
      <w:bookmarkStart w:id="1" w:name="OLE_LINK1"/>
      <w:bookmarkStart w:id="2" w:name="OLE_LINK2"/>
      <w:r w:rsidRPr="00F177FA">
        <w:rPr>
          <w:rFonts w:hint="eastAsia"/>
          <w:b/>
          <w:u w:val="single"/>
        </w:rPr>
        <w:t xml:space="preserve">Prepare </w:t>
      </w:r>
      <w:r w:rsidRPr="00F177FA">
        <w:rPr>
          <w:b/>
          <w:u w:val="single"/>
        </w:rPr>
        <w:t xml:space="preserve">RAID Configuration </w:t>
      </w:r>
      <w:r w:rsidRPr="00F177FA">
        <w:rPr>
          <w:rFonts w:hint="eastAsia"/>
          <w:b/>
          <w:u w:val="single"/>
        </w:rPr>
        <w:t>Software</w:t>
      </w:r>
    </w:p>
    <w:p w:rsidR="00C230E2" w:rsidRPr="00F177FA" w:rsidRDefault="00C230E2" w:rsidP="00C230E2">
      <w:pPr>
        <w:pStyle w:val="a3"/>
        <w:widowControl/>
        <w:outlineLvl w:val="0"/>
        <w:rPr>
          <w:b/>
        </w:rPr>
      </w:pPr>
      <w:r w:rsidRPr="00F177FA">
        <w:rPr>
          <w:rFonts w:hint="eastAsia"/>
          <w:b/>
          <w:i/>
        </w:rPr>
        <w:t>Step.1:</w:t>
      </w:r>
      <w:r w:rsidRPr="00F177FA">
        <w:t xml:space="preserve"> </w:t>
      </w:r>
      <w:r w:rsidRPr="00F177FA">
        <w:rPr>
          <w:b/>
        </w:rPr>
        <w:t xml:space="preserve">Install </w:t>
      </w:r>
      <w:r>
        <w:rPr>
          <w:rFonts w:hint="eastAsia"/>
          <w:b/>
        </w:rPr>
        <w:t>.NET Framework 3.5</w:t>
      </w:r>
    </w:p>
    <w:p w:rsidR="00C230E2" w:rsidRDefault="00C230E2" w:rsidP="00C230E2">
      <w:pPr>
        <w:pStyle w:val="a3"/>
        <w:widowControl/>
        <w:numPr>
          <w:ilvl w:val="1"/>
          <w:numId w:val="1"/>
        </w:numPr>
        <w:outlineLvl w:val="0"/>
      </w:pPr>
      <w:r>
        <w:rPr>
          <w:rFonts w:hint="eastAsia"/>
        </w:rPr>
        <w:t>Run the configuration</w:t>
      </w:r>
      <w:r w:rsidRPr="00F177FA">
        <w:rPr>
          <w:rFonts w:hint="eastAsia"/>
        </w:rPr>
        <w:t xml:space="preserve"> </w:t>
      </w:r>
      <w:r>
        <w:rPr>
          <w:rFonts w:hint="eastAsia"/>
        </w:rPr>
        <w:t>tool</w:t>
      </w:r>
      <w:r w:rsidRPr="00F177FA">
        <w:rPr>
          <w:rFonts w:hint="eastAsia"/>
        </w:rPr>
        <w:t xml:space="preserve">, </w:t>
      </w:r>
      <w:r w:rsidRPr="00F177FA">
        <w:t>“</w:t>
      </w:r>
      <w:r>
        <w:rPr>
          <w:rFonts w:hint="eastAsia"/>
        </w:rPr>
        <w:t>ServerManager.exe</w:t>
      </w:r>
      <w:r w:rsidRPr="00F177FA">
        <w:t>”.</w:t>
      </w:r>
    </w:p>
    <w:p w:rsidR="00C230E2" w:rsidRPr="00F177FA" w:rsidRDefault="00C230E2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 w:rsidRPr="00C230E2">
        <w:t>Select “Local Server”</w:t>
      </w:r>
      <w:r w:rsidR="0019357D">
        <w:rPr>
          <w:rFonts w:hint="eastAsia"/>
        </w:rPr>
        <w:t xml:space="preserve"> and</w:t>
      </w:r>
      <w:r w:rsidRPr="00C230E2">
        <w:t xml:space="preserve"> click “Add Roles and Features”.</w:t>
      </w:r>
    </w:p>
    <w:p w:rsidR="00C230E2" w:rsidRPr="00F177FA" w:rsidRDefault="001261BD" w:rsidP="00C230E2">
      <w:pPr>
        <w:pStyle w:val="a3"/>
        <w:widowControl/>
        <w:jc w:val="center"/>
        <w:outlineLvl w:val="0"/>
      </w:pPr>
      <w:r w:rsidRPr="00C230E2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07A90BD" wp14:editId="090F912F">
                <wp:simplePos x="0" y="0"/>
                <wp:positionH relativeFrom="column">
                  <wp:posOffset>3755390</wp:posOffset>
                </wp:positionH>
                <wp:positionV relativeFrom="paragraph">
                  <wp:posOffset>1931035</wp:posOffset>
                </wp:positionV>
                <wp:extent cx="679450" cy="153670"/>
                <wp:effectExtent l="0" t="0" r="25400" b="17780"/>
                <wp:wrapNone/>
                <wp:docPr id="87" name="Oval 17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450" cy="15367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99" o:spid="_x0000_s1026" style="position:absolute;left:0;text-align:left;margin-left:295.7pt;margin-top:152.05pt;width:53.5pt;height:12.1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" filled="f" strokecolor="red" strokeweight="1pt"/>
            </w:pict>
          </mc:Fallback>
        </mc:AlternateContent>
      </w:r>
      <w:r w:rsidRPr="00C230E2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541687B" wp14:editId="2951F733">
                <wp:simplePos x="0" y="0"/>
                <wp:positionH relativeFrom="column">
                  <wp:posOffset>545612</wp:posOffset>
                </wp:positionH>
                <wp:positionV relativeFrom="paragraph">
                  <wp:posOffset>625475</wp:posOffset>
                </wp:positionV>
                <wp:extent cx="553085" cy="146050"/>
                <wp:effectExtent l="0" t="0" r="18415" b="25400"/>
                <wp:wrapNone/>
                <wp:docPr id="88" name="Oval 18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001" o:spid="_x0000_s1026" style="position:absolute;left:0;text-align:left;margin-left:42.95pt;margin-top:49.25pt;width:43.55pt;height:11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" filled="f" strokecolor="red" strokeweight="1pt"/>
            </w:pict>
          </mc:Fallback>
        </mc:AlternateContent>
      </w:r>
      <w:r w:rsidR="00C230E2">
        <w:rPr>
          <w:noProof/>
        </w:rPr>
        <w:drawing>
          <wp:inline distT="0" distB="0" distL="0" distR="0" wp14:anchorId="48852210" wp14:editId="3678A50B">
            <wp:extent cx="4320000" cy="3071345"/>
            <wp:effectExtent l="0" t="0" r="4445" b="0"/>
            <wp:docPr id="84" name="図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7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Default="00C230E2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1261BD" w:rsidRPr="00F177FA" w:rsidRDefault="001261BD" w:rsidP="001261BD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D6059AF" wp14:editId="045D5B61">
                <wp:simplePos x="0" y="0"/>
                <wp:positionH relativeFrom="column">
                  <wp:posOffset>3180715</wp:posOffset>
                </wp:positionH>
                <wp:positionV relativeFrom="paragraph">
                  <wp:posOffset>2911475</wp:posOffset>
                </wp:positionV>
                <wp:extent cx="567950" cy="159026"/>
                <wp:effectExtent l="0" t="0" r="22860" b="12700"/>
                <wp:wrapNone/>
                <wp:docPr id="17849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950" cy="159026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50.45pt;margin-top:229.25pt;width:44.7pt;height:12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0C8752B0" wp14:editId="3E7BD120">
            <wp:extent cx="4320000" cy="3061693"/>
            <wp:effectExtent l="0" t="0" r="4445" b="5715"/>
            <wp:docPr id="91" name="図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C230E2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t xml:space="preserve">Click </w:t>
      </w:r>
      <w:r w:rsidRPr="00F177FA">
        <w:t>“</w:t>
      </w:r>
      <w:r>
        <w:rPr>
          <w:rFonts w:hint="eastAsia"/>
        </w:rPr>
        <w:t>Next</w:t>
      </w:r>
      <w:r w:rsidRPr="00F177FA">
        <w:t>”</w:t>
      </w:r>
      <w:r w:rsidRPr="00F177FA">
        <w:rPr>
          <w:rFonts w:hint="eastAsia"/>
        </w:rPr>
        <w:t>.</w:t>
      </w:r>
    </w:p>
    <w:p w:rsidR="00C230E2" w:rsidRPr="00F177FA" w:rsidRDefault="001261BD" w:rsidP="00C230E2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F129264" wp14:editId="7686D107">
                <wp:simplePos x="0" y="0"/>
                <wp:positionH relativeFrom="column">
                  <wp:posOffset>3185160</wp:posOffset>
                </wp:positionH>
                <wp:positionV relativeFrom="paragraph">
                  <wp:posOffset>2908935</wp:posOffset>
                </wp:positionV>
                <wp:extent cx="567950" cy="159026"/>
                <wp:effectExtent l="0" t="0" r="22860" b="12700"/>
                <wp:wrapNone/>
                <wp:docPr id="93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950" cy="159026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50.8pt;margin-top:229.05pt;width:44.7pt;height:12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D0DFD6B" wp14:editId="0CBFBFBA">
            <wp:extent cx="4320000" cy="3061693"/>
            <wp:effectExtent l="0" t="0" r="4445" b="5715"/>
            <wp:docPr id="92" name="図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1261BD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 w:rsidRPr="001261BD">
        <w:lastRenderedPageBreak/>
        <w:t xml:space="preserve">Select “Features” </w:t>
      </w:r>
      <w:r w:rsidR="0019357D">
        <w:rPr>
          <w:rFonts w:hint="eastAsia"/>
        </w:rPr>
        <w:t xml:space="preserve">and check </w:t>
      </w:r>
      <w:r>
        <w:t>“.NET Framework 3.5</w:t>
      </w:r>
      <w:r w:rsidR="00FA4B78">
        <w:t>”</w:t>
      </w:r>
      <w:r w:rsidR="0019357D">
        <w:rPr>
          <w:rFonts w:hint="eastAsia"/>
        </w:rPr>
        <w:t xml:space="preserve">. Then </w:t>
      </w:r>
      <w:r w:rsidR="00FA4B78">
        <w:t>click “Next”</w:t>
      </w:r>
      <w:r w:rsidR="00C230E2" w:rsidRPr="00F177FA">
        <w:rPr>
          <w:rFonts w:hint="eastAsia"/>
        </w:rPr>
        <w:t>.</w:t>
      </w:r>
    </w:p>
    <w:p w:rsidR="00C230E2" w:rsidRPr="00F177FA" w:rsidRDefault="001261BD" w:rsidP="00C230E2">
      <w:pPr>
        <w:pStyle w:val="a3"/>
        <w:widowControl/>
        <w:jc w:val="center"/>
        <w:outlineLvl w:val="0"/>
      </w:pPr>
      <w:r w:rsidRPr="001261B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32AEB7B" wp14:editId="1098AE45">
                <wp:simplePos x="0" y="0"/>
                <wp:positionH relativeFrom="column">
                  <wp:posOffset>3179445</wp:posOffset>
                </wp:positionH>
                <wp:positionV relativeFrom="paragraph">
                  <wp:posOffset>2909570</wp:posOffset>
                </wp:positionV>
                <wp:extent cx="567690" cy="158750"/>
                <wp:effectExtent l="0" t="0" r="22860" b="12700"/>
                <wp:wrapNone/>
                <wp:docPr id="17887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50.35pt;margin-top:229.1pt;width:44.7pt;height:12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VZT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" filled="f" strokecolor="red" strokeweight="1pt"/>
            </w:pict>
          </mc:Fallback>
        </mc:AlternateContent>
      </w:r>
      <w:r w:rsidRPr="001261BD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C6245B6" wp14:editId="71193D3E">
                <wp:simplePos x="0" y="0"/>
                <wp:positionH relativeFrom="column">
                  <wp:posOffset>1850390</wp:posOffset>
                </wp:positionH>
                <wp:positionV relativeFrom="paragraph">
                  <wp:posOffset>1108563</wp:posOffset>
                </wp:positionV>
                <wp:extent cx="1709420" cy="146050"/>
                <wp:effectExtent l="0" t="0" r="24130" b="25400"/>
                <wp:wrapNone/>
                <wp:docPr id="17824" name="Oval 18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9420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004" o:spid="_x0000_s1026" style="position:absolute;left:0;text-align:left;margin-left:145.7pt;margin-top:87.3pt;width:134.6pt;height:11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" filled="f" strokecolor="red" strokeweight="1pt"/>
            </w:pict>
          </mc:Fallback>
        </mc:AlternateContent>
      </w:r>
      <w:r w:rsidRPr="001261BD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704F6377" wp14:editId="30A7B44F">
                <wp:simplePos x="0" y="0"/>
                <wp:positionH relativeFrom="column">
                  <wp:posOffset>709930</wp:posOffset>
                </wp:positionH>
                <wp:positionV relativeFrom="paragraph">
                  <wp:posOffset>1209528</wp:posOffset>
                </wp:positionV>
                <wp:extent cx="408305" cy="118745"/>
                <wp:effectExtent l="0" t="0" r="10795" b="14605"/>
                <wp:wrapNone/>
                <wp:docPr id="95" name="Oval 18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305" cy="118745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002" o:spid="_x0000_s1026" style="position:absolute;left:0;text-align:left;margin-left:55.9pt;margin-top:95.25pt;width:32.15pt;height:9.3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CBCF9B7" wp14:editId="68C4B21A">
            <wp:extent cx="4320000" cy="3061693"/>
            <wp:effectExtent l="0" t="0" r="4445" b="5715"/>
            <wp:docPr id="94" name="図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1261BD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t>Cl</w:t>
      </w:r>
      <w:r w:rsidRPr="008958F8">
        <w:rPr>
          <w:rFonts w:hint="eastAsia"/>
        </w:rPr>
        <w:t xml:space="preserve">ick </w:t>
      </w:r>
      <w:r w:rsidRPr="008958F8">
        <w:t>“</w:t>
      </w:r>
      <w:r>
        <w:rPr>
          <w:rFonts w:hint="eastAsia"/>
        </w:rPr>
        <w:t>Specify an alternate source path</w:t>
      </w:r>
      <w:r w:rsidRPr="008958F8">
        <w:t>”</w:t>
      </w:r>
      <w:r w:rsidR="00C230E2" w:rsidRPr="00F177FA">
        <w:rPr>
          <w:rFonts w:hint="eastAsia"/>
        </w:rPr>
        <w:t>.</w:t>
      </w:r>
    </w:p>
    <w:p w:rsidR="00C230E2" w:rsidRPr="00F177FA" w:rsidRDefault="001261BD" w:rsidP="00C230E2">
      <w:pPr>
        <w:pStyle w:val="a3"/>
        <w:widowControl/>
        <w:jc w:val="center"/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CF17A5E" wp14:editId="36F049B5">
                <wp:simplePos x="0" y="0"/>
                <wp:positionH relativeFrom="column">
                  <wp:posOffset>1630045</wp:posOffset>
                </wp:positionH>
                <wp:positionV relativeFrom="paragraph">
                  <wp:posOffset>2651272</wp:posOffset>
                </wp:positionV>
                <wp:extent cx="1136650" cy="146050"/>
                <wp:effectExtent l="0" t="0" r="25400" b="25400"/>
                <wp:wrapNone/>
                <wp:docPr id="17839" name="Oval 18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004" o:spid="_x0000_s1026" style="position:absolute;left:0;text-align:left;margin-left:128.35pt;margin-top:208.75pt;width:89.5pt;height:11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3B486B43" wp14:editId="6447C041">
            <wp:extent cx="4320000" cy="3061693"/>
            <wp:effectExtent l="0" t="0" r="4445" b="5715"/>
            <wp:docPr id="17825" name="図 1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Default="00772EAD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lastRenderedPageBreak/>
        <w:t>Enter Source Path and cl</w:t>
      </w:r>
      <w:r w:rsidRPr="008958F8">
        <w:rPr>
          <w:rFonts w:hint="eastAsia"/>
        </w:rPr>
        <w:t xml:space="preserve">ick </w:t>
      </w:r>
      <w:r w:rsidRPr="008958F8">
        <w:t>“</w:t>
      </w:r>
      <w:r>
        <w:rPr>
          <w:rFonts w:hint="eastAsia"/>
        </w:rPr>
        <w:t>OK</w:t>
      </w:r>
      <w:r w:rsidRPr="008958F8">
        <w:t>”</w:t>
      </w:r>
      <w:r w:rsidR="00C230E2" w:rsidRPr="00F177FA">
        <w:rPr>
          <w:rFonts w:hint="eastAsia"/>
        </w:rPr>
        <w:t>.</w:t>
      </w:r>
    </w:p>
    <w:p w:rsidR="00C230E2" w:rsidRDefault="001261BD" w:rsidP="00C230E2">
      <w:pPr>
        <w:pStyle w:val="a3"/>
        <w:widowControl/>
        <w:jc w:val="center"/>
        <w:outlineLvl w:val="0"/>
      </w:pPr>
      <w:r w:rsidRPr="001261BD"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FA7726E" wp14:editId="45DDA041">
                <wp:simplePos x="0" y="0"/>
                <wp:positionH relativeFrom="column">
                  <wp:posOffset>890270</wp:posOffset>
                </wp:positionH>
                <wp:positionV relativeFrom="paragraph">
                  <wp:posOffset>2949113</wp:posOffset>
                </wp:positionV>
                <wp:extent cx="727710" cy="146050"/>
                <wp:effectExtent l="0" t="0" r="15240" b="25400"/>
                <wp:wrapNone/>
                <wp:docPr id="17892" name="Oval 18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7710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004" o:spid="_x0000_s1026" style="position:absolute;left:0;text-align:left;margin-left:70.1pt;margin-top:232.2pt;width:57.3pt;height:1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" filled="f" strokecolor="red" strokeweight="1pt"/>
            </w:pict>
          </mc:Fallback>
        </mc:AlternateContent>
      </w:r>
      <w:r w:rsidRPr="001261B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259C397" wp14:editId="28B159DD">
                <wp:simplePos x="0" y="0"/>
                <wp:positionH relativeFrom="column">
                  <wp:posOffset>3607435</wp:posOffset>
                </wp:positionH>
                <wp:positionV relativeFrom="paragraph">
                  <wp:posOffset>3167527</wp:posOffset>
                </wp:positionV>
                <wp:extent cx="567690" cy="158750"/>
                <wp:effectExtent l="0" t="0" r="22860" b="12700"/>
                <wp:wrapNone/>
                <wp:docPr id="17895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84.05pt;margin-top:249.4pt;width:44.7pt;height:12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ue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36D13D3E" wp14:editId="142731B8">
            <wp:extent cx="4320000" cy="3429483"/>
            <wp:effectExtent l="0" t="0" r="4445" b="0"/>
            <wp:docPr id="17826" name="図 17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2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C230E2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t>C</w:t>
      </w:r>
      <w:r w:rsidRPr="00F177FA">
        <w:rPr>
          <w:rFonts w:hint="eastAsia"/>
        </w:rPr>
        <w:t xml:space="preserve">lick </w:t>
      </w:r>
      <w:r w:rsidRPr="00F177FA">
        <w:t>“</w:t>
      </w:r>
      <w:r>
        <w:rPr>
          <w:rFonts w:hint="eastAsia"/>
        </w:rPr>
        <w:t>Install</w:t>
      </w:r>
      <w:r w:rsidRPr="00F177FA">
        <w:t>”</w:t>
      </w:r>
      <w:r w:rsidRPr="00F177FA">
        <w:rPr>
          <w:rFonts w:hint="eastAsia"/>
        </w:rPr>
        <w:t>.</w:t>
      </w:r>
    </w:p>
    <w:p w:rsidR="00C230E2" w:rsidRPr="00F177FA" w:rsidRDefault="00772EAD" w:rsidP="00C230E2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EAB0A2E" wp14:editId="42B2523D">
                <wp:simplePos x="0" y="0"/>
                <wp:positionH relativeFrom="column">
                  <wp:posOffset>3769995</wp:posOffset>
                </wp:positionH>
                <wp:positionV relativeFrom="paragraph">
                  <wp:posOffset>2903220</wp:posOffset>
                </wp:positionV>
                <wp:extent cx="567690" cy="158750"/>
                <wp:effectExtent l="0" t="0" r="22860" b="12700"/>
                <wp:wrapNone/>
                <wp:docPr id="17897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96.85pt;margin-top:228.6pt;width:44.7pt;height:12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6S9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4E09CB98" wp14:editId="68D47376">
            <wp:extent cx="4320000" cy="3061693"/>
            <wp:effectExtent l="0" t="0" r="4445" b="5715"/>
            <wp:docPr id="17827" name="図 17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C230E2" w:rsidP="00FA4B78">
      <w:pPr>
        <w:pStyle w:val="a3"/>
        <w:keepNext/>
        <w:keepLines/>
        <w:widowControl/>
        <w:numPr>
          <w:ilvl w:val="1"/>
          <w:numId w:val="1"/>
        </w:numPr>
        <w:outlineLvl w:val="0"/>
      </w:pPr>
      <w:r>
        <w:rPr>
          <w:rFonts w:hint="eastAsia"/>
        </w:rPr>
        <w:lastRenderedPageBreak/>
        <w:t>C</w:t>
      </w:r>
      <w:r w:rsidRPr="00F177FA">
        <w:rPr>
          <w:rFonts w:hint="eastAsia"/>
        </w:rPr>
        <w:t xml:space="preserve">lick </w:t>
      </w:r>
      <w:r w:rsidRPr="00F177FA">
        <w:t>“</w:t>
      </w:r>
      <w:r w:rsidR="00772EAD">
        <w:rPr>
          <w:rFonts w:hint="eastAsia"/>
        </w:rPr>
        <w:t>Close</w:t>
      </w:r>
      <w:r w:rsidRPr="00F177FA">
        <w:t>”</w:t>
      </w:r>
      <w:r w:rsidRPr="00F177FA">
        <w:rPr>
          <w:rFonts w:hint="eastAsia"/>
        </w:rPr>
        <w:t>.</w:t>
      </w:r>
    </w:p>
    <w:p w:rsidR="00C230E2" w:rsidRPr="00F177FA" w:rsidRDefault="00772EAD" w:rsidP="00C230E2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95E6FA0" wp14:editId="76ED2D54">
                <wp:simplePos x="0" y="0"/>
                <wp:positionH relativeFrom="column">
                  <wp:posOffset>3755390</wp:posOffset>
                </wp:positionH>
                <wp:positionV relativeFrom="paragraph">
                  <wp:posOffset>2910840</wp:posOffset>
                </wp:positionV>
                <wp:extent cx="567690" cy="158750"/>
                <wp:effectExtent l="0" t="0" r="22860" b="12700"/>
                <wp:wrapNone/>
                <wp:docPr id="17899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95.7pt;margin-top:229.2pt;width:44.7pt;height:12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03F0F86A" wp14:editId="4E76A897">
            <wp:extent cx="4320000" cy="3061693"/>
            <wp:effectExtent l="0" t="0" r="4445" b="5715"/>
            <wp:docPr id="17828" name="図 17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framework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E2" w:rsidRPr="00F177FA" w:rsidRDefault="00C230E2" w:rsidP="00C230E2">
      <w:pPr>
        <w:pStyle w:val="a3"/>
        <w:widowControl/>
        <w:outlineLvl w:val="0"/>
      </w:pPr>
    </w:p>
    <w:p w:rsidR="006B4BF8" w:rsidRPr="00F177FA" w:rsidRDefault="006B4BF8" w:rsidP="006B4BF8">
      <w:pPr>
        <w:pStyle w:val="a3"/>
        <w:widowControl/>
        <w:outlineLvl w:val="0"/>
        <w:rPr>
          <w:b/>
        </w:rPr>
      </w:pPr>
      <w:r w:rsidRPr="00F177FA">
        <w:rPr>
          <w:rFonts w:hint="eastAsia"/>
          <w:b/>
          <w:i/>
        </w:rPr>
        <w:t>Step.</w:t>
      </w:r>
      <w:r w:rsidR="00BC4697">
        <w:rPr>
          <w:rFonts w:hint="eastAsia"/>
          <w:b/>
          <w:i/>
        </w:rPr>
        <w:t>2</w:t>
      </w:r>
      <w:r w:rsidRPr="00F177FA">
        <w:rPr>
          <w:rFonts w:hint="eastAsia"/>
          <w:b/>
          <w:i/>
        </w:rPr>
        <w:t>:</w:t>
      </w:r>
      <w:r w:rsidRPr="00F177FA">
        <w:t xml:space="preserve"> </w:t>
      </w:r>
      <w:r w:rsidRPr="00F177FA">
        <w:rPr>
          <w:b/>
        </w:rPr>
        <w:t xml:space="preserve">Install </w:t>
      </w:r>
      <w:r w:rsidR="001B345C">
        <w:rPr>
          <w:rFonts w:hint="eastAsia"/>
          <w:b/>
        </w:rPr>
        <w:t>Universal RAID Utility</w:t>
      </w:r>
      <w:r w:rsidR="00A5722A">
        <w:rPr>
          <w:rFonts w:hint="eastAsia"/>
          <w:b/>
        </w:rPr>
        <w:t xml:space="preserve"> </w:t>
      </w:r>
      <w:r w:rsidR="00A14888">
        <w:rPr>
          <w:rFonts w:hint="eastAsia"/>
          <w:b/>
        </w:rPr>
        <w:t xml:space="preserve">Software </w:t>
      </w:r>
      <w:r w:rsidRPr="00F177FA">
        <w:rPr>
          <w:rFonts w:hint="eastAsia"/>
          <w:b/>
        </w:rPr>
        <w:t xml:space="preserve">to the </w:t>
      </w:r>
      <w:r w:rsidR="009D0A35">
        <w:rPr>
          <w:rFonts w:hint="eastAsia"/>
          <w:b/>
        </w:rPr>
        <w:t>database server</w:t>
      </w:r>
    </w:p>
    <w:p w:rsidR="002F114B" w:rsidRPr="00F177FA" w:rsidRDefault="001B345C" w:rsidP="00B1690C">
      <w:pPr>
        <w:pStyle w:val="a3"/>
        <w:widowControl/>
        <w:numPr>
          <w:ilvl w:val="1"/>
          <w:numId w:val="7"/>
        </w:numPr>
        <w:outlineLvl w:val="0"/>
      </w:pPr>
      <w:r>
        <w:rPr>
          <w:rFonts w:hint="eastAsia"/>
        </w:rPr>
        <w:t>P</w:t>
      </w:r>
      <w:r w:rsidR="0019357D">
        <w:t xml:space="preserve">ut the </w:t>
      </w:r>
      <w:r>
        <w:rPr>
          <w:rFonts w:hint="eastAsia"/>
        </w:rPr>
        <w:t>EXPRESSBUILDER</w:t>
      </w:r>
      <w:r>
        <w:t xml:space="preserve"> DVD</w:t>
      </w:r>
      <w:r w:rsidR="00FB500B">
        <w:rPr>
          <w:rFonts w:hint="eastAsia"/>
        </w:rPr>
        <w:t>-ROM</w:t>
      </w:r>
      <w:r>
        <w:t xml:space="preserve"> medium into the</w:t>
      </w:r>
      <w:r>
        <w:rPr>
          <w:rFonts w:hint="eastAsia"/>
        </w:rPr>
        <w:t xml:space="preserve"> </w:t>
      </w:r>
      <w:r>
        <w:t>DVD drive of the NEC Express5800/</w:t>
      </w:r>
      <w:r>
        <w:rPr>
          <w:rFonts w:hint="eastAsia"/>
        </w:rPr>
        <w:t>A2040b</w:t>
      </w:r>
      <w:r w:rsidR="006B4BF8" w:rsidRPr="00F177FA">
        <w:rPr>
          <w:rFonts w:hint="eastAsia"/>
        </w:rPr>
        <w:t>.</w:t>
      </w:r>
    </w:p>
    <w:bookmarkEnd w:id="1"/>
    <w:bookmarkEnd w:id="2"/>
    <w:p w:rsidR="00C56352" w:rsidRDefault="001B345C" w:rsidP="00B1690C">
      <w:pPr>
        <w:pStyle w:val="a3"/>
        <w:widowControl/>
        <w:numPr>
          <w:ilvl w:val="1"/>
          <w:numId w:val="7"/>
        </w:numPr>
        <w:outlineLvl w:val="0"/>
      </w:pPr>
      <w:r>
        <w:rPr>
          <w:rFonts w:hint="eastAsia"/>
        </w:rPr>
        <w:t>R</w:t>
      </w:r>
      <w:r w:rsidR="003C03A7" w:rsidRPr="00F177FA">
        <w:rPr>
          <w:rFonts w:hint="eastAsia"/>
        </w:rPr>
        <w:t xml:space="preserve">un the setup program, </w:t>
      </w:r>
      <w:r w:rsidR="003C03A7" w:rsidRPr="00F177FA">
        <w:t>“</w:t>
      </w:r>
      <w:r w:rsidR="006B4BF8" w:rsidRPr="00F177FA">
        <w:t>\</w:t>
      </w:r>
      <w:r w:rsidR="00B1690C">
        <w:rPr>
          <w:rFonts w:hint="eastAsia"/>
        </w:rPr>
        <w:t>002\win\uraidutl\S</w:t>
      </w:r>
      <w:r w:rsidR="00C56352">
        <w:rPr>
          <w:rFonts w:hint="eastAsia"/>
        </w:rPr>
        <w:t>etup.exe</w:t>
      </w:r>
      <w:r w:rsidR="003C03A7" w:rsidRPr="00F177FA">
        <w:t>”</w:t>
      </w:r>
      <w:r w:rsidR="006B4BF8" w:rsidRPr="00F177FA">
        <w:t>.</w:t>
      </w:r>
    </w:p>
    <w:p w:rsidR="002F114B" w:rsidRPr="00F177FA" w:rsidRDefault="00C56352" w:rsidP="00FA4B78">
      <w:pPr>
        <w:pStyle w:val="a3"/>
        <w:keepNext/>
        <w:keepLines/>
        <w:widowControl/>
        <w:numPr>
          <w:ilvl w:val="1"/>
          <w:numId w:val="7"/>
        </w:numPr>
        <w:outlineLvl w:val="0"/>
      </w:pPr>
      <w:r>
        <w:rPr>
          <w:rFonts w:hint="eastAsia"/>
        </w:rPr>
        <w:t xml:space="preserve">Click </w:t>
      </w:r>
      <w:r>
        <w:t>“</w:t>
      </w:r>
      <w:r w:rsidR="00FA4B78"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680DCE" w:rsidRPr="00F177FA" w:rsidRDefault="00FA4B78" w:rsidP="00EF04FF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92E7788" wp14:editId="46AC6B9B">
                <wp:simplePos x="0" y="0"/>
                <wp:positionH relativeFrom="column">
                  <wp:posOffset>3021965</wp:posOffset>
                </wp:positionH>
                <wp:positionV relativeFrom="paragraph">
                  <wp:posOffset>1986915</wp:posOffset>
                </wp:positionV>
                <wp:extent cx="567690" cy="158750"/>
                <wp:effectExtent l="0" t="0" r="22860" b="12700"/>
                <wp:wrapNone/>
                <wp:docPr id="17830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7.95pt;margin-top:156.45pt;width:44.7pt;height:12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I58A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5FA8F2EC" wp14:editId="6F7C2ADD">
            <wp:extent cx="2880000" cy="2202023"/>
            <wp:effectExtent l="0" t="0" r="0" b="8255"/>
            <wp:docPr id="17829" name="図 17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20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78" w:rsidRPr="00F177FA" w:rsidRDefault="00FA4B78" w:rsidP="00FA4B78">
      <w:pPr>
        <w:pStyle w:val="a3"/>
        <w:keepNext/>
        <w:keepLines/>
        <w:widowControl/>
        <w:numPr>
          <w:ilvl w:val="1"/>
          <w:numId w:val="7"/>
        </w:numPr>
        <w:outlineLvl w:val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FA4B78" w:rsidRPr="00F177FA" w:rsidRDefault="00FA4B78" w:rsidP="00FA4B78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985460B" wp14:editId="58DCBABC">
                <wp:simplePos x="0" y="0"/>
                <wp:positionH relativeFrom="column">
                  <wp:posOffset>3031490</wp:posOffset>
                </wp:positionH>
                <wp:positionV relativeFrom="paragraph">
                  <wp:posOffset>1986915</wp:posOffset>
                </wp:positionV>
                <wp:extent cx="567690" cy="158750"/>
                <wp:effectExtent l="0" t="0" r="22860" b="12700"/>
                <wp:wrapNone/>
                <wp:docPr id="17833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8.7pt;margin-top:156.45pt;width:44.7pt;height:12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xrm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6F4949E" wp14:editId="0FF62E78">
            <wp:extent cx="2880000" cy="2202023"/>
            <wp:effectExtent l="0" t="0" r="0" b="8255"/>
            <wp:docPr id="17837" name="図 17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20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78" w:rsidRPr="00F177FA" w:rsidRDefault="00FA4B78" w:rsidP="00FA4B78">
      <w:pPr>
        <w:pStyle w:val="a3"/>
        <w:keepNext/>
        <w:keepLines/>
        <w:widowControl/>
        <w:numPr>
          <w:ilvl w:val="1"/>
          <w:numId w:val="7"/>
        </w:numPr>
        <w:outlineLvl w:val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FA4B78" w:rsidRPr="00F177FA" w:rsidRDefault="00FA4B78" w:rsidP="00FA4B78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261667E" wp14:editId="1DA5D2C2">
                <wp:simplePos x="0" y="0"/>
                <wp:positionH relativeFrom="column">
                  <wp:posOffset>2798592</wp:posOffset>
                </wp:positionH>
                <wp:positionV relativeFrom="paragraph">
                  <wp:posOffset>1806575</wp:posOffset>
                </wp:positionV>
                <wp:extent cx="468923" cy="123092"/>
                <wp:effectExtent l="0" t="0" r="26670" b="10795"/>
                <wp:wrapNone/>
                <wp:docPr id="17835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923" cy="123092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20.35pt;margin-top:142.25pt;width:36.9pt;height:9.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7D930E00" wp14:editId="0D8D18AE">
            <wp:extent cx="2880000" cy="1950367"/>
            <wp:effectExtent l="0" t="0" r="0" b="0"/>
            <wp:docPr id="17838" name="図 17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50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78" w:rsidRPr="00F177FA" w:rsidRDefault="00FA4B78" w:rsidP="00FA4B78">
      <w:pPr>
        <w:pStyle w:val="a3"/>
        <w:keepNext/>
        <w:keepLines/>
        <w:widowControl/>
        <w:numPr>
          <w:ilvl w:val="1"/>
          <w:numId w:val="7"/>
        </w:numPr>
        <w:outlineLvl w:val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Install</w:t>
      </w:r>
      <w:r>
        <w:t>”</w:t>
      </w:r>
      <w:r>
        <w:rPr>
          <w:rFonts w:hint="eastAsia"/>
        </w:rPr>
        <w:t>.</w:t>
      </w:r>
    </w:p>
    <w:p w:rsidR="00FA4B78" w:rsidRPr="00F177FA" w:rsidRDefault="00FA4B78" w:rsidP="00FA4B78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8F8764B" wp14:editId="6EDF0617">
                <wp:simplePos x="0" y="0"/>
                <wp:positionH relativeFrom="column">
                  <wp:posOffset>3031490</wp:posOffset>
                </wp:positionH>
                <wp:positionV relativeFrom="paragraph">
                  <wp:posOffset>1995658</wp:posOffset>
                </wp:positionV>
                <wp:extent cx="567690" cy="158750"/>
                <wp:effectExtent l="0" t="0" r="22860" b="12700"/>
                <wp:wrapNone/>
                <wp:docPr id="1784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8.7pt;margin-top:157.15pt;width:44.7pt;height:12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D/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7CF9A14E" wp14:editId="0FAE1E68">
            <wp:extent cx="2880000" cy="2202023"/>
            <wp:effectExtent l="0" t="0" r="0" b="8255"/>
            <wp:docPr id="17844" name="図 17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20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78" w:rsidRPr="00F177FA" w:rsidRDefault="00FA4B78" w:rsidP="00FA4B78">
      <w:pPr>
        <w:pStyle w:val="a3"/>
        <w:keepNext/>
        <w:keepLines/>
        <w:widowControl/>
        <w:numPr>
          <w:ilvl w:val="1"/>
          <w:numId w:val="7"/>
        </w:numPr>
        <w:outlineLvl w:val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>.</w:t>
      </w:r>
    </w:p>
    <w:p w:rsidR="00FA4B78" w:rsidRPr="00F177FA" w:rsidRDefault="00BC4136" w:rsidP="00FA4B78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5D13301" wp14:editId="659E822E">
                <wp:simplePos x="0" y="0"/>
                <wp:positionH relativeFrom="column">
                  <wp:posOffset>3029585</wp:posOffset>
                </wp:positionH>
                <wp:positionV relativeFrom="paragraph">
                  <wp:posOffset>1990725</wp:posOffset>
                </wp:positionV>
                <wp:extent cx="567690" cy="158750"/>
                <wp:effectExtent l="0" t="0" r="22860" b="12700"/>
                <wp:wrapNone/>
                <wp:docPr id="17883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8.55pt;margin-top:156.75pt;width:44.7pt;height:12.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SkU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" filled="f" strokecolor="red" strokeweight="1pt"/>
            </w:pict>
          </mc:Fallback>
        </mc:AlternateContent>
      </w:r>
      <w:r w:rsidR="00FA4B78">
        <w:rPr>
          <w:noProof/>
        </w:rPr>
        <w:drawing>
          <wp:inline distT="0" distB="0" distL="0" distR="0" wp14:anchorId="0CF5103B" wp14:editId="307C6207">
            <wp:extent cx="2880000" cy="2202023"/>
            <wp:effectExtent l="0" t="0" r="0" b="8255"/>
            <wp:docPr id="17851" name="図 17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20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78" w:rsidRPr="00F177FA" w:rsidRDefault="00FA4B78" w:rsidP="00FA4B78">
      <w:pPr>
        <w:pStyle w:val="a3"/>
        <w:widowControl/>
        <w:outlineLvl w:val="0"/>
      </w:pPr>
    </w:p>
    <w:p w:rsidR="006B4BF8" w:rsidRPr="00F177FA" w:rsidRDefault="00D544CD" w:rsidP="006B4BF8">
      <w:pPr>
        <w:pStyle w:val="a3"/>
        <w:widowControl/>
        <w:outlineLvl w:val="0"/>
        <w:rPr>
          <w:b/>
          <w:u w:val="single"/>
        </w:rPr>
      </w:pPr>
      <w:r>
        <w:rPr>
          <w:rFonts w:hint="eastAsia"/>
          <w:b/>
          <w:u w:val="single"/>
        </w:rPr>
        <w:t xml:space="preserve">Configure </w:t>
      </w:r>
      <w:r w:rsidR="006B4BF8" w:rsidRPr="00F177FA">
        <w:rPr>
          <w:b/>
          <w:u w:val="single"/>
        </w:rPr>
        <w:t xml:space="preserve">RAID </w:t>
      </w:r>
      <w:r>
        <w:rPr>
          <w:rFonts w:hint="eastAsia"/>
          <w:b/>
          <w:u w:val="single"/>
        </w:rPr>
        <w:t>disks</w:t>
      </w:r>
    </w:p>
    <w:p w:rsidR="006B4BF8" w:rsidRPr="00F177FA" w:rsidRDefault="006B4BF8" w:rsidP="006B4BF8">
      <w:pPr>
        <w:pStyle w:val="a3"/>
        <w:widowControl/>
        <w:outlineLvl w:val="0"/>
        <w:rPr>
          <w:b/>
        </w:rPr>
      </w:pPr>
      <w:r w:rsidRPr="00F177FA">
        <w:rPr>
          <w:rFonts w:hint="eastAsia"/>
          <w:b/>
          <w:i/>
        </w:rPr>
        <w:t>Step.1:</w:t>
      </w:r>
      <w:r w:rsidRPr="00F177FA">
        <w:t xml:space="preserve"> </w:t>
      </w:r>
      <w:r w:rsidRPr="00F177FA">
        <w:rPr>
          <w:b/>
        </w:rPr>
        <w:t xml:space="preserve"> </w:t>
      </w:r>
      <w:r w:rsidR="009C785E">
        <w:rPr>
          <w:rFonts w:hint="eastAsia"/>
          <w:b/>
        </w:rPr>
        <w:t>Alter the RAID System Management Mode</w:t>
      </w:r>
    </w:p>
    <w:p w:rsidR="006B4BF8" w:rsidRDefault="00BE6AAA" w:rsidP="00A5548D">
      <w:pPr>
        <w:pStyle w:val="a3"/>
        <w:widowControl/>
        <w:numPr>
          <w:ilvl w:val="1"/>
          <w:numId w:val="2"/>
        </w:numPr>
        <w:outlineLvl w:val="0"/>
      </w:pPr>
      <w:r>
        <w:rPr>
          <w:rFonts w:hint="eastAsia"/>
        </w:rPr>
        <w:t>R</w:t>
      </w:r>
      <w:r>
        <w:t>u</w:t>
      </w:r>
      <w:r>
        <w:rPr>
          <w:rFonts w:hint="eastAsia"/>
        </w:rPr>
        <w:t xml:space="preserve">n the configuration </w:t>
      </w:r>
      <w:r w:rsidR="004563F2">
        <w:rPr>
          <w:rFonts w:hint="eastAsia"/>
        </w:rPr>
        <w:t>tool,</w:t>
      </w:r>
      <w:r w:rsidR="004563F2">
        <w:rPr>
          <w:rFonts w:hint="eastAsia"/>
        </w:rPr>
        <w:br/>
      </w:r>
      <w:r w:rsidR="004563F2">
        <w:t>“</w:t>
      </w:r>
      <w:r w:rsidR="004563F2">
        <w:rPr>
          <w:rFonts w:hint="eastAsia"/>
        </w:rPr>
        <w:t>C:\Program Files (x86)\Universal RAID Utility\gui\raidview.exe</w:t>
      </w:r>
      <w:r w:rsidR="004563F2">
        <w:t>”</w:t>
      </w:r>
      <w:r w:rsidR="001B29CA" w:rsidRPr="00F177FA">
        <w:rPr>
          <w:rFonts w:hint="eastAsia"/>
        </w:rPr>
        <w:t>.</w:t>
      </w:r>
    </w:p>
    <w:p w:rsidR="004442A4" w:rsidRDefault="00C970A4" w:rsidP="00CB4A7E">
      <w:pPr>
        <w:pStyle w:val="a3"/>
        <w:keepNext/>
        <w:keepLines/>
        <w:widowControl/>
        <w:numPr>
          <w:ilvl w:val="1"/>
          <w:numId w:val="2"/>
        </w:numPr>
        <w:outlineLvl w:val="0"/>
      </w:pPr>
      <w:r>
        <w:rPr>
          <w:rFonts w:hint="eastAsia"/>
        </w:rPr>
        <w:t>C</w:t>
      </w:r>
      <w:r w:rsidR="004442A4">
        <w:rPr>
          <w:rFonts w:hint="eastAsia"/>
        </w:rPr>
        <w:t xml:space="preserve">lick </w:t>
      </w:r>
      <w:r w:rsidR="004442A4">
        <w:t>“</w:t>
      </w:r>
      <w:r w:rsidR="00CB4A7E">
        <w:rPr>
          <w:rFonts w:hint="eastAsia"/>
        </w:rPr>
        <w:t>Tool</w:t>
      </w:r>
      <w:r w:rsidR="00CB4A7E">
        <w:t>”</w:t>
      </w:r>
      <w:r w:rsidR="00CB4A7E">
        <w:rPr>
          <w:rFonts w:hint="eastAsia"/>
        </w:rPr>
        <w:t xml:space="preserve"> -&gt; </w:t>
      </w:r>
      <w:r w:rsidR="00CB4A7E">
        <w:t>“</w:t>
      </w:r>
      <w:r w:rsidR="00CB4A7E">
        <w:rPr>
          <w:rFonts w:hint="eastAsia"/>
        </w:rPr>
        <w:t>Advanced Mode</w:t>
      </w:r>
      <w:r w:rsidR="00CB4A7E">
        <w:t>”</w:t>
      </w:r>
      <w:r w:rsidR="004442A4">
        <w:rPr>
          <w:rFonts w:hint="eastAsia"/>
        </w:rPr>
        <w:t>.</w:t>
      </w:r>
    </w:p>
    <w:p w:rsidR="004442A4" w:rsidRPr="00F177FA" w:rsidRDefault="00CB4A7E" w:rsidP="004442A4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2EC98208" wp14:editId="038E3E6F">
                <wp:simplePos x="0" y="0"/>
                <wp:positionH relativeFrom="column">
                  <wp:posOffset>1047750</wp:posOffset>
                </wp:positionH>
                <wp:positionV relativeFrom="paragraph">
                  <wp:posOffset>198928</wp:posOffset>
                </wp:positionV>
                <wp:extent cx="315884" cy="127462"/>
                <wp:effectExtent l="0" t="0" r="27305" b="25400"/>
                <wp:wrapNone/>
                <wp:docPr id="17863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884" cy="127462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82.5pt;margin-top:15.65pt;width:24.85pt;height:10.0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" filled="f" strokecolor="red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02FDCD6B" wp14:editId="5DBE31F9">
                <wp:simplePos x="0" y="0"/>
                <wp:positionH relativeFrom="column">
                  <wp:posOffset>1224453</wp:posOffset>
                </wp:positionH>
                <wp:positionV relativeFrom="paragraph">
                  <wp:posOffset>564515</wp:posOffset>
                </wp:positionV>
                <wp:extent cx="567690" cy="158750"/>
                <wp:effectExtent l="0" t="0" r="22860" b="12700"/>
                <wp:wrapNone/>
                <wp:docPr id="17848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96.4pt;margin-top:44.45pt;width:44.7pt;height:12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XFS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" filled="f" strokecolor="red" strokeweight="1pt"/>
            </w:pict>
          </mc:Fallback>
        </mc:AlternateContent>
      </w:r>
      <w:r w:rsidR="00983A67">
        <w:rPr>
          <w:noProof/>
        </w:rPr>
        <w:drawing>
          <wp:inline distT="0" distB="0" distL="0" distR="0" wp14:anchorId="64900ED3" wp14:editId="05959EAE">
            <wp:extent cx="4320000" cy="2700000"/>
            <wp:effectExtent l="0" t="0" r="4445" b="571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6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A7E" w:rsidRDefault="00CB4A7E" w:rsidP="00CB4A7E">
      <w:pPr>
        <w:pStyle w:val="a3"/>
        <w:keepNext/>
        <w:keepLines/>
        <w:widowControl/>
        <w:numPr>
          <w:ilvl w:val="1"/>
          <w:numId w:val="2"/>
        </w:numPr>
        <w:outlineLvl w:val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Yes</w:t>
      </w:r>
      <w:r>
        <w:t>”</w:t>
      </w:r>
      <w:r>
        <w:rPr>
          <w:rFonts w:hint="eastAsia"/>
        </w:rPr>
        <w:t>.</w:t>
      </w:r>
    </w:p>
    <w:p w:rsidR="00CB4A7E" w:rsidRPr="00F177FA" w:rsidRDefault="00CB4A7E" w:rsidP="00CB4A7E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57F52D82" wp14:editId="73DFCC2F">
                <wp:simplePos x="0" y="0"/>
                <wp:positionH relativeFrom="column">
                  <wp:posOffset>2859232</wp:posOffset>
                </wp:positionH>
                <wp:positionV relativeFrom="paragraph">
                  <wp:posOffset>797560</wp:posOffset>
                </wp:positionV>
                <wp:extent cx="665018" cy="199506"/>
                <wp:effectExtent l="0" t="0" r="20955" b="10160"/>
                <wp:wrapNone/>
                <wp:docPr id="1786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18" cy="199506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25.15pt;margin-top:62.8pt;width:52.35pt;height:15.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6BA91FDB" wp14:editId="52380D44">
            <wp:extent cx="2880000" cy="1032000"/>
            <wp:effectExtent l="0" t="0" r="0" b="0"/>
            <wp:docPr id="17861" name="図 17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7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385" w:rsidRPr="00F177FA" w:rsidRDefault="00803385" w:rsidP="00803385">
      <w:pPr>
        <w:pStyle w:val="a3"/>
        <w:widowControl/>
        <w:outlineLvl w:val="0"/>
      </w:pPr>
    </w:p>
    <w:p w:rsidR="00B4027A" w:rsidRDefault="006B4BF8" w:rsidP="00B4027A">
      <w:pPr>
        <w:pStyle w:val="a3"/>
        <w:widowControl/>
        <w:outlineLvl w:val="0"/>
        <w:rPr>
          <w:b/>
        </w:rPr>
      </w:pPr>
      <w:r w:rsidRPr="00F177FA">
        <w:rPr>
          <w:rFonts w:hint="eastAsia"/>
          <w:b/>
          <w:i/>
        </w:rPr>
        <w:t>Step.2:</w:t>
      </w:r>
      <w:r w:rsidRPr="00F177FA">
        <w:t xml:space="preserve"> </w:t>
      </w:r>
      <w:r w:rsidRPr="00F177FA">
        <w:rPr>
          <w:b/>
        </w:rPr>
        <w:t xml:space="preserve"> Configure RAID disk</w:t>
      </w:r>
      <w:r w:rsidRPr="00F177FA">
        <w:rPr>
          <w:rFonts w:hint="eastAsia"/>
          <w:b/>
        </w:rPr>
        <w:t xml:space="preserve"> for </w:t>
      </w:r>
      <w:r w:rsidR="00B40938">
        <w:rPr>
          <w:rFonts w:hint="eastAsia"/>
          <w:b/>
        </w:rPr>
        <w:t>Data</w:t>
      </w:r>
      <w:r w:rsidRPr="00F177FA">
        <w:rPr>
          <w:rFonts w:hint="eastAsia"/>
          <w:b/>
        </w:rPr>
        <w:t xml:space="preserve"> </w:t>
      </w:r>
      <w:r w:rsidR="00472A90" w:rsidRPr="00F177FA">
        <w:rPr>
          <w:rFonts w:hint="eastAsia"/>
          <w:b/>
        </w:rPr>
        <w:t>Array</w:t>
      </w:r>
    </w:p>
    <w:p w:rsidR="00CD4092" w:rsidRPr="00F177FA" w:rsidRDefault="00CD4092" w:rsidP="00CD4092">
      <w:pPr>
        <w:pStyle w:val="a3"/>
        <w:widowControl/>
        <w:ind w:left="720"/>
        <w:outlineLvl w:val="0"/>
        <w:rPr>
          <w:b/>
          <w:i/>
          <w:u w:val="single"/>
        </w:rPr>
      </w:pPr>
      <w:r w:rsidRPr="00F177FA">
        <w:rPr>
          <w:rFonts w:hint="eastAsia"/>
          <w:b/>
          <w:i/>
          <w:u w:val="single"/>
        </w:rPr>
        <w:t xml:space="preserve">The figures in this section are </w:t>
      </w:r>
      <w:r w:rsidR="002F2D95">
        <w:rPr>
          <w:rFonts w:hint="eastAsia"/>
          <w:b/>
          <w:i/>
          <w:u w:val="single"/>
        </w:rPr>
        <w:t>examples. Num</w:t>
      </w:r>
      <w:r w:rsidR="00CE2B02">
        <w:rPr>
          <w:rFonts w:hint="eastAsia"/>
          <w:b/>
          <w:i/>
          <w:u w:val="single"/>
        </w:rPr>
        <w:t>b</w:t>
      </w:r>
      <w:r w:rsidR="002F2D95">
        <w:rPr>
          <w:rFonts w:hint="eastAsia"/>
          <w:b/>
          <w:i/>
          <w:u w:val="single"/>
        </w:rPr>
        <w:t>er</w:t>
      </w:r>
      <w:r w:rsidRPr="00F177FA">
        <w:rPr>
          <w:rFonts w:hint="eastAsia"/>
          <w:b/>
          <w:i/>
          <w:u w:val="single"/>
        </w:rPr>
        <w:t xml:space="preserve"> of </w:t>
      </w:r>
      <w:r w:rsidR="002F2D95">
        <w:rPr>
          <w:rFonts w:hint="eastAsia"/>
          <w:b/>
          <w:i/>
          <w:u w:val="single"/>
        </w:rPr>
        <w:t>RAID Controller</w:t>
      </w:r>
      <w:r w:rsidR="006C2251">
        <w:rPr>
          <w:rFonts w:hint="eastAsia"/>
          <w:b/>
          <w:i/>
          <w:u w:val="single"/>
        </w:rPr>
        <w:t>,</w:t>
      </w:r>
      <w:r w:rsidR="0019357D">
        <w:rPr>
          <w:rFonts w:hint="eastAsia"/>
          <w:b/>
          <w:i/>
          <w:u w:val="single"/>
        </w:rPr>
        <w:t xml:space="preserve"> and</w:t>
      </w:r>
      <w:r w:rsidR="006C2251">
        <w:rPr>
          <w:rFonts w:hint="eastAsia"/>
          <w:b/>
          <w:i/>
          <w:u w:val="single"/>
        </w:rPr>
        <w:t xml:space="preserve"> </w:t>
      </w:r>
      <w:r w:rsidR="0019357D">
        <w:rPr>
          <w:rFonts w:hint="eastAsia"/>
          <w:b/>
          <w:i/>
          <w:u w:val="single"/>
        </w:rPr>
        <w:t>c</w:t>
      </w:r>
      <w:r w:rsidR="006C2251">
        <w:rPr>
          <w:rFonts w:hint="eastAsia"/>
          <w:b/>
          <w:i/>
          <w:u w:val="single"/>
        </w:rPr>
        <w:t>apacity</w:t>
      </w:r>
      <w:r w:rsidR="002F2D95">
        <w:rPr>
          <w:rFonts w:hint="eastAsia"/>
          <w:b/>
          <w:i/>
          <w:u w:val="single"/>
        </w:rPr>
        <w:t xml:space="preserve"> and number </w:t>
      </w:r>
      <w:r w:rsidR="002F2D95">
        <w:rPr>
          <w:b/>
          <w:i/>
          <w:u w:val="single"/>
        </w:rPr>
        <w:t>of the Physical Device</w:t>
      </w:r>
      <w:r>
        <w:rPr>
          <w:rFonts w:hint="eastAsia"/>
          <w:b/>
          <w:i/>
          <w:u w:val="single"/>
        </w:rPr>
        <w:t xml:space="preserve"> </w:t>
      </w:r>
      <w:r w:rsidR="0019357D">
        <w:rPr>
          <w:rFonts w:hint="eastAsia"/>
          <w:b/>
          <w:i/>
          <w:u w:val="single"/>
        </w:rPr>
        <w:t xml:space="preserve">and Logical Drive </w:t>
      </w:r>
      <w:r w:rsidRPr="00F177FA">
        <w:rPr>
          <w:rFonts w:hint="eastAsia"/>
          <w:b/>
          <w:i/>
          <w:u w:val="single"/>
        </w:rPr>
        <w:t>are not same as the benchmark configuration.</w:t>
      </w:r>
    </w:p>
    <w:p w:rsidR="009C785E" w:rsidRDefault="009C785E" w:rsidP="009C785E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 xml:space="preserve">Select the first </w:t>
      </w:r>
      <w:r>
        <w:t>“</w:t>
      </w:r>
      <w:r>
        <w:rPr>
          <w:rFonts w:hint="eastAsia"/>
        </w:rPr>
        <w:t>LSI MegaRAID SAS 9286CV-8e</w:t>
      </w:r>
      <w:r>
        <w:t>”</w:t>
      </w:r>
      <w:r>
        <w:rPr>
          <w:rFonts w:hint="eastAsia"/>
        </w:rPr>
        <w:t>.</w:t>
      </w:r>
    </w:p>
    <w:p w:rsidR="009C785E" w:rsidRPr="00F177FA" w:rsidRDefault="009C785E" w:rsidP="009C785E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2474570" wp14:editId="633FBB3E">
                <wp:simplePos x="0" y="0"/>
                <wp:positionH relativeFrom="column">
                  <wp:posOffset>680720</wp:posOffset>
                </wp:positionH>
                <wp:positionV relativeFrom="paragraph">
                  <wp:posOffset>966470</wp:posOffset>
                </wp:positionV>
                <wp:extent cx="1850217" cy="158750"/>
                <wp:effectExtent l="0" t="0" r="17145" b="12700"/>
                <wp:wrapNone/>
                <wp:docPr id="17865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0217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53.6pt;margin-top:76.1pt;width:145.7pt;height:12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w6U8gIAADk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" filled="f" strokecolor="red" strokeweight="1pt"/>
            </w:pict>
          </mc:Fallback>
        </mc:AlternateContent>
      </w:r>
      <w:r w:rsidR="00A335EF">
        <w:rPr>
          <w:noProof/>
        </w:rPr>
        <w:drawing>
          <wp:inline distT="0" distB="0" distL="0" distR="0">
            <wp:extent cx="4320000" cy="2700000"/>
            <wp:effectExtent l="0" t="0" r="4445" b="571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8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85E" w:rsidRDefault="009C785E" w:rsidP="009C785E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Control</w:t>
      </w:r>
      <w:r>
        <w:t>”</w:t>
      </w:r>
      <w:r>
        <w:rPr>
          <w:rFonts w:hint="eastAsia"/>
        </w:rPr>
        <w:t xml:space="preserve"> -&gt; </w:t>
      </w:r>
      <w:r>
        <w:t>“</w:t>
      </w:r>
      <w:r>
        <w:rPr>
          <w:rFonts w:hint="eastAsia"/>
        </w:rPr>
        <w:t>Create Logical Drive</w:t>
      </w:r>
      <w:r>
        <w:t>”</w:t>
      </w:r>
      <w:r>
        <w:rPr>
          <w:rFonts w:hint="eastAsia"/>
        </w:rPr>
        <w:t xml:space="preserve"> -&gt; </w:t>
      </w:r>
      <w:r>
        <w:t>“</w:t>
      </w:r>
      <w:r w:rsidR="00BC4136">
        <w:rPr>
          <w:rFonts w:hint="eastAsia"/>
        </w:rPr>
        <w:t>Custom</w:t>
      </w:r>
      <w:r>
        <w:t>”</w:t>
      </w:r>
      <w:r>
        <w:rPr>
          <w:rFonts w:hint="eastAsia"/>
        </w:rPr>
        <w:t>.</w:t>
      </w:r>
    </w:p>
    <w:p w:rsidR="009C785E" w:rsidRPr="00F177FA" w:rsidRDefault="00BC4136" w:rsidP="009C785E">
      <w:pPr>
        <w:pStyle w:val="a3"/>
        <w:widowControl/>
        <w:jc w:val="center"/>
        <w:outlineLvl w:val="0"/>
      </w:pPr>
      <w:r w:rsidRPr="009C785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42E3B45A" wp14:editId="348AB1C5">
                <wp:simplePos x="0" y="0"/>
                <wp:positionH relativeFrom="column">
                  <wp:posOffset>2000077</wp:posOffset>
                </wp:positionH>
                <wp:positionV relativeFrom="paragraph">
                  <wp:posOffset>438150</wp:posOffset>
                </wp:positionV>
                <wp:extent cx="360045" cy="127000"/>
                <wp:effectExtent l="0" t="0" r="20955" b="25400"/>
                <wp:wrapNone/>
                <wp:docPr id="17873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12700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57.5pt;margin-top:34.5pt;width:28.35pt;height:10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" filled="f" strokecolor="red" strokeweight="1pt"/>
            </w:pict>
          </mc:Fallback>
        </mc:AlternateContent>
      </w:r>
      <w:r w:rsidR="00C928A1" w:rsidRPr="009C785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47D29A93" wp14:editId="7580C23B">
                <wp:simplePos x="0" y="0"/>
                <wp:positionH relativeFrom="column">
                  <wp:posOffset>714837</wp:posOffset>
                </wp:positionH>
                <wp:positionV relativeFrom="paragraph">
                  <wp:posOffset>293370</wp:posOffset>
                </wp:positionV>
                <wp:extent cx="897255" cy="158750"/>
                <wp:effectExtent l="0" t="0" r="17145" b="12700"/>
                <wp:wrapNone/>
                <wp:docPr id="17871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56.3pt;margin-top:23.1pt;width:70.65pt;height:12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" filled="f" strokecolor="red" strokeweight="1pt"/>
            </w:pict>
          </mc:Fallback>
        </mc:AlternateContent>
      </w:r>
      <w:r w:rsidR="009C785E" w:rsidRPr="009C785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7A8408D" wp14:editId="3CC14973">
                <wp:simplePos x="0" y="0"/>
                <wp:positionH relativeFrom="column">
                  <wp:posOffset>719917</wp:posOffset>
                </wp:positionH>
                <wp:positionV relativeFrom="paragraph">
                  <wp:posOffset>199390</wp:posOffset>
                </wp:positionV>
                <wp:extent cx="432262" cy="127000"/>
                <wp:effectExtent l="0" t="0" r="25400" b="25400"/>
                <wp:wrapNone/>
                <wp:docPr id="1787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262" cy="12700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56.7pt;margin-top:15.7pt;width:34.05pt;height:10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" filled="f" strokecolor="red" strokeweight="1pt"/>
            </w:pict>
          </mc:Fallback>
        </mc:AlternateContent>
      </w:r>
      <w:r w:rsidR="00A335EF">
        <w:rPr>
          <w:noProof/>
        </w:rPr>
        <w:drawing>
          <wp:inline distT="0" distB="0" distL="0" distR="0">
            <wp:extent cx="4320000" cy="2700000"/>
            <wp:effectExtent l="0" t="0" r="4445" b="571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9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136" w:rsidRDefault="00BC4136" w:rsidP="00BC4136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Add</w:t>
      </w:r>
      <w:r>
        <w:t>”</w:t>
      </w:r>
      <w:r>
        <w:rPr>
          <w:rFonts w:hint="eastAsia"/>
        </w:rPr>
        <w:t>.</w:t>
      </w:r>
    </w:p>
    <w:p w:rsidR="00BC4136" w:rsidRPr="00F177FA" w:rsidRDefault="00BC4136" w:rsidP="00BC4136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6B3BCC0" wp14:editId="585CD08A">
                <wp:simplePos x="0" y="0"/>
                <wp:positionH relativeFrom="column">
                  <wp:posOffset>1276985</wp:posOffset>
                </wp:positionH>
                <wp:positionV relativeFrom="paragraph">
                  <wp:posOffset>349885</wp:posOffset>
                </wp:positionV>
                <wp:extent cx="567690" cy="158750"/>
                <wp:effectExtent l="0" t="0" r="22860" b="12700"/>
                <wp:wrapNone/>
                <wp:docPr id="17884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00.55pt;margin-top:27.55pt;width:44.7pt;height:12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46M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>
            <wp:extent cx="2880000" cy="1775955"/>
            <wp:effectExtent l="0" t="0" r="0" b="0"/>
            <wp:docPr id="17882" name="図 17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0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77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136" w:rsidRDefault="00BC4136" w:rsidP="00BC4136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BC4136" w:rsidRPr="00F177FA" w:rsidRDefault="00BC4136" w:rsidP="00BC4136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2FFF87E" wp14:editId="20ECC3E1">
                <wp:simplePos x="0" y="0"/>
                <wp:positionH relativeFrom="column">
                  <wp:posOffset>3015615</wp:posOffset>
                </wp:positionH>
                <wp:positionV relativeFrom="paragraph">
                  <wp:posOffset>1761490</wp:posOffset>
                </wp:positionV>
                <wp:extent cx="567690" cy="158750"/>
                <wp:effectExtent l="0" t="0" r="22860" b="12700"/>
                <wp:wrapNone/>
                <wp:docPr id="17885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7.45pt;margin-top:138.7pt;width:44.7pt;height:12.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>
            <wp:extent cx="2880000" cy="1921242"/>
            <wp:effectExtent l="0" t="0" r="0" b="3175"/>
            <wp:docPr id="17888" name="図 1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1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2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136" w:rsidRDefault="006C5C6F" w:rsidP="00BC4136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lastRenderedPageBreak/>
        <w:t xml:space="preserve">Select </w:t>
      </w:r>
      <w:r>
        <w:t>“</w:t>
      </w:r>
      <w:r>
        <w:rPr>
          <w:rFonts w:hint="eastAsia"/>
        </w:rPr>
        <w:t>SAS-HDD(SSD)</w:t>
      </w:r>
      <w:r w:rsidR="0019357D">
        <w:t>”</w:t>
      </w:r>
      <w:r>
        <w:rPr>
          <w:rFonts w:hint="eastAsia"/>
        </w:rPr>
        <w:t xml:space="preserve"> and c</w:t>
      </w:r>
      <w:r w:rsidR="00BC4136">
        <w:rPr>
          <w:rFonts w:hint="eastAsia"/>
        </w:rPr>
        <w:t xml:space="preserve">lick </w:t>
      </w:r>
      <w:r w:rsidR="00BC4136">
        <w:t>“</w:t>
      </w:r>
      <w:r w:rsidR="00BC4136">
        <w:rPr>
          <w:rFonts w:hint="eastAsia"/>
        </w:rPr>
        <w:t>Add Disk Array</w:t>
      </w:r>
      <w:r w:rsidR="00BC4136">
        <w:t>”</w:t>
      </w:r>
      <w:r w:rsidR="00BC4136">
        <w:rPr>
          <w:rFonts w:hint="eastAsia"/>
        </w:rPr>
        <w:t>.</w:t>
      </w:r>
    </w:p>
    <w:p w:rsidR="00BC4136" w:rsidRPr="00F177FA" w:rsidRDefault="006C5C6F" w:rsidP="00BC4136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4F905998" wp14:editId="6FC9EFC3">
                <wp:simplePos x="0" y="0"/>
                <wp:positionH relativeFrom="column">
                  <wp:posOffset>2088515</wp:posOffset>
                </wp:positionH>
                <wp:positionV relativeFrom="paragraph">
                  <wp:posOffset>560070</wp:posOffset>
                </wp:positionV>
                <wp:extent cx="714895" cy="158750"/>
                <wp:effectExtent l="0" t="0" r="28575" b="12700"/>
                <wp:wrapNone/>
                <wp:docPr id="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895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64.45pt;margin-top:44.1pt;width:56.3pt;height:12.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037gIAADQ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" filled="f" strokecolor="red" strokeweight="1pt"/>
            </w:pict>
          </mc:Fallback>
        </mc:AlternateContent>
      </w:r>
      <w:r w:rsidR="00BC413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43EEB376" wp14:editId="37677E79">
                <wp:simplePos x="0" y="0"/>
                <wp:positionH relativeFrom="column">
                  <wp:posOffset>3214197</wp:posOffset>
                </wp:positionH>
                <wp:positionV relativeFrom="paragraph">
                  <wp:posOffset>1539875</wp:posOffset>
                </wp:positionV>
                <wp:extent cx="853210" cy="158750"/>
                <wp:effectExtent l="0" t="0" r="23495" b="12700"/>
                <wp:wrapNone/>
                <wp:docPr id="17889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21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53.1pt;margin-top:121.25pt;width:67.2pt;height:12.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4DE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>
            <wp:extent cx="2880000" cy="1921580"/>
            <wp:effectExtent l="0" t="0" r="0" b="254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2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2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136" w:rsidRDefault="002F7FE8" w:rsidP="00BC4136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>Check all Physical Devices and c</w:t>
      </w:r>
      <w:r w:rsidR="00BC4136">
        <w:rPr>
          <w:rFonts w:hint="eastAsia"/>
        </w:rPr>
        <w:t xml:space="preserve">lick </w:t>
      </w:r>
      <w:r w:rsidR="00BC4136">
        <w:t>“</w:t>
      </w:r>
      <w:r w:rsidR="008B031B">
        <w:rPr>
          <w:rFonts w:hint="eastAsia"/>
        </w:rPr>
        <w:t>OK</w:t>
      </w:r>
      <w:r w:rsidR="00BC4136">
        <w:t>”</w:t>
      </w:r>
      <w:r w:rsidR="00BC4136">
        <w:rPr>
          <w:rFonts w:hint="eastAsia"/>
        </w:rPr>
        <w:t>.</w:t>
      </w:r>
    </w:p>
    <w:p w:rsidR="00BC4136" w:rsidRPr="00F177FA" w:rsidRDefault="00CE2B02" w:rsidP="00BC4136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FFFD07D" wp14:editId="53EE2027">
                <wp:simplePos x="0" y="0"/>
                <wp:positionH relativeFrom="column">
                  <wp:posOffset>2992120</wp:posOffset>
                </wp:positionH>
                <wp:positionV relativeFrom="paragraph">
                  <wp:posOffset>1596390</wp:posOffset>
                </wp:positionV>
                <wp:extent cx="567690" cy="158750"/>
                <wp:effectExtent l="0" t="0" r="22860" b="12700"/>
                <wp:wrapNone/>
                <wp:docPr id="1790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5.6pt;margin-top:125.7pt;width:44.7pt;height:12.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" filled="f" strokecolor="red" strokeweight="1pt"/>
            </w:pict>
          </mc:Fallback>
        </mc:AlternateContent>
      </w:r>
      <w:r w:rsidR="002F2D9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438EC463" wp14:editId="5710F124">
                <wp:simplePos x="0" y="0"/>
                <wp:positionH relativeFrom="column">
                  <wp:posOffset>1818236</wp:posOffset>
                </wp:positionH>
                <wp:positionV relativeFrom="paragraph">
                  <wp:posOffset>350520</wp:posOffset>
                </wp:positionV>
                <wp:extent cx="931025" cy="1152698"/>
                <wp:effectExtent l="0" t="0" r="21590" b="28575"/>
                <wp:wrapNone/>
                <wp:docPr id="17911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1025" cy="1152698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43.15pt;margin-top:27.6pt;width:73.3pt;height:90.7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" filled="f" strokecolor="red" strokeweight="1pt"/>
            </w:pict>
          </mc:Fallback>
        </mc:AlternateContent>
      </w:r>
      <w:r w:rsidR="008B031B">
        <w:rPr>
          <w:noProof/>
        </w:rPr>
        <w:drawing>
          <wp:inline distT="0" distB="0" distL="0" distR="0">
            <wp:extent cx="2880000" cy="1836000"/>
            <wp:effectExtent l="0" t="0" r="0" b="0"/>
            <wp:docPr id="17901" name="図 17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3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136" w:rsidRDefault="00BC4136" w:rsidP="00BC4136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BC4136" w:rsidRPr="00F177FA" w:rsidRDefault="00BC4136" w:rsidP="00BC4136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8C9FBDA" wp14:editId="07CFB802">
                <wp:simplePos x="0" y="0"/>
                <wp:positionH relativeFrom="column">
                  <wp:posOffset>2996565</wp:posOffset>
                </wp:positionH>
                <wp:positionV relativeFrom="paragraph">
                  <wp:posOffset>1771015</wp:posOffset>
                </wp:positionV>
                <wp:extent cx="567690" cy="158750"/>
                <wp:effectExtent l="0" t="0" r="22860" b="12700"/>
                <wp:wrapNone/>
                <wp:docPr id="17894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5.95pt;margin-top:139.45pt;width:44.7pt;height:12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" filled="f" strokecolor="red" strokeweight="1pt"/>
            </w:pict>
          </mc:Fallback>
        </mc:AlternateContent>
      </w:r>
      <w:r w:rsidR="008B031B">
        <w:rPr>
          <w:noProof/>
        </w:rPr>
        <w:drawing>
          <wp:inline distT="0" distB="0" distL="0" distR="0">
            <wp:extent cx="2880000" cy="1921580"/>
            <wp:effectExtent l="0" t="0" r="0" b="2540"/>
            <wp:docPr id="17903" name="図 17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4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2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1B" w:rsidRDefault="008B031B" w:rsidP="008B031B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lastRenderedPageBreak/>
        <w:t xml:space="preserve">Select </w:t>
      </w:r>
      <w:r>
        <w:t>“</w:t>
      </w:r>
      <w:r>
        <w:rPr>
          <w:rFonts w:hint="eastAsia"/>
        </w:rPr>
        <w:t>Write Through</w:t>
      </w:r>
      <w:r>
        <w:t>”</w:t>
      </w:r>
      <w:r>
        <w:rPr>
          <w:rFonts w:hint="eastAsia"/>
        </w:rPr>
        <w:t xml:space="preserve"> </w:t>
      </w:r>
      <w:r w:rsidR="0019357D">
        <w:rPr>
          <w:rFonts w:hint="eastAsia"/>
        </w:rPr>
        <w:t xml:space="preserve">as Cache Mode </w:t>
      </w:r>
      <w:r>
        <w:rPr>
          <w:rFonts w:hint="eastAsia"/>
        </w:rPr>
        <w:t xml:space="preserve">and 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>.</w:t>
      </w:r>
    </w:p>
    <w:p w:rsidR="008B031B" w:rsidRPr="00F177FA" w:rsidRDefault="00CE2B02" w:rsidP="008B031B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6D67D6A4" wp14:editId="43A24A23">
                <wp:simplePos x="0" y="0"/>
                <wp:positionH relativeFrom="column">
                  <wp:posOffset>3007360</wp:posOffset>
                </wp:positionH>
                <wp:positionV relativeFrom="paragraph">
                  <wp:posOffset>1752600</wp:posOffset>
                </wp:positionV>
                <wp:extent cx="567690" cy="158750"/>
                <wp:effectExtent l="0" t="0" r="22860" b="12700"/>
                <wp:wrapNone/>
                <wp:docPr id="17904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6.8pt;margin-top:138pt;width:44.7pt;height:12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" filled="f" strokecolor="red" strokeweight="1pt"/>
            </w:pict>
          </mc:Fallback>
        </mc:AlternateContent>
      </w:r>
      <w:r w:rsidR="008B031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1A3DC398" wp14:editId="4E855DAF">
                <wp:simplePos x="0" y="0"/>
                <wp:positionH relativeFrom="column">
                  <wp:posOffset>2293620</wp:posOffset>
                </wp:positionH>
                <wp:positionV relativeFrom="paragraph">
                  <wp:posOffset>1037590</wp:posOffset>
                </wp:positionV>
                <wp:extent cx="637310" cy="158750"/>
                <wp:effectExtent l="0" t="0" r="10795" b="12700"/>
                <wp:wrapNone/>
                <wp:docPr id="17909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31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80.6pt;margin-top:81.7pt;width:50.2pt;height:12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" filled="f" strokecolor="red" strokeweight="1pt"/>
            </w:pict>
          </mc:Fallback>
        </mc:AlternateContent>
      </w:r>
      <w:r w:rsidR="008B031B">
        <w:rPr>
          <w:noProof/>
        </w:rPr>
        <w:drawing>
          <wp:inline distT="0" distB="0" distL="0" distR="0">
            <wp:extent cx="2880000" cy="1921580"/>
            <wp:effectExtent l="0" t="0" r="0" b="2540"/>
            <wp:docPr id="17908" name="図 17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5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2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1B" w:rsidRDefault="008B031B" w:rsidP="008B031B">
      <w:pPr>
        <w:pStyle w:val="a3"/>
        <w:keepNext/>
        <w:keepLines/>
        <w:widowControl/>
        <w:numPr>
          <w:ilvl w:val="1"/>
          <w:numId w:val="14"/>
        </w:numPr>
        <w:outlineLvl w:val="0"/>
      </w:pPr>
      <w:r>
        <w:rPr>
          <w:rFonts w:hint="eastAsia"/>
        </w:rPr>
        <w:t xml:space="preserve">Click </w:t>
      </w:r>
      <w:r>
        <w:t>“</w:t>
      </w:r>
      <w:r w:rsidR="00CD4092">
        <w:rPr>
          <w:rFonts w:hint="eastAsia"/>
        </w:rPr>
        <w:t>Finish</w:t>
      </w:r>
      <w:r>
        <w:t>”</w:t>
      </w:r>
      <w:r>
        <w:rPr>
          <w:rFonts w:hint="eastAsia"/>
        </w:rPr>
        <w:t>.</w:t>
      </w:r>
    </w:p>
    <w:p w:rsidR="008B031B" w:rsidRPr="00F177FA" w:rsidRDefault="008B031B" w:rsidP="008B031B">
      <w:pPr>
        <w:pStyle w:val="a3"/>
        <w:widowControl/>
        <w:jc w:val="center"/>
        <w:outlineLvl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5BC727F4" wp14:editId="0254AFB5">
                <wp:simplePos x="0" y="0"/>
                <wp:positionH relativeFrom="column">
                  <wp:posOffset>3006090</wp:posOffset>
                </wp:positionH>
                <wp:positionV relativeFrom="paragraph">
                  <wp:posOffset>1765300</wp:posOffset>
                </wp:positionV>
                <wp:extent cx="567690" cy="158750"/>
                <wp:effectExtent l="0" t="0" r="22860" b="12700"/>
                <wp:wrapNone/>
                <wp:docPr id="17905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" cy="1587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236.7pt;margin-top:139pt;width:44.7pt;height:12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" filled="f" strokecolor="red" strokeweight="1pt"/>
            </w:pict>
          </mc:Fallback>
        </mc:AlternateContent>
      </w:r>
      <w:r w:rsidR="00CD4092">
        <w:rPr>
          <w:noProof/>
        </w:rPr>
        <w:drawing>
          <wp:inline distT="0" distB="0" distL="0" distR="0">
            <wp:extent cx="2880000" cy="1921242"/>
            <wp:effectExtent l="0" t="0" r="0" b="3175"/>
            <wp:docPr id="17910" name="図 17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u16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2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35A" w:rsidRPr="00F177FA" w:rsidRDefault="009F09B2" w:rsidP="00257301">
      <w:pPr>
        <w:pStyle w:val="a3"/>
        <w:widowControl/>
        <w:numPr>
          <w:ilvl w:val="1"/>
          <w:numId w:val="4"/>
        </w:numPr>
        <w:outlineLvl w:val="0"/>
      </w:pPr>
      <w:r w:rsidRPr="00F177FA">
        <w:rPr>
          <w:rFonts w:hint="eastAsia"/>
        </w:rPr>
        <w:t xml:space="preserve">Go back to the step </w:t>
      </w:r>
      <w:r>
        <w:rPr>
          <w:rFonts w:hint="eastAsia"/>
        </w:rPr>
        <w:t>2</w:t>
      </w:r>
      <w:r w:rsidRPr="00F177FA">
        <w:rPr>
          <w:rFonts w:hint="eastAsia"/>
        </w:rPr>
        <w:t>-</w:t>
      </w:r>
      <w:r w:rsidR="00CD4092">
        <w:rPr>
          <w:rFonts w:hint="eastAsia"/>
        </w:rPr>
        <w:t>1</w:t>
      </w:r>
      <w:r w:rsidRPr="00F177FA">
        <w:rPr>
          <w:rFonts w:hint="eastAsia"/>
        </w:rPr>
        <w:t xml:space="preserve"> and repeat the same steps for the other </w:t>
      </w:r>
      <w:r>
        <w:t>“</w:t>
      </w:r>
      <w:r>
        <w:rPr>
          <w:rFonts w:hint="eastAsia"/>
        </w:rPr>
        <w:t>LSI MegaRAID SAS 928</w:t>
      </w:r>
      <w:r w:rsidR="00CD4092">
        <w:rPr>
          <w:rFonts w:hint="eastAsia"/>
        </w:rPr>
        <w:t>6CV</w:t>
      </w:r>
      <w:r>
        <w:rPr>
          <w:rFonts w:hint="eastAsia"/>
        </w:rPr>
        <w:t>-8e</w:t>
      </w:r>
      <w:r>
        <w:t>”</w:t>
      </w:r>
      <w:r w:rsidRPr="00F177FA">
        <w:rPr>
          <w:rFonts w:hint="eastAsia"/>
        </w:rPr>
        <w:t>s</w:t>
      </w:r>
      <w:r w:rsidR="00D74BA7" w:rsidRPr="00F177FA">
        <w:rPr>
          <w:rFonts w:hint="eastAsia"/>
        </w:rPr>
        <w:t>.</w:t>
      </w:r>
    </w:p>
    <w:sectPr w:rsidR="00B2035A" w:rsidRPr="00F177FA" w:rsidSect="00680DCE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50" w:rsidRDefault="008B3E50">
      <w:r>
        <w:separator/>
      </w:r>
    </w:p>
  </w:endnote>
  <w:endnote w:type="continuationSeparator" w:id="0">
    <w:p w:rsidR="008B3E50" w:rsidRDefault="008B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50" w:rsidRDefault="008B3E50">
      <w:r>
        <w:separator/>
      </w:r>
    </w:p>
  </w:footnote>
  <w:footnote w:type="continuationSeparator" w:id="0">
    <w:p w:rsidR="008B3E50" w:rsidRDefault="008B3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252E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7E169DD"/>
    <w:multiLevelType w:val="multilevel"/>
    <w:tmpl w:val="25A489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2">
    <w:nsid w:val="105A1251"/>
    <w:multiLevelType w:val="multilevel"/>
    <w:tmpl w:val="A8ECE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-%2."/>
      <w:lvlJc w:val="left"/>
      <w:pPr>
        <w:tabs>
          <w:tab w:val="num" w:pos="1276"/>
        </w:tabs>
        <w:ind w:left="1276" w:hanging="556"/>
      </w:pPr>
      <w:rPr>
        <w:rFonts w:hint="eastAsia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3">
    <w:nsid w:val="30CB1C30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346D0769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40007D22"/>
    <w:multiLevelType w:val="multilevel"/>
    <w:tmpl w:val="25A489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6">
    <w:nsid w:val="4DF14CA8"/>
    <w:multiLevelType w:val="multilevel"/>
    <w:tmpl w:val="F28A3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50050FB8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5046473A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506A4BD7"/>
    <w:multiLevelType w:val="multilevel"/>
    <w:tmpl w:val="0CD6E8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50AF1190"/>
    <w:multiLevelType w:val="multilevel"/>
    <w:tmpl w:val="25A489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11">
    <w:nsid w:val="51765AAA"/>
    <w:multiLevelType w:val="multilevel"/>
    <w:tmpl w:val="8C285B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-%2."/>
      <w:lvlJc w:val="left"/>
      <w:pPr>
        <w:tabs>
          <w:tab w:val="num" w:pos="1276"/>
        </w:tabs>
        <w:ind w:left="1276" w:hanging="556"/>
      </w:pPr>
      <w:rPr>
        <w:rFonts w:hint="eastAsia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>
    <w:nsid w:val="580F7902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60C3634E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6180378D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64241368"/>
    <w:multiLevelType w:val="multilevel"/>
    <w:tmpl w:val="F550AB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703C1096"/>
    <w:multiLevelType w:val="multilevel"/>
    <w:tmpl w:val="1F405C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74275BEB"/>
    <w:multiLevelType w:val="multilevel"/>
    <w:tmpl w:val="D0DC46C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751D2526"/>
    <w:multiLevelType w:val="multilevel"/>
    <w:tmpl w:val="25A489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19">
    <w:nsid w:val="764C1D9E"/>
    <w:multiLevelType w:val="multilevel"/>
    <w:tmpl w:val="25A489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76"/>
        </w:tabs>
        <w:ind w:left="1276" w:hanging="55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17"/>
  </w:num>
  <w:num w:numId="5">
    <w:abstractNumId w:val="9"/>
  </w:num>
  <w:num w:numId="6">
    <w:abstractNumId w:val="6"/>
  </w:num>
  <w:num w:numId="7">
    <w:abstractNumId w:val="2"/>
  </w:num>
  <w:num w:numId="8">
    <w:abstractNumId w:val="19"/>
  </w:num>
  <w:num w:numId="9">
    <w:abstractNumId w:val="1"/>
  </w:num>
  <w:num w:numId="10">
    <w:abstractNumId w:val="5"/>
  </w:num>
  <w:num w:numId="11">
    <w:abstractNumId w:val="10"/>
  </w:num>
  <w:num w:numId="12">
    <w:abstractNumId w:val="4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  <w:num w:numId="19">
    <w:abstractNumId w:val="3"/>
  </w:num>
  <w:num w:numId="2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6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F8"/>
    <w:rsid w:val="000254C8"/>
    <w:rsid w:val="00031305"/>
    <w:rsid w:val="00045A81"/>
    <w:rsid w:val="00054746"/>
    <w:rsid w:val="00077958"/>
    <w:rsid w:val="00081C7F"/>
    <w:rsid w:val="0008327B"/>
    <w:rsid w:val="00083C5D"/>
    <w:rsid w:val="00083FEE"/>
    <w:rsid w:val="00084B30"/>
    <w:rsid w:val="000852D8"/>
    <w:rsid w:val="00094A9D"/>
    <w:rsid w:val="000A5917"/>
    <w:rsid w:val="000B4A18"/>
    <w:rsid w:val="000B5784"/>
    <w:rsid w:val="000C2272"/>
    <w:rsid w:val="000C50A7"/>
    <w:rsid w:val="000D2121"/>
    <w:rsid w:val="000D6FB0"/>
    <w:rsid w:val="000E7ADC"/>
    <w:rsid w:val="000F3625"/>
    <w:rsid w:val="000F4CCA"/>
    <w:rsid w:val="0010560F"/>
    <w:rsid w:val="00105780"/>
    <w:rsid w:val="00107700"/>
    <w:rsid w:val="001165DE"/>
    <w:rsid w:val="00125CAB"/>
    <w:rsid w:val="001261BD"/>
    <w:rsid w:val="00140373"/>
    <w:rsid w:val="00145168"/>
    <w:rsid w:val="0014744C"/>
    <w:rsid w:val="00156CB3"/>
    <w:rsid w:val="0015785A"/>
    <w:rsid w:val="00163244"/>
    <w:rsid w:val="001638A1"/>
    <w:rsid w:val="00174AD3"/>
    <w:rsid w:val="0017751B"/>
    <w:rsid w:val="0019357D"/>
    <w:rsid w:val="001B29CA"/>
    <w:rsid w:val="001B345C"/>
    <w:rsid w:val="001B6EF2"/>
    <w:rsid w:val="001D1CC1"/>
    <w:rsid w:val="001D4B07"/>
    <w:rsid w:val="001F1EA5"/>
    <w:rsid w:val="001F2231"/>
    <w:rsid w:val="001F2B3E"/>
    <w:rsid w:val="0021244A"/>
    <w:rsid w:val="00214B32"/>
    <w:rsid w:val="002210BE"/>
    <w:rsid w:val="00232E44"/>
    <w:rsid w:val="00233BAB"/>
    <w:rsid w:val="00235CAE"/>
    <w:rsid w:val="00242D18"/>
    <w:rsid w:val="00244805"/>
    <w:rsid w:val="002468FC"/>
    <w:rsid w:val="00254055"/>
    <w:rsid w:val="00254E70"/>
    <w:rsid w:val="00257301"/>
    <w:rsid w:val="0026059A"/>
    <w:rsid w:val="002656F0"/>
    <w:rsid w:val="00265E03"/>
    <w:rsid w:val="002751D7"/>
    <w:rsid w:val="00275B5A"/>
    <w:rsid w:val="00275DCB"/>
    <w:rsid w:val="002808DD"/>
    <w:rsid w:val="00281D21"/>
    <w:rsid w:val="00285FC1"/>
    <w:rsid w:val="00294E71"/>
    <w:rsid w:val="002A0046"/>
    <w:rsid w:val="002A326E"/>
    <w:rsid w:val="002A4DDC"/>
    <w:rsid w:val="002D0CE7"/>
    <w:rsid w:val="002D41C3"/>
    <w:rsid w:val="002E22E0"/>
    <w:rsid w:val="002E7559"/>
    <w:rsid w:val="002E7979"/>
    <w:rsid w:val="002F114B"/>
    <w:rsid w:val="002F2D95"/>
    <w:rsid w:val="002F313B"/>
    <w:rsid w:val="002F57B8"/>
    <w:rsid w:val="002F7153"/>
    <w:rsid w:val="002F7FE8"/>
    <w:rsid w:val="00301194"/>
    <w:rsid w:val="003013E3"/>
    <w:rsid w:val="00303930"/>
    <w:rsid w:val="00304F57"/>
    <w:rsid w:val="00305B29"/>
    <w:rsid w:val="00321002"/>
    <w:rsid w:val="00322476"/>
    <w:rsid w:val="00324220"/>
    <w:rsid w:val="00326AE3"/>
    <w:rsid w:val="00326B9D"/>
    <w:rsid w:val="00330D5C"/>
    <w:rsid w:val="003378F2"/>
    <w:rsid w:val="00345940"/>
    <w:rsid w:val="00345E76"/>
    <w:rsid w:val="00347BF4"/>
    <w:rsid w:val="00374E15"/>
    <w:rsid w:val="00374FCA"/>
    <w:rsid w:val="00377C3C"/>
    <w:rsid w:val="00387E0B"/>
    <w:rsid w:val="003A42E8"/>
    <w:rsid w:val="003A6A82"/>
    <w:rsid w:val="003C03A7"/>
    <w:rsid w:val="003D18E7"/>
    <w:rsid w:val="003D1CFE"/>
    <w:rsid w:val="003D2618"/>
    <w:rsid w:val="003D4FF5"/>
    <w:rsid w:val="003D57B3"/>
    <w:rsid w:val="003E34D2"/>
    <w:rsid w:val="003F7A93"/>
    <w:rsid w:val="00410D68"/>
    <w:rsid w:val="0041766A"/>
    <w:rsid w:val="00421933"/>
    <w:rsid w:val="004231B6"/>
    <w:rsid w:val="0042370B"/>
    <w:rsid w:val="00425127"/>
    <w:rsid w:val="004255B6"/>
    <w:rsid w:val="00437259"/>
    <w:rsid w:val="00437449"/>
    <w:rsid w:val="004442A4"/>
    <w:rsid w:val="00444839"/>
    <w:rsid w:val="00445010"/>
    <w:rsid w:val="004563F2"/>
    <w:rsid w:val="00460411"/>
    <w:rsid w:val="00464832"/>
    <w:rsid w:val="00467C24"/>
    <w:rsid w:val="00472A90"/>
    <w:rsid w:val="00476FB6"/>
    <w:rsid w:val="00481C14"/>
    <w:rsid w:val="00482DF6"/>
    <w:rsid w:val="004840A8"/>
    <w:rsid w:val="0048669C"/>
    <w:rsid w:val="004938BE"/>
    <w:rsid w:val="004A104F"/>
    <w:rsid w:val="004A1059"/>
    <w:rsid w:val="004A7ACA"/>
    <w:rsid w:val="004B4F37"/>
    <w:rsid w:val="004B7518"/>
    <w:rsid w:val="004F3EBB"/>
    <w:rsid w:val="00504506"/>
    <w:rsid w:val="005162B1"/>
    <w:rsid w:val="005200DF"/>
    <w:rsid w:val="00530BBC"/>
    <w:rsid w:val="005358A2"/>
    <w:rsid w:val="00542A9E"/>
    <w:rsid w:val="005433FE"/>
    <w:rsid w:val="00545905"/>
    <w:rsid w:val="00546AB9"/>
    <w:rsid w:val="00546EFE"/>
    <w:rsid w:val="00547135"/>
    <w:rsid w:val="00572686"/>
    <w:rsid w:val="00581021"/>
    <w:rsid w:val="00584DDF"/>
    <w:rsid w:val="0058506C"/>
    <w:rsid w:val="00585D1A"/>
    <w:rsid w:val="00587734"/>
    <w:rsid w:val="005916AD"/>
    <w:rsid w:val="00595520"/>
    <w:rsid w:val="005A160B"/>
    <w:rsid w:val="005B1FCA"/>
    <w:rsid w:val="005D1471"/>
    <w:rsid w:val="005D46D8"/>
    <w:rsid w:val="005E15BB"/>
    <w:rsid w:val="005E4F69"/>
    <w:rsid w:val="005F5B86"/>
    <w:rsid w:val="00600F86"/>
    <w:rsid w:val="00621D19"/>
    <w:rsid w:val="00624592"/>
    <w:rsid w:val="00630A0A"/>
    <w:rsid w:val="00634F60"/>
    <w:rsid w:val="00636C12"/>
    <w:rsid w:val="00637F37"/>
    <w:rsid w:val="006404C9"/>
    <w:rsid w:val="006405CB"/>
    <w:rsid w:val="00644636"/>
    <w:rsid w:val="006530D4"/>
    <w:rsid w:val="00664AF3"/>
    <w:rsid w:val="00665368"/>
    <w:rsid w:val="00667BAE"/>
    <w:rsid w:val="0067165D"/>
    <w:rsid w:val="00673AC8"/>
    <w:rsid w:val="00680DCE"/>
    <w:rsid w:val="0068108B"/>
    <w:rsid w:val="0068252C"/>
    <w:rsid w:val="006826AA"/>
    <w:rsid w:val="00682A61"/>
    <w:rsid w:val="00685FFD"/>
    <w:rsid w:val="006A7848"/>
    <w:rsid w:val="006B0909"/>
    <w:rsid w:val="006B0D4B"/>
    <w:rsid w:val="006B3F2E"/>
    <w:rsid w:val="006B4AF9"/>
    <w:rsid w:val="006B4BF8"/>
    <w:rsid w:val="006C2251"/>
    <w:rsid w:val="006C4197"/>
    <w:rsid w:val="006C5C6F"/>
    <w:rsid w:val="006D4E6A"/>
    <w:rsid w:val="006E289D"/>
    <w:rsid w:val="006E3794"/>
    <w:rsid w:val="006E6757"/>
    <w:rsid w:val="006E6DFD"/>
    <w:rsid w:val="006E70CD"/>
    <w:rsid w:val="00701F8E"/>
    <w:rsid w:val="007021B0"/>
    <w:rsid w:val="0070606B"/>
    <w:rsid w:val="0070626F"/>
    <w:rsid w:val="00710110"/>
    <w:rsid w:val="00712B0F"/>
    <w:rsid w:val="00713767"/>
    <w:rsid w:val="00714596"/>
    <w:rsid w:val="007225E7"/>
    <w:rsid w:val="0072743E"/>
    <w:rsid w:val="00741604"/>
    <w:rsid w:val="00744B86"/>
    <w:rsid w:val="00747BC5"/>
    <w:rsid w:val="007514DB"/>
    <w:rsid w:val="0075241A"/>
    <w:rsid w:val="00752C07"/>
    <w:rsid w:val="00755B0E"/>
    <w:rsid w:val="00761627"/>
    <w:rsid w:val="00770A6B"/>
    <w:rsid w:val="00772EAD"/>
    <w:rsid w:val="00774557"/>
    <w:rsid w:val="00776545"/>
    <w:rsid w:val="00776572"/>
    <w:rsid w:val="00780173"/>
    <w:rsid w:val="00785D14"/>
    <w:rsid w:val="00787AD6"/>
    <w:rsid w:val="0079460F"/>
    <w:rsid w:val="00795E1A"/>
    <w:rsid w:val="007A0F96"/>
    <w:rsid w:val="007A727F"/>
    <w:rsid w:val="007B0ADE"/>
    <w:rsid w:val="007B7FE4"/>
    <w:rsid w:val="007C07CA"/>
    <w:rsid w:val="007C32E0"/>
    <w:rsid w:val="007C3B67"/>
    <w:rsid w:val="007D5142"/>
    <w:rsid w:val="007D7D7E"/>
    <w:rsid w:val="007E1BF2"/>
    <w:rsid w:val="007E3B8F"/>
    <w:rsid w:val="007E6701"/>
    <w:rsid w:val="007F032F"/>
    <w:rsid w:val="007F29F8"/>
    <w:rsid w:val="007F4D9E"/>
    <w:rsid w:val="008007D7"/>
    <w:rsid w:val="00803385"/>
    <w:rsid w:val="0081087C"/>
    <w:rsid w:val="00811621"/>
    <w:rsid w:val="0081724D"/>
    <w:rsid w:val="0082521E"/>
    <w:rsid w:val="008254F9"/>
    <w:rsid w:val="0083591B"/>
    <w:rsid w:val="00842934"/>
    <w:rsid w:val="008463A5"/>
    <w:rsid w:val="008518AF"/>
    <w:rsid w:val="00851B42"/>
    <w:rsid w:val="00853ECB"/>
    <w:rsid w:val="008663C3"/>
    <w:rsid w:val="00867F53"/>
    <w:rsid w:val="00873283"/>
    <w:rsid w:val="00875F90"/>
    <w:rsid w:val="00883606"/>
    <w:rsid w:val="00885B19"/>
    <w:rsid w:val="0089184F"/>
    <w:rsid w:val="00893003"/>
    <w:rsid w:val="008A48B4"/>
    <w:rsid w:val="008A77C3"/>
    <w:rsid w:val="008B01D9"/>
    <w:rsid w:val="008B031B"/>
    <w:rsid w:val="008B3004"/>
    <w:rsid w:val="008B3E50"/>
    <w:rsid w:val="008C66CC"/>
    <w:rsid w:val="008D1F9F"/>
    <w:rsid w:val="0091065B"/>
    <w:rsid w:val="00913D6D"/>
    <w:rsid w:val="00916AA0"/>
    <w:rsid w:val="00936F82"/>
    <w:rsid w:val="00953D2B"/>
    <w:rsid w:val="009667AA"/>
    <w:rsid w:val="009705AB"/>
    <w:rsid w:val="00974C43"/>
    <w:rsid w:val="009750BB"/>
    <w:rsid w:val="009760CA"/>
    <w:rsid w:val="00977582"/>
    <w:rsid w:val="0098177A"/>
    <w:rsid w:val="00983A67"/>
    <w:rsid w:val="009A0068"/>
    <w:rsid w:val="009A0886"/>
    <w:rsid w:val="009A0F4E"/>
    <w:rsid w:val="009A6ECF"/>
    <w:rsid w:val="009B0FC5"/>
    <w:rsid w:val="009B19C2"/>
    <w:rsid w:val="009B2758"/>
    <w:rsid w:val="009B44B8"/>
    <w:rsid w:val="009C63CB"/>
    <w:rsid w:val="009C785E"/>
    <w:rsid w:val="009D0A35"/>
    <w:rsid w:val="009D70FE"/>
    <w:rsid w:val="009E09F3"/>
    <w:rsid w:val="009E2764"/>
    <w:rsid w:val="009E6B20"/>
    <w:rsid w:val="009F094C"/>
    <w:rsid w:val="009F09B2"/>
    <w:rsid w:val="009F6078"/>
    <w:rsid w:val="00A0086C"/>
    <w:rsid w:val="00A14888"/>
    <w:rsid w:val="00A30107"/>
    <w:rsid w:val="00A321F0"/>
    <w:rsid w:val="00A335EF"/>
    <w:rsid w:val="00A457BF"/>
    <w:rsid w:val="00A45F72"/>
    <w:rsid w:val="00A53177"/>
    <w:rsid w:val="00A549FE"/>
    <w:rsid w:val="00A5548D"/>
    <w:rsid w:val="00A5722A"/>
    <w:rsid w:val="00A631CD"/>
    <w:rsid w:val="00A77FB1"/>
    <w:rsid w:val="00A80BFB"/>
    <w:rsid w:val="00A82431"/>
    <w:rsid w:val="00A84D6A"/>
    <w:rsid w:val="00A851D6"/>
    <w:rsid w:val="00A9085E"/>
    <w:rsid w:val="00A91078"/>
    <w:rsid w:val="00A92802"/>
    <w:rsid w:val="00A956FD"/>
    <w:rsid w:val="00A9606A"/>
    <w:rsid w:val="00A97C46"/>
    <w:rsid w:val="00AA1144"/>
    <w:rsid w:val="00AA5AD7"/>
    <w:rsid w:val="00AA7AFF"/>
    <w:rsid w:val="00AB0106"/>
    <w:rsid w:val="00AB08A3"/>
    <w:rsid w:val="00AB5C92"/>
    <w:rsid w:val="00AB70E7"/>
    <w:rsid w:val="00AC1527"/>
    <w:rsid w:val="00AC35AD"/>
    <w:rsid w:val="00AC591F"/>
    <w:rsid w:val="00AC60F4"/>
    <w:rsid w:val="00AD0174"/>
    <w:rsid w:val="00AD0340"/>
    <w:rsid w:val="00AD1022"/>
    <w:rsid w:val="00AD249B"/>
    <w:rsid w:val="00AE09AC"/>
    <w:rsid w:val="00AE154A"/>
    <w:rsid w:val="00AE287A"/>
    <w:rsid w:val="00AE3BDF"/>
    <w:rsid w:val="00AE4379"/>
    <w:rsid w:val="00B0487D"/>
    <w:rsid w:val="00B04AF8"/>
    <w:rsid w:val="00B165C1"/>
    <w:rsid w:val="00B1690C"/>
    <w:rsid w:val="00B2035A"/>
    <w:rsid w:val="00B4027A"/>
    <w:rsid w:val="00B40938"/>
    <w:rsid w:val="00B4352E"/>
    <w:rsid w:val="00B44ED1"/>
    <w:rsid w:val="00B453FC"/>
    <w:rsid w:val="00B46A89"/>
    <w:rsid w:val="00B53DA1"/>
    <w:rsid w:val="00B71083"/>
    <w:rsid w:val="00B7624E"/>
    <w:rsid w:val="00B9108D"/>
    <w:rsid w:val="00B92B66"/>
    <w:rsid w:val="00BA0C2A"/>
    <w:rsid w:val="00BC0241"/>
    <w:rsid w:val="00BC3046"/>
    <w:rsid w:val="00BC4136"/>
    <w:rsid w:val="00BC4697"/>
    <w:rsid w:val="00BC4CED"/>
    <w:rsid w:val="00BC4E02"/>
    <w:rsid w:val="00BC79E2"/>
    <w:rsid w:val="00BE1533"/>
    <w:rsid w:val="00BE6AAA"/>
    <w:rsid w:val="00BE6C75"/>
    <w:rsid w:val="00BF26C6"/>
    <w:rsid w:val="00BF48A9"/>
    <w:rsid w:val="00BF69A5"/>
    <w:rsid w:val="00C04368"/>
    <w:rsid w:val="00C15A02"/>
    <w:rsid w:val="00C16E99"/>
    <w:rsid w:val="00C230E2"/>
    <w:rsid w:val="00C35A93"/>
    <w:rsid w:val="00C521EA"/>
    <w:rsid w:val="00C56352"/>
    <w:rsid w:val="00C57DE5"/>
    <w:rsid w:val="00C62333"/>
    <w:rsid w:val="00C6307D"/>
    <w:rsid w:val="00C640ED"/>
    <w:rsid w:val="00C71A04"/>
    <w:rsid w:val="00C729ED"/>
    <w:rsid w:val="00C77F2A"/>
    <w:rsid w:val="00C8020D"/>
    <w:rsid w:val="00C80BEA"/>
    <w:rsid w:val="00C8644A"/>
    <w:rsid w:val="00C928A1"/>
    <w:rsid w:val="00C970A4"/>
    <w:rsid w:val="00CA0169"/>
    <w:rsid w:val="00CA0E18"/>
    <w:rsid w:val="00CA10BD"/>
    <w:rsid w:val="00CA1264"/>
    <w:rsid w:val="00CB3BA0"/>
    <w:rsid w:val="00CB4A7E"/>
    <w:rsid w:val="00CC19C0"/>
    <w:rsid w:val="00CC216A"/>
    <w:rsid w:val="00CC43E6"/>
    <w:rsid w:val="00CD0E96"/>
    <w:rsid w:val="00CD3324"/>
    <w:rsid w:val="00CD4092"/>
    <w:rsid w:val="00CD65CD"/>
    <w:rsid w:val="00CE2B02"/>
    <w:rsid w:val="00CE366D"/>
    <w:rsid w:val="00CF308E"/>
    <w:rsid w:val="00CF66C8"/>
    <w:rsid w:val="00D03DEF"/>
    <w:rsid w:val="00D16634"/>
    <w:rsid w:val="00D2081D"/>
    <w:rsid w:val="00D223C3"/>
    <w:rsid w:val="00D22809"/>
    <w:rsid w:val="00D3144E"/>
    <w:rsid w:val="00D32790"/>
    <w:rsid w:val="00D45FC2"/>
    <w:rsid w:val="00D47291"/>
    <w:rsid w:val="00D544CD"/>
    <w:rsid w:val="00D554EC"/>
    <w:rsid w:val="00D6049D"/>
    <w:rsid w:val="00D64AF1"/>
    <w:rsid w:val="00D74BA7"/>
    <w:rsid w:val="00D83247"/>
    <w:rsid w:val="00D85F3E"/>
    <w:rsid w:val="00D871CC"/>
    <w:rsid w:val="00D94DBE"/>
    <w:rsid w:val="00DB12B1"/>
    <w:rsid w:val="00DB5957"/>
    <w:rsid w:val="00DC0430"/>
    <w:rsid w:val="00DC496E"/>
    <w:rsid w:val="00DC5D96"/>
    <w:rsid w:val="00DC629A"/>
    <w:rsid w:val="00DD2996"/>
    <w:rsid w:val="00DE05CF"/>
    <w:rsid w:val="00DE34AD"/>
    <w:rsid w:val="00DE4BA9"/>
    <w:rsid w:val="00DE4BE5"/>
    <w:rsid w:val="00DE663F"/>
    <w:rsid w:val="00DE677F"/>
    <w:rsid w:val="00E00A23"/>
    <w:rsid w:val="00E02BEA"/>
    <w:rsid w:val="00E03880"/>
    <w:rsid w:val="00E07C37"/>
    <w:rsid w:val="00E203FC"/>
    <w:rsid w:val="00E22233"/>
    <w:rsid w:val="00E31013"/>
    <w:rsid w:val="00E31ADB"/>
    <w:rsid w:val="00E4623C"/>
    <w:rsid w:val="00E67A58"/>
    <w:rsid w:val="00E84929"/>
    <w:rsid w:val="00E876C7"/>
    <w:rsid w:val="00E92234"/>
    <w:rsid w:val="00E97768"/>
    <w:rsid w:val="00EA4EFB"/>
    <w:rsid w:val="00EC2F35"/>
    <w:rsid w:val="00EC6A01"/>
    <w:rsid w:val="00ED1293"/>
    <w:rsid w:val="00ED148A"/>
    <w:rsid w:val="00ED1790"/>
    <w:rsid w:val="00EE3655"/>
    <w:rsid w:val="00EE6209"/>
    <w:rsid w:val="00EE65E2"/>
    <w:rsid w:val="00EE749E"/>
    <w:rsid w:val="00EF04FF"/>
    <w:rsid w:val="00EF5293"/>
    <w:rsid w:val="00F0020A"/>
    <w:rsid w:val="00F01015"/>
    <w:rsid w:val="00F01FA3"/>
    <w:rsid w:val="00F06A0D"/>
    <w:rsid w:val="00F07735"/>
    <w:rsid w:val="00F1104C"/>
    <w:rsid w:val="00F13488"/>
    <w:rsid w:val="00F177FA"/>
    <w:rsid w:val="00F309D2"/>
    <w:rsid w:val="00F33154"/>
    <w:rsid w:val="00F3458A"/>
    <w:rsid w:val="00F40420"/>
    <w:rsid w:val="00F468E4"/>
    <w:rsid w:val="00F57996"/>
    <w:rsid w:val="00F57FD3"/>
    <w:rsid w:val="00F67269"/>
    <w:rsid w:val="00F8493B"/>
    <w:rsid w:val="00F93668"/>
    <w:rsid w:val="00FA1949"/>
    <w:rsid w:val="00FA4B78"/>
    <w:rsid w:val="00FB1BAA"/>
    <w:rsid w:val="00FB3799"/>
    <w:rsid w:val="00FB500B"/>
    <w:rsid w:val="00FB5F5C"/>
    <w:rsid w:val="00FB75FF"/>
    <w:rsid w:val="00FB7973"/>
    <w:rsid w:val="00FC1E33"/>
    <w:rsid w:val="00FC26B4"/>
    <w:rsid w:val="00FC7745"/>
    <w:rsid w:val="00FE673B"/>
    <w:rsid w:val="00FF1C36"/>
    <w:rsid w:val="00FF6B64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BF8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B4BF8"/>
    <w:pPr>
      <w:spacing w:after="120"/>
    </w:pPr>
  </w:style>
  <w:style w:type="paragraph" w:styleId="a4">
    <w:name w:val="footer"/>
    <w:basedOn w:val="a"/>
    <w:rsid w:val="00DE663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E663F"/>
  </w:style>
  <w:style w:type="paragraph" w:styleId="a6">
    <w:name w:val="header"/>
    <w:basedOn w:val="a"/>
    <w:rsid w:val="00EE65E2"/>
    <w:pPr>
      <w:tabs>
        <w:tab w:val="center" w:pos="4252"/>
        <w:tab w:val="right" w:pos="8504"/>
      </w:tabs>
      <w:snapToGrid w:val="0"/>
    </w:pPr>
  </w:style>
  <w:style w:type="character" w:styleId="a7">
    <w:name w:val="Hyperlink"/>
    <w:basedOn w:val="a0"/>
    <w:rsid w:val="00A5722A"/>
    <w:rPr>
      <w:color w:val="0000FF"/>
      <w:u w:val="single"/>
    </w:rPr>
  </w:style>
  <w:style w:type="paragraph" w:styleId="a8">
    <w:name w:val="Balloon Text"/>
    <w:basedOn w:val="a"/>
    <w:link w:val="a9"/>
    <w:rsid w:val="007946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9460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B1690C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BF8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B4BF8"/>
    <w:pPr>
      <w:spacing w:after="120"/>
    </w:pPr>
  </w:style>
  <w:style w:type="paragraph" w:styleId="a4">
    <w:name w:val="footer"/>
    <w:basedOn w:val="a"/>
    <w:rsid w:val="00DE663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E663F"/>
  </w:style>
  <w:style w:type="paragraph" w:styleId="a6">
    <w:name w:val="header"/>
    <w:basedOn w:val="a"/>
    <w:rsid w:val="00EE65E2"/>
    <w:pPr>
      <w:tabs>
        <w:tab w:val="center" w:pos="4252"/>
        <w:tab w:val="right" w:pos="8504"/>
      </w:tabs>
      <w:snapToGrid w:val="0"/>
    </w:pPr>
  </w:style>
  <w:style w:type="character" w:styleId="a7">
    <w:name w:val="Hyperlink"/>
    <w:basedOn w:val="a0"/>
    <w:rsid w:val="00A5722A"/>
    <w:rPr>
      <w:color w:val="0000FF"/>
      <w:u w:val="single"/>
    </w:rPr>
  </w:style>
  <w:style w:type="paragraph" w:styleId="a8">
    <w:name w:val="Balloon Text"/>
    <w:basedOn w:val="a"/>
    <w:link w:val="a9"/>
    <w:rsid w:val="007946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9460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B1690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2014-01-27T06:29:00Z</dcterms:created>
  <dcterms:modified xsi:type="dcterms:W3CDTF">2014-02-06T06:57:00Z</dcterms:modified>
</cp:coreProperties>
</file>