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1E8355" w14:textId="4076C2D6" w:rsidR="0009154E" w:rsidRDefault="00180DDE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Power Failure 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test:</w:t>
      </w:r>
    </w:p>
    <w:p w14:paraId="3FA138F5" w14:textId="445B795A" w:rsidR="0009154E" w:rsidRDefault="0009154E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</w:p>
    <w:p w14:paraId="044B5581" w14:textId="4DCAA0C7" w:rsidR="003B7744" w:rsidRPr="00E523C5" w:rsidRDefault="00C01DD3" w:rsidP="003B7744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>
        <w:t>We</w:t>
      </w:r>
      <w:r w:rsidR="003B7744" w:rsidRPr="00E523C5">
        <w:t xml:space="preserve"> have captured below screenshots from the Server management console IDRAC</w:t>
      </w:r>
      <w:r w:rsidR="005453E4">
        <w:t>.</w:t>
      </w:r>
    </w:p>
    <w:p w14:paraId="6CDCCAFB" w14:textId="77777777" w:rsidR="003B7744" w:rsidRPr="00E523C5" w:rsidRDefault="003B7744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534D8DE7" w14:textId="0331ADA9" w:rsidR="003B7744" w:rsidRDefault="003B7744" w:rsidP="003B7744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3B7744">
        <w:t xml:space="preserve">Date and </w:t>
      </w:r>
      <w:r>
        <w:t>T</w:t>
      </w:r>
      <w:r w:rsidRPr="003B7744">
        <w:t xml:space="preserve">imings: </w:t>
      </w:r>
    </w:p>
    <w:p w14:paraId="20D333FA" w14:textId="77777777" w:rsidR="00FD0E6E" w:rsidRDefault="00FD0E6E" w:rsidP="00FD0E6E">
      <w:pPr>
        <w:pStyle w:val="ListParagraph"/>
      </w:pPr>
    </w:p>
    <w:p w14:paraId="5F55CA00" w14:textId="77777777" w:rsidR="00127D18" w:rsidRDefault="00127D18" w:rsidP="00127D18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 w:rsidRPr="00E523C5">
        <w:t xml:space="preserve">All timings are almost same just </w:t>
      </w:r>
      <w:r>
        <w:t>few</w:t>
      </w:r>
      <w:r w:rsidRPr="00E523C5">
        <w:t xml:space="preserve"> sec difference </w:t>
      </w:r>
    </w:p>
    <w:p w14:paraId="23DFED6A" w14:textId="77777777" w:rsidR="00FD0E6E" w:rsidRPr="003B7744" w:rsidRDefault="00FD0E6E" w:rsidP="00FD0E6E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445ACFE2" w14:textId="77777777" w:rsidR="00E523C5" w:rsidRPr="00E523C5" w:rsidRDefault="00E523C5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27E47715" w14:textId="08041B9B" w:rsidR="00E523C5" w:rsidRDefault="00E523C5" w:rsidP="00E523C5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E523C5">
        <w:t>Step master test starting time</w:t>
      </w:r>
      <w:r w:rsidR="00712EFD">
        <w:t>.</w:t>
      </w:r>
    </w:p>
    <w:p w14:paraId="20A3C5C7" w14:textId="67451B94" w:rsidR="00DB0DB0" w:rsidRDefault="003F5DC1" w:rsidP="00DB0DB0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>
        <w:rPr>
          <w:noProof/>
        </w:rPr>
        <w:drawing>
          <wp:inline distT="0" distB="0" distL="0" distR="0" wp14:anchorId="613FD900" wp14:editId="6974C5D7">
            <wp:extent cx="5229225" cy="88582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BA1CF" w14:textId="2D3C0968" w:rsidR="0022776E" w:rsidRPr="00E523C5" w:rsidRDefault="009C4EFD" w:rsidP="009C4EFD">
      <w:pPr>
        <w:widowControl w:val="0"/>
        <w:autoSpaceDE w:val="0"/>
        <w:autoSpaceDN w:val="0"/>
        <w:adjustRightInd w:val="0"/>
        <w:spacing w:after="0" w:line="240" w:lineRule="auto"/>
        <w:ind w:left="1080"/>
      </w:pPr>
      <w:r>
        <w:t xml:space="preserve">  </w:t>
      </w:r>
      <w:r w:rsidR="0022776E">
        <w:t xml:space="preserve">                  </w:t>
      </w:r>
      <w:r w:rsidR="005137EB">
        <w:t xml:space="preserve">   </w:t>
      </w:r>
      <w:r>
        <w:t xml:space="preserve">     </w:t>
      </w:r>
    </w:p>
    <w:p w14:paraId="2FFF5954" w14:textId="7212BF82" w:rsidR="00E523C5" w:rsidRDefault="00E523C5" w:rsidP="00E523C5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eastAsia="Times New Roman"/>
          <w:color w:val="C55A11"/>
        </w:rPr>
      </w:pPr>
    </w:p>
    <w:p w14:paraId="2A4D9923" w14:textId="4F9ECA39" w:rsidR="005453E4" w:rsidRDefault="005453E4" w:rsidP="005453E4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>
        <w:t xml:space="preserve">Just before power failure, I took the screenshot </w:t>
      </w:r>
      <w:r w:rsidR="00624CD3">
        <w:t>from IDRAC console.</w:t>
      </w:r>
    </w:p>
    <w:p w14:paraId="2D50CDF6" w14:textId="008AAC98" w:rsidR="005453E4" w:rsidRDefault="003F5DC1" w:rsidP="005453E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>
        <w:rPr>
          <w:noProof/>
        </w:rPr>
        <w:drawing>
          <wp:inline distT="0" distB="0" distL="0" distR="0" wp14:anchorId="630C02D5" wp14:editId="6C2B101B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89537" w14:textId="6D52B31F" w:rsidR="005453E4" w:rsidRDefault="005453E4" w:rsidP="005453E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6D3E8D99" w14:textId="13CB2AE9" w:rsidR="005777AA" w:rsidRDefault="005777AA" w:rsidP="00A02528">
      <w:pPr>
        <w:pStyle w:val="ListParagraph"/>
        <w:ind w:left="1080"/>
      </w:pPr>
    </w:p>
    <w:p w14:paraId="7439D7BA" w14:textId="14ECCB98" w:rsidR="005777AA" w:rsidRDefault="00FE76F9" w:rsidP="005777AA">
      <w:pPr>
        <w:pStyle w:val="ListParagraph"/>
        <w:numPr>
          <w:ilvl w:val="0"/>
          <w:numId w:val="2"/>
        </w:numPr>
      </w:pPr>
      <w:r>
        <w:t xml:space="preserve">Snap after </w:t>
      </w:r>
      <w:r w:rsidR="005777AA">
        <w:t>Complet</w:t>
      </w:r>
      <w:r>
        <w:t>ing</w:t>
      </w:r>
      <w:r w:rsidR="005777AA">
        <w:t xml:space="preserve"> 100 transactions </w:t>
      </w:r>
      <w:r w:rsidR="005453E4">
        <w:t>screenshot</w:t>
      </w:r>
    </w:p>
    <w:p w14:paraId="324A13B5" w14:textId="3B5E9610" w:rsidR="005777AA" w:rsidRDefault="003F5DC1" w:rsidP="005777AA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36AFA500" wp14:editId="3B2C4ABD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89B92" w14:textId="3FBECD31" w:rsidR="005777AA" w:rsidRDefault="005777AA" w:rsidP="005777AA">
      <w:pPr>
        <w:pStyle w:val="ListParagraph"/>
        <w:ind w:left="1080"/>
      </w:pPr>
    </w:p>
    <w:p w14:paraId="751107AA" w14:textId="0EB25521" w:rsidR="00842C31" w:rsidRDefault="005453E4" w:rsidP="005453E4">
      <w:pPr>
        <w:pStyle w:val="ListParagraph"/>
        <w:numPr>
          <w:ilvl w:val="0"/>
          <w:numId w:val="2"/>
        </w:numPr>
      </w:pPr>
      <w:r>
        <w:t xml:space="preserve">Status of the system after power failure. </w:t>
      </w:r>
    </w:p>
    <w:p w14:paraId="6A7898E5" w14:textId="01206E18" w:rsidR="005453E4" w:rsidRDefault="003F5DC1" w:rsidP="005453E4">
      <w:pPr>
        <w:pStyle w:val="ListParagraph"/>
        <w:ind w:left="1080"/>
      </w:pPr>
      <w:r>
        <w:rPr>
          <w:noProof/>
        </w:rPr>
        <w:drawing>
          <wp:inline distT="0" distB="0" distL="0" distR="0" wp14:anchorId="627EF165" wp14:editId="7F49348D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C43B1" w14:textId="39A5A6D9" w:rsidR="003F5DC1" w:rsidRDefault="003F5DC1" w:rsidP="005453E4">
      <w:pPr>
        <w:pStyle w:val="ListParagraph"/>
        <w:ind w:left="1080"/>
      </w:pPr>
    </w:p>
    <w:p w14:paraId="22FE942C" w14:textId="1B871E73" w:rsidR="003F5DC1" w:rsidRDefault="003F5DC1" w:rsidP="005453E4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29A7D9AD" wp14:editId="0F08F4B6">
            <wp:extent cx="5943600" cy="20840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8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8B8DC" w14:textId="44F87120" w:rsidR="00D97330" w:rsidRDefault="00D97330" w:rsidP="005453E4">
      <w:pPr>
        <w:pStyle w:val="ListParagraph"/>
        <w:ind w:left="1080"/>
      </w:pPr>
    </w:p>
    <w:p w14:paraId="51D86DD2" w14:textId="36720653" w:rsidR="005453E4" w:rsidRDefault="005453E4" w:rsidP="005453E4">
      <w:pPr>
        <w:pStyle w:val="ListParagraph"/>
        <w:numPr>
          <w:ilvl w:val="0"/>
          <w:numId w:val="2"/>
        </w:numPr>
      </w:pPr>
      <w:r>
        <w:t xml:space="preserve">Because of power failure, the running step master workspace has </w:t>
      </w:r>
      <w:r w:rsidR="00750693">
        <w:t xml:space="preserve">been </w:t>
      </w:r>
      <w:r>
        <w:t>stopped</w:t>
      </w:r>
      <w:r w:rsidR="00A836C4">
        <w:t xml:space="preserve"> working</w:t>
      </w:r>
      <w:r>
        <w:t xml:space="preserve">. </w:t>
      </w:r>
    </w:p>
    <w:p w14:paraId="75540BE1" w14:textId="5C1A89AC" w:rsidR="003F5DC1" w:rsidRDefault="003F5DC1" w:rsidP="003F5DC1">
      <w:pPr>
        <w:pStyle w:val="ListParagraph"/>
        <w:ind w:left="1080"/>
      </w:pPr>
    </w:p>
    <w:p w14:paraId="72CA8959" w14:textId="14D470E9" w:rsidR="00CF1663" w:rsidRDefault="00624CD3" w:rsidP="00CF1663">
      <w:pPr>
        <w:pStyle w:val="ListParagraph"/>
        <w:numPr>
          <w:ilvl w:val="0"/>
          <w:numId w:val="2"/>
        </w:numPr>
      </w:pPr>
      <w:r>
        <w:t xml:space="preserve">After 2-3 min, </w:t>
      </w:r>
      <w:r w:rsidR="00CF1663">
        <w:t>Power on the system.</w:t>
      </w:r>
    </w:p>
    <w:p w14:paraId="1B48356F" w14:textId="0125BEF2" w:rsidR="00FD0E6E" w:rsidRDefault="003F5DC1" w:rsidP="003F5DC1">
      <w:pPr>
        <w:pStyle w:val="ListParagraph"/>
        <w:ind w:left="1080"/>
      </w:pPr>
      <w:r>
        <w:rPr>
          <w:noProof/>
        </w:rPr>
        <w:drawing>
          <wp:inline distT="0" distB="0" distL="0" distR="0" wp14:anchorId="3D5E58EE" wp14:editId="26A4A876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B0183" w14:textId="4715CFE3" w:rsidR="003F5DC1" w:rsidRDefault="003F5DC1" w:rsidP="00FD0E6E">
      <w:pPr>
        <w:pStyle w:val="ListParagraph"/>
      </w:pPr>
    </w:p>
    <w:p w14:paraId="2AD51FE1" w14:textId="23987F55" w:rsidR="003F5DC1" w:rsidRDefault="003F5DC1" w:rsidP="00FD0E6E">
      <w:pPr>
        <w:pStyle w:val="ListParagraph"/>
      </w:pPr>
      <w:r>
        <w:rPr>
          <w:noProof/>
        </w:rPr>
        <w:lastRenderedPageBreak/>
        <w:drawing>
          <wp:inline distT="0" distB="0" distL="0" distR="0" wp14:anchorId="2C59A749" wp14:editId="3E230538">
            <wp:extent cx="5943600" cy="212852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2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95D18" w14:textId="3C7D35D4" w:rsidR="00D97330" w:rsidRDefault="00D97330" w:rsidP="00D97330">
      <w:pPr>
        <w:pStyle w:val="ListParagraph"/>
        <w:ind w:left="1080"/>
      </w:pPr>
    </w:p>
    <w:p w14:paraId="19C6B160" w14:textId="39175F01" w:rsidR="00624CD3" w:rsidRDefault="00624CD3" w:rsidP="00CF1663">
      <w:pPr>
        <w:pStyle w:val="ListParagraph"/>
        <w:numPr>
          <w:ilvl w:val="0"/>
          <w:numId w:val="2"/>
        </w:numPr>
      </w:pPr>
      <w:r>
        <w:t xml:space="preserve">Server is Booting </w:t>
      </w:r>
    </w:p>
    <w:p w14:paraId="50A46D9F" w14:textId="619AA808" w:rsidR="00FD0E6E" w:rsidRDefault="003F5DC1" w:rsidP="003F5DC1">
      <w:pPr>
        <w:pStyle w:val="ListParagraph"/>
      </w:pPr>
      <w:r>
        <w:rPr>
          <w:noProof/>
        </w:rPr>
        <w:drawing>
          <wp:inline distT="0" distB="0" distL="0" distR="0" wp14:anchorId="052D3784" wp14:editId="5EEC8690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05D81" w14:textId="572014D9" w:rsidR="00270F37" w:rsidRDefault="00270F37" w:rsidP="00FD0E6E">
      <w:pPr>
        <w:pStyle w:val="ListParagraph"/>
        <w:ind w:left="1080"/>
      </w:pPr>
    </w:p>
    <w:p w14:paraId="56B9D154" w14:textId="45ABE240" w:rsidR="00CF1663" w:rsidRDefault="00CF1663" w:rsidP="00CF1663">
      <w:pPr>
        <w:pStyle w:val="ListParagraph"/>
        <w:numPr>
          <w:ilvl w:val="0"/>
          <w:numId w:val="2"/>
        </w:numPr>
      </w:pPr>
      <w:r>
        <w:t>SQL started …recovered.</w:t>
      </w:r>
    </w:p>
    <w:p w14:paraId="6E139C52" w14:textId="656D3E44" w:rsidR="003F5DC1" w:rsidRDefault="003F5DC1" w:rsidP="003F5DC1">
      <w:pPr>
        <w:ind w:left="720"/>
      </w:pPr>
      <w:r>
        <w:lastRenderedPageBreak/>
        <w:t xml:space="preserve">   </w:t>
      </w:r>
      <w:r w:rsidR="0063375D">
        <w:rPr>
          <w:noProof/>
        </w:rPr>
        <w:drawing>
          <wp:inline distT="0" distB="0" distL="0" distR="0" wp14:anchorId="2AFA92CB" wp14:editId="3C647A53">
            <wp:extent cx="5943600" cy="332295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9654E" w14:textId="4ECD5A51" w:rsidR="00CF1663" w:rsidRDefault="00CF1663" w:rsidP="00CF1663">
      <w:pPr>
        <w:pStyle w:val="ListParagraph"/>
        <w:ind w:left="1080"/>
      </w:pPr>
    </w:p>
    <w:p w14:paraId="6C14B4CF" w14:textId="77777777" w:rsidR="005453E4" w:rsidRDefault="005453E4" w:rsidP="005453E4">
      <w:pPr>
        <w:pStyle w:val="ListParagraph"/>
        <w:ind w:left="1080"/>
      </w:pPr>
    </w:p>
    <w:p w14:paraId="6E76322A" w14:textId="5AA297CB" w:rsidR="005453E4" w:rsidRDefault="005453E4" w:rsidP="005453E4">
      <w:pPr>
        <w:pStyle w:val="ListParagraph"/>
        <w:ind w:left="1080"/>
      </w:pPr>
    </w:p>
    <w:p w14:paraId="006E17DB" w14:textId="77777777" w:rsidR="00E523C5" w:rsidRDefault="00E523C5" w:rsidP="00E523C5">
      <w:pPr>
        <w:pStyle w:val="ListParagraph"/>
        <w:ind w:left="1080"/>
      </w:pPr>
    </w:p>
    <w:p w14:paraId="4882218E" w14:textId="15A26C34" w:rsidR="00AF72D4" w:rsidRDefault="00AF72D4" w:rsidP="00AF72D4">
      <w:pPr>
        <w:pStyle w:val="ListParagraph"/>
        <w:ind w:left="1080"/>
      </w:pPr>
    </w:p>
    <w:p w14:paraId="055F8388" w14:textId="77777777" w:rsidR="0009154E" w:rsidRDefault="0009154E" w:rsidP="0009154E">
      <w:pPr>
        <w:pStyle w:val="ListParagraph"/>
        <w:ind w:left="1080"/>
      </w:pPr>
    </w:p>
    <w:p w14:paraId="29629A30" w14:textId="31B338EA" w:rsidR="00842C31" w:rsidRDefault="00842C31" w:rsidP="00842C31">
      <w:pPr>
        <w:pStyle w:val="ListParagraph"/>
        <w:ind w:left="1080"/>
      </w:pPr>
    </w:p>
    <w:p w14:paraId="08C06B92" w14:textId="77777777" w:rsidR="0009154E" w:rsidRDefault="0009154E" w:rsidP="0009154E">
      <w:pPr>
        <w:pStyle w:val="ListParagraph"/>
        <w:ind w:left="1080"/>
      </w:pPr>
    </w:p>
    <w:p w14:paraId="245A5FCE" w14:textId="1A95DA1E" w:rsidR="00D23B42" w:rsidRDefault="00D23B42" w:rsidP="00F020EE">
      <w:pPr>
        <w:pStyle w:val="ListParagraph"/>
      </w:pPr>
    </w:p>
    <w:p w14:paraId="1B30F05E" w14:textId="4DD5CAF4" w:rsidR="00D23B42" w:rsidRDefault="00D23B42" w:rsidP="00F020EE">
      <w:pPr>
        <w:pStyle w:val="ListParagraph"/>
      </w:pPr>
    </w:p>
    <w:p w14:paraId="159898EC" w14:textId="3516B558" w:rsidR="00D23B42" w:rsidRDefault="00D23B42" w:rsidP="00F020EE">
      <w:pPr>
        <w:pStyle w:val="ListParagraph"/>
      </w:pPr>
    </w:p>
    <w:sectPr w:rsidR="00D23B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2737382" w14:textId="77777777" w:rsidR="00A17D15" w:rsidRDefault="00A17D15" w:rsidP="0009154E">
      <w:pPr>
        <w:spacing w:after="0" w:line="240" w:lineRule="auto"/>
      </w:pPr>
      <w:r>
        <w:separator/>
      </w:r>
    </w:p>
  </w:endnote>
  <w:endnote w:type="continuationSeparator" w:id="0">
    <w:p w14:paraId="668E5A24" w14:textId="77777777" w:rsidR="00A17D15" w:rsidRDefault="00A17D15" w:rsidP="00091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0DF518D" w14:textId="77777777" w:rsidR="00A17D15" w:rsidRDefault="00A17D15" w:rsidP="0009154E">
      <w:pPr>
        <w:spacing w:after="0" w:line="240" w:lineRule="auto"/>
      </w:pPr>
      <w:r>
        <w:separator/>
      </w:r>
    </w:p>
  </w:footnote>
  <w:footnote w:type="continuationSeparator" w:id="0">
    <w:p w14:paraId="617360F6" w14:textId="77777777" w:rsidR="00A17D15" w:rsidRDefault="00A17D15" w:rsidP="000915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7112F3"/>
    <w:multiLevelType w:val="hybridMultilevel"/>
    <w:tmpl w:val="BF8E4102"/>
    <w:lvl w:ilvl="0" w:tplc="A1C207CE"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1FF7BE2"/>
    <w:multiLevelType w:val="hybridMultilevel"/>
    <w:tmpl w:val="35F692E0"/>
    <w:lvl w:ilvl="0" w:tplc="148EDCC8"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3DA6323"/>
    <w:multiLevelType w:val="hybridMultilevel"/>
    <w:tmpl w:val="2550C7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jUzNzM2Nre0MLA0NzFS0lEKTi0uzszPAykwqQUAPSfz+CwAAAA="/>
  </w:docVars>
  <w:rsids>
    <w:rsidRoot w:val="00224A43"/>
    <w:rsid w:val="000027D3"/>
    <w:rsid w:val="00040A5C"/>
    <w:rsid w:val="00082FE1"/>
    <w:rsid w:val="0009154E"/>
    <w:rsid w:val="000D7024"/>
    <w:rsid w:val="00127D18"/>
    <w:rsid w:val="00180DDE"/>
    <w:rsid w:val="00185067"/>
    <w:rsid w:val="001D0B85"/>
    <w:rsid w:val="00224A43"/>
    <w:rsid w:val="0022776E"/>
    <w:rsid w:val="00261074"/>
    <w:rsid w:val="00270F37"/>
    <w:rsid w:val="002C5482"/>
    <w:rsid w:val="0038758C"/>
    <w:rsid w:val="003B7744"/>
    <w:rsid w:val="003D7189"/>
    <w:rsid w:val="003F5DC1"/>
    <w:rsid w:val="0045297C"/>
    <w:rsid w:val="004E5297"/>
    <w:rsid w:val="005137EB"/>
    <w:rsid w:val="005453E4"/>
    <w:rsid w:val="00571DD9"/>
    <w:rsid w:val="005777AA"/>
    <w:rsid w:val="005F1CBF"/>
    <w:rsid w:val="0061558F"/>
    <w:rsid w:val="00622ADB"/>
    <w:rsid w:val="00624CD3"/>
    <w:rsid w:val="0063375D"/>
    <w:rsid w:val="00641C5E"/>
    <w:rsid w:val="006F23EC"/>
    <w:rsid w:val="00711F4D"/>
    <w:rsid w:val="00712EFD"/>
    <w:rsid w:val="00750693"/>
    <w:rsid w:val="007631EB"/>
    <w:rsid w:val="007A2F55"/>
    <w:rsid w:val="00813D6E"/>
    <w:rsid w:val="00842C31"/>
    <w:rsid w:val="008D4219"/>
    <w:rsid w:val="009032C1"/>
    <w:rsid w:val="00954750"/>
    <w:rsid w:val="00987D28"/>
    <w:rsid w:val="009C4EFD"/>
    <w:rsid w:val="00A02528"/>
    <w:rsid w:val="00A17D15"/>
    <w:rsid w:val="00A51809"/>
    <w:rsid w:val="00A836C4"/>
    <w:rsid w:val="00AB3B5B"/>
    <w:rsid w:val="00AF72D4"/>
    <w:rsid w:val="00B60DE5"/>
    <w:rsid w:val="00B71C4D"/>
    <w:rsid w:val="00B8438A"/>
    <w:rsid w:val="00B94F21"/>
    <w:rsid w:val="00BB7BDE"/>
    <w:rsid w:val="00BD79E3"/>
    <w:rsid w:val="00C01DD3"/>
    <w:rsid w:val="00CB49A1"/>
    <w:rsid w:val="00CF1663"/>
    <w:rsid w:val="00D23B42"/>
    <w:rsid w:val="00D324A9"/>
    <w:rsid w:val="00D339C2"/>
    <w:rsid w:val="00D97330"/>
    <w:rsid w:val="00DB0DB0"/>
    <w:rsid w:val="00DC1256"/>
    <w:rsid w:val="00E06336"/>
    <w:rsid w:val="00E243BA"/>
    <w:rsid w:val="00E523C5"/>
    <w:rsid w:val="00E529A2"/>
    <w:rsid w:val="00F020EE"/>
    <w:rsid w:val="00F21B6C"/>
    <w:rsid w:val="00F94488"/>
    <w:rsid w:val="00FD0E6E"/>
    <w:rsid w:val="00FE76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68A9FF3"/>
  <w15:chartTrackingRefBased/>
  <w15:docId w15:val="{356B6C1A-7DAB-4237-9DEA-2A8A36559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020E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24C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4CD3"/>
  </w:style>
  <w:style w:type="paragraph" w:styleId="Footer">
    <w:name w:val="footer"/>
    <w:basedOn w:val="Normal"/>
    <w:link w:val="FooterChar"/>
    <w:uiPriority w:val="99"/>
    <w:unhideWhenUsed/>
    <w:rsid w:val="00624C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4C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863</TotalTime>
  <Pages>5</Pages>
  <Words>90</Words>
  <Characters>515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Dell Technologies</Company>
  <LinksUpToDate>false</LinksUpToDate>
  <CharactersWithSpaces>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Reddy, Mahesh</dc:creator>
  <cp:keywords/>
  <dc:description/>
  <cp:lastModifiedBy>Reddy, Mahesh</cp:lastModifiedBy>
  <cp:revision>36</cp:revision>
  <dcterms:created xsi:type="dcterms:W3CDTF">2020-06-26T17:32:00Z</dcterms:created>
  <dcterms:modified xsi:type="dcterms:W3CDTF">2021-12-01T03:23:00Z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7cb76b2-10b8-4fe1-93d4-2202842406cd_Enabled">
    <vt:lpwstr>True</vt:lpwstr>
  </property>
  <property fmtid="{D5CDD505-2E9C-101B-9397-08002B2CF9AE}" pid="3" name="MSIP_Label_17cb76b2-10b8-4fe1-93d4-2202842406cd_SiteId">
    <vt:lpwstr>945c199a-83a2-4e80-9f8c-5a91be5752dd</vt:lpwstr>
  </property>
  <property fmtid="{D5CDD505-2E9C-101B-9397-08002B2CF9AE}" pid="4" name="MSIP_Label_17cb76b2-10b8-4fe1-93d4-2202842406cd_Owner">
    <vt:lpwstr>Mahesh_Reddy@Dell.com</vt:lpwstr>
  </property>
  <property fmtid="{D5CDD505-2E9C-101B-9397-08002B2CF9AE}" pid="5" name="MSIP_Label_17cb76b2-10b8-4fe1-93d4-2202842406cd_SetDate">
    <vt:lpwstr>2020-06-04T04:43:12.1129355Z</vt:lpwstr>
  </property>
  <property fmtid="{D5CDD505-2E9C-101B-9397-08002B2CF9AE}" pid="6" name="MSIP_Label_17cb76b2-10b8-4fe1-93d4-2202842406cd_Name">
    <vt:lpwstr>External Public</vt:lpwstr>
  </property>
  <property fmtid="{D5CDD505-2E9C-101B-9397-08002B2CF9AE}" pid="7" name="MSIP_Label_17cb76b2-10b8-4fe1-93d4-2202842406cd_Application">
    <vt:lpwstr>Microsoft Azure Information Protection</vt:lpwstr>
  </property>
  <property fmtid="{D5CDD505-2E9C-101B-9397-08002B2CF9AE}" pid="8" name="MSIP_Label_17cb76b2-10b8-4fe1-93d4-2202842406cd_ActionId">
    <vt:lpwstr>67186f5e-4d23-4c28-99b1-01f84c926793</vt:lpwstr>
  </property>
  <property fmtid="{D5CDD505-2E9C-101B-9397-08002B2CF9AE}" pid="9" name="MSIP_Label_17cb76b2-10b8-4fe1-93d4-2202842406cd_Extended_MSFT_Method">
    <vt:lpwstr>Manual</vt:lpwstr>
  </property>
  <property fmtid="{D5CDD505-2E9C-101B-9397-08002B2CF9AE}" pid="10" name="aiplabel">
    <vt:lpwstr>External Public</vt:lpwstr>
  </property>
</Properties>
</file>