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C6EC6" w14:textId="04E000B8" w:rsidR="000B06FF" w:rsidRPr="00E765C9" w:rsidRDefault="00E765C9">
      <w:pPr>
        <w:rPr>
          <w:b/>
          <w:bCs/>
        </w:rPr>
      </w:pPr>
      <w:r w:rsidRPr="00E765C9">
        <w:rPr>
          <w:b/>
          <w:bCs/>
        </w:rPr>
        <w:t>Power Loss</w:t>
      </w:r>
    </w:p>
    <w:p w14:paraId="51CCF267" w14:textId="37EA8958" w:rsidR="00E765C9" w:rsidRDefault="00E765C9">
      <w:r>
        <w:t>Just prior to Power Loss, I took this snapshot.</w:t>
      </w:r>
    </w:p>
    <w:p w14:paraId="3BA3B58F" w14:textId="4F6F33FB" w:rsidR="00E765C9" w:rsidRDefault="00E765C9">
      <w:r>
        <w:t xml:space="preserve">O.S. states:   7/30/19 </w:t>
      </w:r>
      <w:r>
        <w:tab/>
        <w:t>16:03:42</w:t>
      </w:r>
    </w:p>
    <w:p w14:paraId="7829F7F3" w14:textId="77777777" w:rsidR="00E765C9" w:rsidRDefault="00E765C9"/>
    <w:p w14:paraId="6685F5FA" w14:textId="4B93FE97" w:rsidR="004A73BB" w:rsidRDefault="00E765C9">
      <w:r>
        <w:rPr>
          <w:noProof/>
        </w:rPr>
        <w:drawing>
          <wp:inline distT="0" distB="0" distL="0" distR="0" wp14:anchorId="079ACD49" wp14:editId="70471F8F">
            <wp:extent cx="5563209" cy="26003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72541" cy="2651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89393" w14:textId="77777777" w:rsidR="00E765C9" w:rsidRDefault="00E765C9"/>
    <w:p w14:paraId="06DDB811" w14:textId="72415713" w:rsidR="004A73BB" w:rsidRDefault="00E765C9">
      <w:r>
        <w:t>Checked iLO, Yellow Caution below.</w:t>
      </w:r>
    </w:p>
    <w:p w14:paraId="4FB65D07" w14:textId="5D4C1BF2" w:rsidR="00E765C9" w:rsidRPr="00E765C9" w:rsidRDefault="00E765C9">
      <w:pPr>
        <w:rPr>
          <w:b/>
          <w:bCs/>
        </w:rPr>
      </w:pPr>
      <w:r w:rsidRPr="00E765C9">
        <w:rPr>
          <w:b/>
          <w:bCs/>
          <w:highlight w:val="lightGray"/>
        </w:rPr>
        <w:t>System is Down.</w:t>
      </w:r>
      <w:r w:rsidRPr="00E765C9">
        <w:rPr>
          <w:b/>
          <w:bCs/>
        </w:rPr>
        <w:t xml:space="preserve">  </w:t>
      </w:r>
    </w:p>
    <w:p w14:paraId="4BCEF540" w14:textId="5C3244B4" w:rsidR="004A73BB" w:rsidRDefault="004A73BB"/>
    <w:p w14:paraId="0F828B5B" w14:textId="60617E65" w:rsidR="004A73BB" w:rsidRDefault="004A73BB">
      <w:r>
        <w:rPr>
          <w:noProof/>
        </w:rPr>
        <w:drawing>
          <wp:inline distT="0" distB="0" distL="0" distR="0" wp14:anchorId="542A3280" wp14:editId="13461CD9">
            <wp:extent cx="5600700" cy="95379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35786" cy="959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AE12E" w14:textId="7E3D93E4" w:rsidR="004A73BB" w:rsidRDefault="004A73BB"/>
    <w:p w14:paraId="67F410A6" w14:textId="6EB5BD88" w:rsidR="00E765C9" w:rsidRDefault="00E765C9">
      <w:r w:rsidRPr="00E765C9">
        <w:rPr>
          <w:b/>
          <w:bCs/>
          <w:highlight w:val="lightGray"/>
        </w:rPr>
        <w:t>Power Cord Inserted</w:t>
      </w:r>
      <w:r>
        <w:t xml:space="preserve"> …  System Power Restored.</w:t>
      </w:r>
    </w:p>
    <w:p w14:paraId="303812D3" w14:textId="5551EE9F" w:rsidR="00F02C3E" w:rsidRDefault="00F02C3E">
      <w:r>
        <w:rPr>
          <w:noProof/>
        </w:rPr>
        <w:drawing>
          <wp:inline distT="0" distB="0" distL="0" distR="0" wp14:anchorId="4A3E0E06" wp14:editId="59F2E5D7">
            <wp:extent cx="4703861" cy="2423795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0031" cy="2432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C32A9" w14:textId="1B4F2E56" w:rsidR="00F02C3E" w:rsidRDefault="00F02C3E"/>
    <w:p w14:paraId="7A611E20" w14:textId="77777777" w:rsidR="00E765C9" w:rsidRDefault="00E765C9">
      <w:r>
        <w:br w:type="page"/>
      </w:r>
    </w:p>
    <w:p w14:paraId="47B15E8D" w14:textId="56684D0F" w:rsidR="00F02C3E" w:rsidRPr="00E765C9" w:rsidRDefault="00E765C9">
      <w:pPr>
        <w:rPr>
          <w:b/>
          <w:bCs/>
        </w:rPr>
      </w:pPr>
      <w:r w:rsidRPr="00E765C9">
        <w:rPr>
          <w:b/>
          <w:bCs/>
          <w:highlight w:val="lightGray"/>
        </w:rPr>
        <w:lastRenderedPageBreak/>
        <w:t>Server us Booting</w:t>
      </w:r>
    </w:p>
    <w:p w14:paraId="68FCEAF0" w14:textId="77777777" w:rsidR="00E765C9" w:rsidRDefault="00E765C9"/>
    <w:p w14:paraId="7171B183" w14:textId="6453F0A5" w:rsidR="004A73BB" w:rsidRDefault="004A73BB">
      <w:r>
        <w:rPr>
          <w:noProof/>
        </w:rPr>
        <w:drawing>
          <wp:inline distT="0" distB="0" distL="0" distR="0" wp14:anchorId="0A248371" wp14:editId="4226C4AD">
            <wp:extent cx="5943600" cy="39395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3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3D4F1" w14:textId="49CDF74B" w:rsidR="004A73BB" w:rsidRDefault="004A73BB"/>
    <w:p w14:paraId="7D94C69E" w14:textId="37149FD5" w:rsidR="00E765C9" w:rsidRPr="009B651B" w:rsidRDefault="00E765C9">
      <w:pPr>
        <w:rPr>
          <w:b/>
          <w:bCs/>
        </w:rPr>
      </w:pPr>
      <w:r w:rsidRPr="009B651B">
        <w:rPr>
          <w:b/>
          <w:bCs/>
          <w:highlight w:val="lightGray"/>
        </w:rPr>
        <w:t>Operating System booted.</w:t>
      </w:r>
      <w:r w:rsidRPr="009B651B">
        <w:rPr>
          <w:b/>
          <w:bCs/>
        </w:rPr>
        <w:t xml:space="preserve">  </w:t>
      </w:r>
    </w:p>
    <w:p w14:paraId="2D448DC4" w14:textId="768BAAD6" w:rsidR="00E765C9" w:rsidRDefault="00E765C9">
      <w:r>
        <w:t>7/30/19</w:t>
      </w:r>
      <w:r>
        <w:tab/>
        <w:t>16:09:46</w:t>
      </w:r>
      <w:r>
        <w:tab/>
      </w:r>
    </w:p>
    <w:p w14:paraId="547C9FF1" w14:textId="67661CAE" w:rsidR="004A73BB" w:rsidRDefault="004A73BB"/>
    <w:p w14:paraId="481056D4" w14:textId="132E0D5E" w:rsidR="004A73BB" w:rsidRDefault="009B651B">
      <w:r>
        <w:rPr>
          <w:noProof/>
        </w:rPr>
        <w:drawing>
          <wp:inline distT="0" distB="0" distL="0" distR="0" wp14:anchorId="68C38073" wp14:editId="3547ED9F">
            <wp:extent cx="5943600" cy="20218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2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614B8" w14:textId="69720981" w:rsidR="004A73BB" w:rsidRDefault="004A73BB"/>
    <w:p w14:paraId="2CD30565" w14:textId="77777777" w:rsidR="009B651B" w:rsidRDefault="009B651B">
      <w:pPr>
        <w:rPr>
          <w:b/>
          <w:bCs/>
          <w:highlight w:val="lightGray"/>
        </w:rPr>
      </w:pPr>
      <w:r>
        <w:rPr>
          <w:b/>
          <w:bCs/>
          <w:highlight w:val="lightGray"/>
        </w:rPr>
        <w:br w:type="page"/>
      </w:r>
    </w:p>
    <w:p w14:paraId="319F9852" w14:textId="2373CED8" w:rsidR="00E765C9" w:rsidRPr="009B651B" w:rsidRDefault="00E765C9">
      <w:pPr>
        <w:rPr>
          <w:b/>
          <w:bCs/>
        </w:rPr>
      </w:pPr>
      <w:r w:rsidRPr="009B651B">
        <w:rPr>
          <w:b/>
          <w:bCs/>
          <w:highlight w:val="lightGray"/>
        </w:rPr>
        <w:lastRenderedPageBreak/>
        <w:t>SQL Start Command</w:t>
      </w:r>
    </w:p>
    <w:p w14:paraId="56DE7CC3" w14:textId="77777777" w:rsidR="00E765C9" w:rsidRDefault="00E765C9"/>
    <w:p w14:paraId="08AA7A3E" w14:textId="2AE0D68C" w:rsidR="00F02C3E" w:rsidRDefault="00F02C3E">
      <w:r>
        <w:rPr>
          <w:noProof/>
        </w:rPr>
        <w:drawing>
          <wp:inline distT="0" distB="0" distL="0" distR="0" wp14:anchorId="7D11EA5A" wp14:editId="42900A1D">
            <wp:extent cx="5943600" cy="25038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0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394CD" w14:textId="30652EDD" w:rsidR="00F02C3E" w:rsidRDefault="00F02C3E"/>
    <w:p w14:paraId="1E90A480" w14:textId="6A2759E8" w:rsidR="00E765C9" w:rsidRPr="009B651B" w:rsidRDefault="00E765C9">
      <w:pPr>
        <w:rPr>
          <w:b/>
          <w:bCs/>
        </w:rPr>
      </w:pPr>
      <w:r>
        <w:t xml:space="preserve">SQL </w:t>
      </w:r>
      <w:proofErr w:type="spellStart"/>
      <w:r>
        <w:t>Errorlog</w:t>
      </w:r>
      <w:proofErr w:type="spellEnd"/>
      <w:r>
        <w:t xml:space="preserve"> </w:t>
      </w:r>
      <w:r w:rsidR="009B651B" w:rsidRPr="009B651B">
        <w:rPr>
          <w:b/>
          <w:bCs/>
          <w:highlight w:val="lightGray"/>
        </w:rPr>
        <w:t xml:space="preserve">…  </w:t>
      </w:r>
      <w:r w:rsidRPr="009B651B">
        <w:rPr>
          <w:b/>
          <w:bCs/>
          <w:highlight w:val="lightGray"/>
        </w:rPr>
        <w:t>SQL Started and Recovered</w:t>
      </w:r>
    </w:p>
    <w:p w14:paraId="53525B58" w14:textId="3A86D666" w:rsidR="00E765C9" w:rsidRDefault="00E765C9">
      <w:r>
        <w:t>07/30</w:t>
      </w:r>
      <w:r>
        <w:tab/>
        <w:t>21:11:09</w:t>
      </w:r>
    </w:p>
    <w:p w14:paraId="0E000A56" w14:textId="0619178A" w:rsidR="004E062E" w:rsidRDefault="004E062E" w:rsidP="004E062E">
      <w:r>
        <w:rPr>
          <w:noProof/>
        </w:rPr>
        <w:drawing>
          <wp:inline distT="0" distB="0" distL="0" distR="0" wp14:anchorId="38CB7BB1" wp14:editId="3449477F">
            <wp:extent cx="5598666" cy="4638040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02126" cy="4640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8AC81" w14:textId="77777777" w:rsidR="004E062E" w:rsidRDefault="004E062E" w:rsidP="004E062E"/>
    <w:p w14:paraId="3D27253D" w14:textId="486C496C" w:rsidR="004E062E" w:rsidRPr="009B651B" w:rsidRDefault="00E765C9" w:rsidP="004E062E">
      <w:pPr>
        <w:rPr>
          <w:b/>
          <w:bCs/>
        </w:rPr>
      </w:pPr>
      <w:r w:rsidRPr="009B651B">
        <w:rPr>
          <w:b/>
          <w:bCs/>
          <w:highlight w:val="lightGray"/>
        </w:rPr>
        <w:t>Looking at O.S.  /var/log/messages</w:t>
      </w:r>
    </w:p>
    <w:p w14:paraId="7D499AE2" w14:textId="443A9C38" w:rsidR="00E765C9" w:rsidRDefault="009B651B" w:rsidP="004E062E">
      <w:r>
        <w:t>During O.S. Boot</w:t>
      </w:r>
    </w:p>
    <w:p w14:paraId="1787D894" w14:textId="77777777" w:rsidR="009B651B" w:rsidRDefault="009B651B" w:rsidP="004E062E"/>
    <w:p w14:paraId="08DEA9E5" w14:textId="77777777" w:rsidR="004E062E" w:rsidRPr="009B651B" w:rsidRDefault="004E062E" w:rsidP="004E062E">
      <w:pPr>
        <w:rPr>
          <w:b/>
          <w:bCs/>
        </w:rPr>
      </w:pPr>
      <w:r>
        <w:t xml:space="preserve">Jul 30 16:07:40 </w:t>
      </w:r>
      <w:proofErr w:type="spellStart"/>
      <w:r>
        <w:t>tpch</w:t>
      </w:r>
      <w:proofErr w:type="spellEnd"/>
      <w:r>
        <w:t xml:space="preserve"> </w:t>
      </w:r>
      <w:proofErr w:type="spellStart"/>
      <w:proofErr w:type="gramStart"/>
      <w:r>
        <w:t>systemd</w:t>
      </w:r>
      <w:proofErr w:type="spellEnd"/>
      <w:r>
        <w:t>[</w:t>
      </w:r>
      <w:proofErr w:type="gramEnd"/>
      <w:r>
        <w:t xml:space="preserve">1]: </w:t>
      </w:r>
      <w:r w:rsidRPr="009B651B">
        <w:rPr>
          <w:b/>
          <w:bCs/>
          <w:highlight w:val="lightGray"/>
        </w:rPr>
        <w:t>Detected architecture x86-64.</w:t>
      </w:r>
    </w:p>
    <w:p w14:paraId="68E2FA57" w14:textId="77777777" w:rsidR="004E062E" w:rsidRDefault="004E062E" w:rsidP="004E062E">
      <w:r>
        <w:t xml:space="preserve">Jul 30 16:07:40 </w:t>
      </w:r>
      <w:proofErr w:type="spellStart"/>
      <w:r>
        <w:t>tpch</w:t>
      </w:r>
      <w:proofErr w:type="spellEnd"/>
      <w:r>
        <w:t xml:space="preserve"> </w:t>
      </w:r>
      <w:proofErr w:type="spellStart"/>
      <w:proofErr w:type="gramStart"/>
      <w:r>
        <w:t>systemd</w:t>
      </w:r>
      <w:proofErr w:type="spellEnd"/>
      <w:r>
        <w:t>[</w:t>
      </w:r>
      <w:proofErr w:type="gramEnd"/>
      <w:r>
        <w:t>1]: Stopped Switch Root.</w:t>
      </w:r>
    </w:p>
    <w:p w14:paraId="478AB7A1" w14:textId="77777777" w:rsidR="004E062E" w:rsidRDefault="004E062E" w:rsidP="004E062E"/>
    <w:p w14:paraId="2FB2DA1A" w14:textId="4C43290D" w:rsidR="004E062E" w:rsidRDefault="004E062E" w:rsidP="004E062E">
      <w:r>
        <w:t xml:space="preserve">Jul 30 16:07:40 </w:t>
      </w:r>
      <w:proofErr w:type="spellStart"/>
      <w:r>
        <w:t>tpch</w:t>
      </w:r>
      <w:proofErr w:type="spellEnd"/>
      <w:r>
        <w:t xml:space="preserve"> </w:t>
      </w:r>
      <w:proofErr w:type="spellStart"/>
      <w:proofErr w:type="gramStart"/>
      <w:r>
        <w:t>systemd</w:t>
      </w:r>
      <w:proofErr w:type="spellEnd"/>
      <w:r>
        <w:t>[</w:t>
      </w:r>
      <w:proofErr w:type="gramEnd"/>
      <w:r>
        <w:t xml:space="preserve">1]: </w:t>
      </w:r>
      <w:r w:rsidRPr="009B651B">
        <w:rPr>
          <w:b/>
          <w:bCs/>
          <w:highlight w:val="lightGray"/>
        </w:rPr>
        <w:t>Started Remount Root and Kernel File Systems</w:t>
      </w:r>
      <w:r>
        <w:t>.</w:t>
      </w:r>
    </w:p>
    <w:p w14:paraId="1588C815" w14:textId="77777777" w:rsidR="004E062E" w:rsidRDefault="004E062E" w:rsidP="004E062E"/>
    <w:p w14:paraId="6FAB419F" w14:textId="2FB38883" w:rsidR="004E062E" w:rsidRDefault="004E062E" w:rsidP="004E062E">
      <w:r>
        <w:t xml:space="preserve">Jul 30 16:07:40 </w:t>
      </w:r>
      <w:proofErr w:type="spellStart"/>
      <w:r>
        <w:t>tpch</w:t>
      </w:r>
      <w:proofErr w:type="spellEnd"/>
      <w:r>
        <w:t xml:space="preserve"> </w:t>
      </w:r>
      <w:proofErr w:type="spellStart"/>
      <w:proofErr w:type="gramStart"/>
      <w:r>
        <w:t>systemd</w:t>
      </w:r>
      <w:proofErr w:type="spellEnd"/>
      <w:r>
        <w:t>[</w:t>
      </w:r>
      <w:proofErr w:type="gramEnd"/>
      <w:r>
        <w:t xml:space="preserve">1]: </w:t>
      </w:r>
      <w:r w:rsidRPr="009B651B">
        <w:rPr>
          <w:b/>
          <w:bCs/>
          <w:highlight w:val="lightGray"/>
        </w:rPr>
        <w:t>Mounting</w:t>
      </w:r>
      <w:r>
        <w:t xml:space="preserve"> /</w:t>
      </w:r>
      <w:proofErr w:type="spellStart"/>
      <w:r>
        <w:t>mnt</w:t>
      </w:r>
      <w:proofErr w:type="spellEnd"/>
      <w:r>
        <w:t>/data/data5...</w:t>
      </w:r>
    </w:p>
    <w:p w14:paraId="18015698" w14:textId="77777777" w:rsidR="004E062E" w:rsidRDefault="004E062E" w:rsidP="004E062E">
      <w:r>
        <w:t xml:space="preserve">Jul 30 16:07:40 </w:t>
      </w:r>
      <w:proofErr w:type="spellStart"/>
      <w:r>
        <w:t>tpch</w:t>
      </w:r>
      <w:proofErr w:type="spellEnd"/>
      <w:r>
        <w:t xml:space="preserve"> </w:t>
      </w:r>
      <w:proofErr w:type="spellStart"/>
      <w:proofErr w:type="gramStart"/>
      <w:r>
        <w:t>systemd</w:t>
      </w:r>
      <w:proofErr w:type="spellEnd"/>
      <w:r>
        <w:t>[</w:t>
      </w:r>
      <w:proofErr w:type="gramEnd"/>
      <w:r>
        <w:t>1]: Mounting /</w:t>
      </w:r>
      <w:proofErr w:type="spellStart"/>
      <w:r>
        <w:t>mnt</w:t>
      </w:r>
      <w:proofErr w:type="spellEnd"/>
      <w:r>
        <w:t>/data/data6...</w:t>
      </w:r>
    </w:p>
    <w:p w14:paraId="3FF0CCFB" w14:textId="77777777" w:rsidR="004E062E" w:rsidRDefault="004E062E" w:rsidP="004E062E">
      <w:r>
        <w:t xml:space="preserve">Jul 30 16:07:40 </w:t>
      </w:r>
      <w:proofErr w:type="spellStart"/>
      <w:r>
        <w:t>tpch</w:t>
      </w:r>
      <w:proofErr w:type="spellEnd"/>
      <w:r>
        <w:t xml:space="preserve"> </w:t>
      </w:r>
      <w:proofErr w:type="spellStart"/>
      <w:proofErr w:type="gramStart"/>
      <w:r>
        <w:t>systemd</w:t>
      </w:r>
      <w:proofErr w:type="spellEnd"/>
      <w:r>
        <w:t>[</w:t>
      </w:r>
      <w:proofErr w:type="gramEnd"/>
      <w:r>
        <w:t>1]: Mounting /boot...</w:t>
      </w:r>
    </w:p>
    <w:p w14:paraId="1279C02C" w14:textId="77777777" w:rsidR="004E062E" w:rsidRDefault="004E062E" w:rsidP="004E062E">
      <w:r>
        <w:t xml:space="preserve">Jul 30 16:07:40 </w:t>
      </w:r>
      <w:proofErr w:type="spellStart"/>
      <w:r>
        <w:t>tpch</w:t>
      </w:r>
      <w:proofErr w:type="spellEnd"/>
      <w:r>
        <w:t xml:space="preserve"> kernel: XFS (nvme4n1): Starting recovery (</w:t>
      </w:r>
      <w:proofErr w:type="spellStart"/>
      <w:r>
        <w:t>logdev</w:t>
      </w:r>
      <w:proofErr w:type="spellEnd"/>
      <w:r>
        <w:t>: internal)</w:t>
      </w:r>
    </w:p>
    <w:p w14:paraId="68E45A26" w14:textId="77777777" w:rsidR="004E062E" w:rsidRDefault="004E062E" w:rsidP="004E062E"/>
    <w:p w14:paraId="1DB8EF42" w14:textId="77777777" w:rsidR="004E062E" w:rsidRDefault="004E062E" w:rsidP="004E062E">
      <w:r>
        <w:t xml:space="preserve">Jul 30 16:07:40 </w:t>
      </w:r>
      <w:proofErr w:type="spellStart"/>
      <w:r>
        <w:t>tpch</w:t>
      </w:r>
      <w:proofErr w:type="spellEnd"/>
      <w:r>
        <w:t xml:space="preserve"> kernel: XFS (sda2</w:t>
      </w:r>
      <w:r w:rsidRPr="009B651B">
        <w:rPr>
          <w:b/>
          <w:bCs/>
          <w:highlight w:val="lightGray"/>
        </w:rPr>
        <w:t>): Ending clean mount</w:t>
      </w:r>
    </w:p>
    <w:p w14:paraId="4A042BD2" w14:textId="77777777" w:rsidR="004E062E" w:rsidRDefault="004E062E" w:rsidP="004E062E"/>
    <w:p w14:paraId="5ABF6881" w14:textId="1B6342BE" w:rsidR="004E062E" w:rsidRDefault="004E062E" w:rsidP="004E062E">
      <w:r>
        <w:t xml:space="preserve">Jul 30 16:07:40 </w:t>
      </w:r>
      <w:proofErr w:type="spellStart"/>
      <w:r>
        <w:t>tpch</w:t>
      </w:r>
      <w:proofErr w:type="spellEnd"/>
      <w:r>
        <w:t xml:space="preserve"> </w:t>
      </w:r>
      <w:proofErr w:type="spellStart"/>
      <w:proofErr w:type="gramStart"/>
      <w:r>
        <w:t>systemd</w:t>
      </w:r>
      <w:proofErr w:type="spellEnd"/>
      <w:r>
        <w:t>[</w:t>
      </w:r>
      <w:proofErr w:type="gramEnd"/>
      <w:r>
        <w:t>1]: Mounted /boot.</w:t>
      </w:r>
    </w:p>
    <w:p w14:paraId="7C18F92C" w14:textId="77777777" w:rsidR="004E062E" w:rsidRDefault="004E062E" w:rsidP="004E062E">
      <w:r>
        <w:t xml:space="preserve">Jul 30 16:07:40 </w:t>
      </w:r>
      <w:proofErr w:type="spellStart"/>
      <w:r>
        <w:t>tpch</w:t>
      </w:r>
      <w:proofErr w:type="spellEnd"/>
      <w:r>
        <w:t xml:space="preserve"> </w:t>
      </w:r>
      <w:proofErr w:type="spellStart"/>
      <w:proofErr w:type="gramStart"/>
      <w:r>
        <w:t>systemd</w:t>
      </w:r>
      <w:proofErr w:type="spellEnd"/>
      <w:r>
        <w:t>[</w:t>
      </w:r>
      <w:proofErr w:type="gramEnd"/>
      <w:r>
        <w:t>1]: Mounting /boot/</w:t>
      </w:r>
      <w:proofErr w:type="spellStart"/>
      <w:r>
        <w:t>efi</w:t>
      </w:r>
      <w:proofErr w:type="spellEnd"/>
      <w:r>
        <w:t>...</w:t>
      </w:r>
    </w:p>
    <w:p w14:paraId="651C04CB" w14:textId="77777777" w:rsidR="004E062E" w:rsidRDefault="004E062E" w:rsidP="004E062E">
      <w:r>
        <w:t xml:space="preserve">Jul 30 16:07:40 </w:t>
      </w:r>
      <w:proofErr w:type="spellStart"/>
      <w:r>
        <w:t>tpch</w:t>
      </w:r>
      <w:proofErr w:type="spellEnd"/>
      <w:r>
        <w:t xml:space="preserve"> </w:t>
      </w:r>
      <w:proofErr w:type="spellStart"/>
      <w:proofErr w:type="gramStart"/>
      <w:r>
        <w:t>systemd</w:t>
      </w:r>
      <w:proofErr w:type="spellEnd"/>
      <w:r>
        <w:t>[</w:t>
      </w:r>
      <w:proofErr w:type="gramEnd"/>
      <w:r>
        <w:t>1]: Mounted /boot/</w:t>
      </w:r>
      <w:proofErr w:type="spellStart"/>
      <w:r>
        <w:t>efi</w:t>
      </w:r>
      <w:proofErr w:type="spellEnd"/>
      <w:r>
        <w:t>.</w:t>
      </w:r>
    </w:p>
    <w:p w14:paraId="528AA59C" w14:textId="77777777" w:rsidR="004E062E" w:rsidRDefault="004E062E" w:rsidP="004E062E"/>
    <w:p w14:paraId="050FE245" w14:textId="66250308" w:rsidR="004E062E" w:rsidRDefault="004E062E" w:rsidP="004E062E">
      <w:r w:rsidRPr="004E062E">
        <w:t xml:space="preserve">Jul 30 16:10:19 </w:t>
      </w:r>
      <w:proofErr w:type="spellStart"/>
      <w:r w:rsidRPr="004E062E">
        <w:t>tpch</w:t>
      </w:r>
      <w:proofErr w:type="spellEnd"/>
      <w:r w:rsidRPr="004E062E">
        <w:t xml:space="preserve"> </w:t>
      </w:r>
      <w:proofErr w:type="spellStart"/>
      <w:proofErr w:type="gramStart"/>
      <w:r w:rsidRPr="004E062E">
        <w:t>su</w:t>
      </w:r>
      <w:proofErr w:type="spellEnd"/>
      <w:r w:rsidRPr="004E062E">
        <w:t>[</w:t>
      </w:r>
      <w:proofErr w:type="gramEnd"/>
      <w:r w:rsidRPr="004E062E">
        <w:t xml:space="preserve">2494]: (to </w:t>
      </w:r>
      <w:proofErr w:type="spellStart"/>
      <w:r w:rsidRPr="009B651B">
        <w:rPr>
          <w:b/>
          <w:bCs/>
          <w:highlight w:val="lightGray"/>
        </w:rPr>
        <w:t>mssql</w:t>
      </w:r>
      <w:proofErr w:type="spellEnd"/>
      <w:r w:rsidRPr="004E062E">
        <w:t>) root on pts/0</w:t>
      </w:r>
    </w:p>
    <w:p w14:paraId="34F23E0C" w14:textId="67C80068" w:rsidR="004E062E" w:rsidRPr="009B651B" w:rsidRDefault="009B651B" w:rsidP="004E062E">
      <w:pPr>
        <w:rPr>
          <w:b/>
          <w:bCs/>
        </w:rPr>
      </w:pPr>
      <w:r w:rsidRPr="009B651B">
        <w:rPr>
          <w:b/>
          <w:bCs/>
          <w:highlight w:val="lightGray"/>
        </w:rPr>
        <w:t xml:space="preserve">(Logged into </w:t>
      </w:r>
      <w:proofErr w:type="spellStart"/>
      <w:r w:rsidRPr="009B651B">
        <w:rPr>
          <w:b/>
          <w:bCs/>
          <w:highlight w:val="lightGray"/>
        </w:rPr>
        <w:t>mssql</w:t>
      </w:r>
      <w:proofErr w:type="spellEnd"/>
      <w:r w:rsidRPr="009B651B">
        <w:rPr>
          <w:b/>
          <w:bCs/>
          <w:highlight w:val="lightGray"/>
        </w:rPr>
        <w:t xml:space="preserve"> user to start DB)</w:t>
      </w:r>
    </w:p>
    <w:p w14:paraId="7EC49348" w14:textId="77777777" w:rsidR="009B651B" w:rsidRDefault="009B651B" w:rsidP="004E062E"/>
    <w:p w14:paraId="30B2D849" w14:textId="750D5453" w:rsidR="004E062E" w:rsidRDefault="004E062E" w:rsidP="004E062E">
      <w:proofErr w:type="spellStart"/>
      <w:proofErr w:type="gramStart"/>
      <w:r w:rsidRPr="00E765C9">
        <w:rPr>
          <w:b/>
          <w:bCs/>
          <w:highlight w:val="lightGray"/>
        </w:rPr>
        <w:t>Errorlog</w:t>
      </w:r>
      <w:proofErr w:type="spellEnd"/>
      <w:r w:rsidR="00E765C9">
        <w:t xml:space="preserve">  (</w:t>
      </w:r>
      <w:proofErr w:type="gramEnd"/>
      <w:r w:rsidR="00E765C9" w:rsidRPr="00E765C9">
        <w:rPr>
          <w:highlight w:val="yellow"/>
        </w:rPr>
        <w:t>jumps 5 hrs</w:t>
      </w:r>
      <w:r w:rsidR="00E765C9">
        <w:t>)</w:t>
      </w:r>
    </w:p>
    <w:p w14:paraId="73A21AB8" w14:textId="59070ADE" w:rsidR="004E062E" w:rsidRDefault="004E062E" w:rsidP="004E062E">
      <w:r w:rsidRPr="004E062E">
        <w:t xml:space="preserve">2019-07-30 21:11:04.16 spid33s     </w:t>
      </w:r>
      <w:r w:rsidRPr="009B651B">
        <w:rPr>
          <w:b/>
          <w:bCs/>
          <w:highlight w:val="lightGray"/>
        </w:rPr>
        <w:t>Starting up database 'tpch1g'</w:t>
      </w:r>
      <w:r w:rsidRPr="004E062E">
        <w:t>.</w:t>
      </w:r>
    </w:p>
    <w:p w14:paraId="7E38CCC6" w14:textId="439AC709" w:rsidR="004E062E" w:rsidRDefault="004E062E" w:rsidP="004E062E">
      <w:r>
        <w:t>.</w:t>
      </w:r>
    </w:p>
    <w:p w14:paraId="09DECE3E" w14:textId="23D28C0C" w:rsidR="004E062E" w:rsidRDefault="004E062E" w:rsidP="004E062E">
      <w:r>
        <w:t>.</w:t>
      </w:r>
    </w:p>
    <w:p w14:paraId="7F0EAA93" w14:textId="77777777" w:rsidR="004E062E" w:rsidRDefault="004E062E" w:rsidP="004E062E">
      <w:r>
        <w:t>2019-07-30 21:11:08.99 spid33s     Parallel redo is started for database 'tpch1g' with worker pool size [16].</w:t>
      </w:r>
    </w:p>
    <w:p w14:paraId="70B2D883" w14:textId="77777777" w:rsidR="004E062E" w:rsidRDefault="004E062E" w:rsidP="004E062E">
      <w:r>
        <w:t xml:space="preserve">2019-07-30 21:11:09.02 spid33s     </w:t>
      </w:r>
      <w:r w:rsidRPr="009B651B">
        <w:rPr>
          <w:b/>
          <w:bCs/>
          <w:highlight w:val="lightGray"/>
        </w:rPr>
        <w:t>Recovery of database 'tpch1g' (7) is 0% complete</w:t>
      </w:r>
      <w:r>
        <w:t xml:space="preserve"> (approximately 12 seconds remain). Phase 2 of 3. This is an informational message only. No user action is required.</w:t>
      </w:r>
    </w:p>
    <w:p w14:paraId="66F5283B" w14:textId="362EB81E" w:rsidR="004E062E" w:rsidRDefault="004E062E" w:rsidP="004E062E">
      <w:r>
        <w:t>2019-07-30 21:11:09.14 spid33s     3252 transactions rolled forward in database 'tpch1g' (7:0). This is an informational message only. No user action is required.</w:t>
      </w:r>
    </w:p>
    <w:p w14:paraId="395A2E91" w14:textId="0A12963A" w:rsidR="004E062E" w:rsidRDefault="00252A79" w:rsidP="004E062E">
      <w:r>
        <w:t>.</w:t>
      </w:r>
    </w:p>
    <w:p w14:paraId="0619E925" w14:textId="67112F2C" w:rsidR="00252A79" w:rsidRDefault="00252A79" w:rsidP="004E062E">
      <w:r>
        <w:t>.</w:t>
      </w:r>
    </w:p>
    <w:p w14:paraId="32163C8D" w14:textId="77777777" w:rsidR="00252A79" w:rsidRDefault="00252A79" w:rsidP="00252A79">
      <w:r>
        <w:t>2019-07-30 21:11:09.40 spid9s      0 transactions rolled back in database 'tpch1g' (7:0). This is an informational message only. No user action is required.</w:t>
      </w:r>
    </w:p>
    <w:p w14:paraId="194B9A2E" w14:textId="035F0301" w:rsidR="00252A79" w:rsidRDefault="00252A79" w:rsidP="00252A79">
      <w:r>
        <w:t>2019-07-30 21:11:09.40 spid9s      Recovery is writing a checkpoint in database 'tpch1g' (7). This is an informational message only. No user action is required.</w:t>
      </w:r>
    </w:p>
    <w:p w14:paraId="6F0300DF" w14:textId="3D37E549" w:rsidR="00252A79" w:rsidRDefault="00252A79" w:rsidP="00252A79">
      <w:r>
        <w:t>.</w:t>
      </w:r>
    </w:p>
    <w:p w14:paraId="2463F332" w14:textId="1A90BE07" w:rsidR="00252A79" w:rsidRDefault="00252A79" w:rsidP="00252A79">
      <w:r>
        <w:t>.</w:t>
      </w:r>
    </w:p>
    <w:p w14:paraId="3DD6DE4C" w14:textId="250B6F35" w:rsidR="00252A79" w:rsidRDefault="00252A79" w:rsidP="00252A79">
      <w:r w:rsidRPr="00252A79">
        <w:t xml:space="preserve">2019-07-30 21:11:10.32 spid9s      </w:t>
      </w:r>
      <w:r w:rsidRPr="009B651B">
        <w:rPr>
          <w:b/>
          <w:bCs/>
          <w:highlight w:val="lightGray"/>
        </w:rPr>
        <w:t>Recovery is complete.</w:t>
      </w:r>
      <w:r w:rsidRPr="00252A79">
        <w:t xml:space="preserve"> This is an informational message only. No user action is required.</w:t>
      </w:r>
    </w:p>
    <w:p w14:paraId="41411B11" w14:textId="77777777" w:rsidR="00F02C3E" w:rsidRDefault="00F02C3E">
      <w:bookmarkStart w:id="0" w:name="_GoBack"/>
      <w:bookmarkEnd w:id="0"/>
    </w:p>
    <w:sectPr w:rsidR="00F02C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3BB"/>
    <w:rsid w:val="000B06FF"/>
    <w:rsid w:val="00252A79"/>
    <w:rsid w:val="004A73BB"/>
    <w:rsid w:val="004E062E"/>
    <w:rsid w:val="009B651B"/>
    <w:rsid w:val="00DF4644"/>
    <w:rsid w:val="00E765C9"/>
    <w:rsid w:val="00F0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813AF"/>
  <w15:chartTrackingRefBased/>
  <w15:docId w15:val="{4CA4684F-A3E4-4F67-B4E6-BF16C2EB9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Connors</dc:creator>
  <cp:keywords/>
  <dc:description/>
  <cp:lastModifiedBy>John Connors</cp:lastModifiedBy>
  <cp:revision>1</cp:revision>
  <dcterms:created xsi:type="dcterms:W3CDTF">2019-07-30T20:57:00Z</dcterms:created>
  <dcterms:modified xsi:type="dcterms:W3CDTF">2019-07-30T22:03:00Z</dcterms:modified>
</cp:coreProperties>
</file>