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BDCBA08" w14:textId="528BB753" w:rsidR="008269C9" w:rsidRDefault="008269C9" w:rsidP="008269C9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NTP time sync (Client OS is in sync with Server, but ILO time was 6 hours ahead of Client/Server)</w:t>
      </w:r>
    </w:p>
    <w:p w14:paraId="69342E9F" w14:textId="77777777" w:rsidR="00C77901" w:rsidRDefault="00C77901" w:rsidP="00C77901">
      <w:pPr>
        <w:pStyle w:val="ListParagraph"/>
        <w:ind w:left="360"/>
        <w:rPr>
          <w:b/>
          <w:bCs/>
        </w:rPr>
      </w:pPr>
    </w:p>
    <w:p w14:paraId="23FC6EC6" w14:textId="51EF6CF7" w:rsidR="000B06FF" w:rsidRPr="008269C9" w:rsidRDefault="00C77901" w:rsidP="008269C9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OS state</w:t>
      </w:r>
    </w:p>
    <w:p w14:paraId="51CCF267" w14:textId="37EA8958" w:rsidR="00E765C9" w:rsidRDefault="00E765C9" w:rsidP="00C77901">
      <w:pPr>
        <w:ind w:left="360"/>
      </w:pPr>
      <w:r>
        <w:t>Just prior to Power Loss, I took this snapshot.</w:t>
      </w:r>
    </w:p>
    <w:p w14:paraId="3BA3B58F" w14:textId="6BF62D3F" w:rsidR="00E765C9" w:rsidRDefault="00E765C9" w:rsidP="00C77901">
      <w:pPr>
        <w:ind w:left="360"/>
      </w:pPr>
      <w:r>
        <w:t xml:space="preserve">O.S. states:   </w:t>
      </w:r>
      <w:r w:rsidR="00776D5F">
        <w:t xml:space="preserve">Tue Feb </w:t>
      </w:r>
      <w:proofErr w:type="gramStart"/>
      <w:r w:rsidR="00776D5F">
        <w:t>4  10:02:54</w:t>
      </w:r>
      <w:proofErr w:type="gramEnd"/>
      <w:r w:rsidR="00776D5F">
        <w:t xml:space="preserve"> CST 2020</w:t>
      </w:r>
    </w:p>
    <w:p w14:paraId="1AB1A660" w14:textId="77777777" w:rsidR="008F5405" w:rsidRDefault="008F5405"/>
    <w:p w14:paraId="2C486759" w14:textId="0CAFE6E9" w:rsidR="008F5405" w:rsidRDefault="001B7CAD">
      <w:r>
        <w:rPr>
          <w:noProof/>
        </w:rPr>
        <w:drawing>
          <wp:inline distT="0" distB="0" distL="0" distR="0" wp14:anchorId="533A1F3B" wp14:editId="01E4F96A">
            <wp:extent cx="5943600" cy="34188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9F7F3" w14:textId="77777777" w:rsidR="00E765C9" w:rsidRDefault="00E765C9"/>
    <w:p w14:paraId="6685F5FA" w14:textId="13281523" w:rsidR="004A73BB" w:rsidRDefault="001B7CAD">
      <w:r>
        <w:rPr>
          <w:noProof/>
        </w:rPr>
        <w:drawing>
          <wp:inline distT="0" distB="0" distL="0" distR="0" wp14:anchorId="28C594A5" wp14:editId="4A685D5D">
            <wp:extent cx="5943600" cy="348678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89393" w14:textId="77777777" w:rsidR="00E765C9" w:rsidRDefault="00E765C9"/>
    <w:p w14:paraId="688C7B5B" w14:textId="0ED41765" w:rsidR="00776D5F" w:rsidRPr="00C77901" w:rsidRDefault="00776D5F" w:rsidP="00C77901">
      <w:pPr>
        <w:pStyle w:val="ListParagraph"/>
        <w:numPr>
          <w:ilvl w:val="0"/>
          <w:numId w:val="1"/>
        </w:numPr>
        <w:rPr>
          <w:b/>
          <w:bCs/>
        </w:rPr>
      </w:pPr>
      <w:r w:rsidRPr="00C77901">
        <w:rPr>
          <w:b/>
          <w:bCs/>
          <w:highlight w:val="lightGray"/>
        </w:rPr>
        <w:t xml:space="preserve">Pulled all power cables from </w:t>
      </w:r>
      <w:r w:rsidR="00E765C9" w:rsidRPr="00C77901">
        <w:rPr>
          <w:b/>
          <w:bCs/>
          <w:highlight w:val="lightGray"/>
        </w:rPr>
        <w:t>System</w:t>
      </w:r>
      <w:r w:rsidRPr="00C77901">
        <w:rPr>
          <w:b/>
          <w:bCs/>
          <w:highlight w:val="lightGray"/>
        </w:rPr>
        <w:t>.</w:t>
      </w:r>
    </w:p>
    <w:p w14:paraId="4FB65D07" w14:textId="74A82458" w:rsidR="00E765C9" w:rsidRDefault="00776D5F" w:rsidP="00C77901">
      <w:pPr>
        <w:ind w:firstLine="360"/>
        <w:rPr>
          <w:b/>
          <w:bCs/>
        </w:rPr>
      </w:pPr>
      <w:r>
        <w:rPr>
          <w:b/>
          <w:bCs/>
          <w:highlight w:val="lightGray"/>
        </w:rPr>
        <w:t>System</w:t>
      </w:r>
      <w:r w:rsidR="00E765C9" w:rsidRPr="00E765C9">
        <w:rPr>
          <w:b/>
          <w:bCs/>
          <w:highlight w:val="lightGray"/>
        </w:rPr>
        <w:t xml:space="preserve"> is </w:t>
      </w:r>
      <w:proofErr w:type="gramStart"/>
      <w:r w:rsidR="00E765C9" w:rsidRPr="00E765C9">
        <w:rPr>
          <w:b/>
          <w:bCs/>
          <w:highlight w:val="lightGray"/>
        </w:rPr>
        <w:t>Down</w:t>
      </w:r>
      <w:proofErr w:type="gramEnd"/>
      <w:r w:rsidR="00E765C9" w:rsidRPr="00E765C9">
        <w:rPr>
          <w:b/>
          <w:bCs/>
          <w:highlight w:val="lightGray"/>
        </w:rPr>
        <w:t>.</w:t>
      </w:r>
      <w:r w:rsidR="00E765C9" w:rsidRPr="00E765C9">
        <w:rPr>
          <w:b/>
          <w:bCs/>
        </w:rPr>
        <w:t xml:space="preserve">  </w:t>
      </w:r>
    </w:p>
    <w:p w14:paraId="79924073" w14:textId="77777777" w:rsidR="00C77901" w:rsidRDefault="00C77901" w:rsidP="00C77901">
      <w:pPr>
        <w:ind w:firstLine="360"/>
        <w:rPr>
          <w:b/>
          <w:bCs/>
        </w:rPr>
      </w:pPr>
    </w:p>
    <w:p w14:paraId="3418098B" w14:textId="1A1212BC" w:rsidR="008F5405" w:rsidRPr="00C77901" w:rsidRDefault="008F5405" w:rsidP="00C77901">
      <w:pPr>
        <w:pStyle w:val="ListParagraph"/>
        <w:numPr>
          <w:ilvl w:val="0"/>
          <w:numId w:val="1"/>
        </w:numPr>
        <w:rPr>
          <w:b/>
          <w:bCs/>
        </w:rPr>
      </w:pPr>
      <w:proofErr w:type="spellStart"/>
      <w:r w:rsidRPr="00C77901">
        <w:rPr>
          <w:b/>
          <w:bCs/>
        </w:rPr>
        <w:t>Stepmaster</w:t>
      </w:r>
      <w:proofErr w:type="spellEnd"/>
      <w:r w:rsidRPr="00C77901">
        <w:rPr>
          <w:b/>
          <w:bCs/>
        </w:rPr>
        <w:t xml:space="preserve"> killed manually</w:t>
      </w:r>
    </w:p>
    <w:p w14:paraId="20D29027" w14:textId="77777777" w:rsidR="001B7CAD" w:rsidRDefault="001B7CAD"/>
    <w:p w14:paraId="67F410A6" w14:textId="7AB9BB09" w:rsidR="00E765C9" w:rsidRDefault="00E765C9" w:rsidP="00C77901">
      <w:pPr>
        <w:pStyle w:val="ListParagraph"/>
        <w:numPr>
          <w:ilvl w:val="0"/>
          <w:numId w:val="1"/>
        </w:numPr>
      </w:pPr>
      <w:r w:rsidRPr="00C77901">
        <w:rPr>
          <w:b/>
          <w:bCs/>
          <w:highlight w:val="lightGray"/>
        </w:rPr>
        <w:t>Power Cord Inserted</w:t>
      </w:r>
      <w:r>
        <w:t xml:space="preserve"> </w:t>
      </w:r>
      <w:proofErr w:type="gramStart"/>
      <w:r>
        <w:t>…  System</w:t>
      </w:r>
      <w:proofErr w:type="gramEnd"/>
      <w:r>
        <w:t xml:space="preserve"> Power Restored.</w:t>
      </w:r>
    </w:p>
    <w:p w14:paraId="5E32CC7C" w14:textId="77777777" w:rsidR="00776D5F" w:rsidRDefault="00776D5F"/>
    <w:p w14:paraId="2613D0D6" w14:textId="410B145F" w:rsidR="00776D5F" w:rsidRDefault="00776D5F" w:rsidP="00776D5F">
      <w:r>
        <w:t xml:space="preserve">Server’s ILO clock is </w:t>
      </w:r>
      <w:r w:rsidRPr="00776D5F">
        <w:rPr>
          <w:b/>
        </w:rPr>
        <w:t>6 HOURS</w:t>
      </w:r>
      <w:r>
        <w:t xml:space="preserve"> ahead of Client</w:t>
      </w:r>
    </w:p>
    <w:p w14:paraId="47FC1EEB" w14:textId="613F64E0" w:rsidR="00776D5F" w:rsidRDefault="00776D5F">
      <w:r>
        <w:rPr>
          <w:noProof/>
        </w:rPr>
        <w:drawing>
          <wp:inline distT="0" distB="0" distL="0" distR="0" wp14:anchorId="580DDBFC" wp14:editId="271F994C">
            <wp:extent cx="5943600" cy="311213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1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812D3" w14:textId="66C698BF" w:rsidR="00F02C3E" w:rsidRDefault="00F02C3E"/>
    <w:p w14:paraId="497329F0" w14:textId="77777777" w:rsidR="008B46F8" w:rsidRDefault="008B46F8"/>
    <w:p w14:paraId="621CC59C" w14:textId="2B5A80FB" w:rsidR="008B46F8" w:rsidRDefault="008B46F8">
      <w:r>
        <w:rPr>
          <w:noProof/>
        </w:rPr>
        <w:drawing>
          <wp:inline distT="0" distB="0" distL="0" distR="0" wp14:anchorId="4A12E9FC" wp14:editId="2DA1028B">
            <wp:extent cx="5943600" cy="1979930"/>
            <wp:effectExtent l="0" t="0" r="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C32A9" w14:textId="1B4F2E56" w:rsidR="00F02C3E" w:rsidRDefault="00F02C3E"/>
    <w:p w14:paraId="7A611E20" w14:textId="6F7C2AC2" w:rsidR="00E765C9" w:rsidRDefault="00E765C9">
      <w:r>
        <w:br w:type="page"/>
      </w:r>
      <w:r w:rsidR="008B46F8">
        <w:rPr>
          <w:noProof/>
        </w:rPr>
        <w:lastRenderedPageBreak/>
        <w:drawing>
          <wp:inline distT="0" distB="0" distL="0" distR="0" wp14:anchorId="09814C84" wp14:editId="5CD95FF0">
            <wp:extent cx="5943600" cy="35325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C3648" w14:textId="77777777" w:rsidR="00776D5F" w:rsidRDefault="00776D5F">
      <w:pPr>
        <w:rPr>
          <w:b/>
          <w:bCs/>
          <w:highlight w:val="lightGray"/>
        </w:rPr>
      </w:pPr>
    </w:p>
    <w:p w14:paraId="5C0B3056" w14:textId="77777777" w:rsidR="00CF3C8D" w:rsidRDefault="00CF3C8D">
      <w:pPr>
        <w:rPr>
          <w:b/>
          <w:bCs/>
          <w:highlight w:val="lightGray"/>
        </w:rPr>
      </w:pPr>
    </w:p>
    <w:p w14:paraId="344A3147" w14:textId="77777777" w:rsidR="00CF3C8D" w:rsidRDefault="00CF3C8D">
      <w:pPr>
        <w:rPr>
          <w:b/>
          <w:bCs/>
          <w:highlight w:val="lightGray"/>
        </w:rPr>
      </w:pPr>
    </w:p>
    <w:p w14:paraId="47B15E8D" w14:textId="63AFC5B0" w:rsidR="00F02C3E" w:rsidRPr="00C77901" w:rsidRDefault="00E765C9" w:rsidP="00C77901">
      <w:pPr>
        <w:pStyle w:val="ListParagraph"/>
        <w:numPr>
          <w:ilvl w:val="0"/>
          <w:numId w:val="1"/>
        </w:numPr>
        <w:rPr>
          <w:b/>
          <w:bCs/>
        </w:rPr>
      </w:pPr>
      <w:r w:rsidRPr="00C77901">
        <w:rPr>
          <w:b/>
          <w:bCs/>
          <w:highlight w:val="lightGray"/>
        </w:rPr>
        <w:t>Server us Booting</w:t>
      </w:r>
    </w:p>
    <w:p w14:paraId="68FCEAF0" w14:textId="77777777" w:rsidR="00E765C9" w:rsidRDefault="00E765C9"/>
    <w:p w14:paraId="7D94C69E" w14:textId="37149FD5" w:rsidR="00E765C9" w:rsidRPr="009B651B" w:rsidRDefault="00E765C9">
      <w:pPr>
        <w:rPr>
          <w:b/>
          <w:bCs/>
        </w:rPr>
      </w:pPr>
      <w:r w:rsidRPr="009B651B">
        <w:rPr>
          <w:b/>
          <w:bCs/>
          <w:highlight w:val="lightGray"/>
        </w:rPr>
        <w:t>Operating System booted.</w:t>
      </w:r>
      <w:r w:rsidRPr="009B651B">
        <w:rPr>
          <w:b/>
          <w:bCs/>
        </w:rPr>
        <w:t xml:space="preserve">  </w:t>
      </w:r>
    </w:p>
    <w:p w14:paraId="3311D095" w14:textId="77777777" w:rsidR="00431A92" w:rsidRDefault="00431A92">
      <w:pPr>
        <w:rPr>
          <w:b/>
          <w:bCs/>
        </w:rPr>
      </w:pPr>
      <w:r w:rsidRPr="00431A92">
        <w:rPr>
          <w:b/>
        </w:rPr>
        <w:t>02/04/2020</w:t>
      </w:r>
      <w:r w:rsidR="00E765C9">
        <w:tab/>
      </w:r>
      <w:r w:rsidRPr="008B46F8">
        <w:rPr>
          <w:b/>
          <w:bCs/>
        </w:rPr>
        <w:t>10:17:58</w:t>
      </w:r>
    </w:p>
    <w:p w14:paraId="1CE37F69" w14:textId="77777777" w:rsidR="00431A92" w:rsidRDefault="00431A92">
      <w:pPr>
        <w:rPr>
          <w:b/>
          <w:bCs/>
        </w:rPr>
      </w:pPr>
    </w:p>
    <w:p w14:paraId="2D448DC4" w14:textId="5E9B971D" w:rsidR="00E765C9" w:rsidRDefault="00431A92">
      <w:r>
        <w:rPr>
          <w:b/>
          <w:bCs/>
        </w:rPr>
        <w:t>Supported screenshots of ILO and System logs.</w:t>
      </w:r>
      <w:r w:rsidR="00E765C9">
        <w:tab/>
      </w:r>
    </w:p>
    <w:p w14:paraId="1A425407" w14:textId="77777777" w:rsidR="008B46F8" w:rsidRDefault="008B46F8"/>
    <w:p w14:paraId="7D9E6236" w14:textId="580237FC" w:rsidR="008B46F8" w:rsidRDefault="008B46F8"/>
    <w:p w14:paraId="79901692" w14:textId="77777777" w:rsidR="008B46F8" w:rsidRDefault="008B46F8"/>
    <w:p w14:paraId="592A1F02" w14:textId="77777777" w:rsidR="008B46F8" w:rsidRDefault="008B46F8"/>
    <w:p w14:paraId="3FF48045" w14:textId="77777777" w:rsidR="008B46F8" w:rsidRDefault="008B46F8"/>
    <w:p w14:paraId="21E9AA2A" w14:textId="52F5933F" w:rsidR="008B46F8" w:rsidRDefault="008B46F8">
      <w:r>
        <w:rPr>
          <w:noProof/>
        </w:rPr>
        <w:lastRenderedPageBreak/>
        <w:drawing>
          <wp:inline distT="0" distB="0" distL="0" distR="0" wp14:anchorId="321EA763" wp14:editId="567124A0">
            <wp:extent cx="5943600" cy="3460115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6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BB493" w14:textId="77777777" w:rsidR="00CF3C8D" w:rsidRDefault="00CF3C8D"/>
    <w:p w14:paraId="547C9FF1" w14:textId="623830C1" w:rsidR="004A73BB" w:rsidRDefault="008B46F8">
      <w:r>
        <w:rPr>
          <w:noProof/>
        </w:rPr>
        <w:drawing>
          <wp:inline distT="0" distB="0" distL="0" distR="0" wp14:anchorId="20B33E1F" wp14:editId="58543A1F">
            <wp:extent cx="5943600" cy="331914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056D4" w14:textId="120127AD" w:rsidR="004A73BB" w:rsidRDefault="004A73BB"/>
    <w:p w14:paraId="3C0614B8" w14:textId="69720981" w:rsidR="004A73BB" w:rsidRDefault="004A73BB"/>
    <w:p w14:paraId="2D440337" w14:textId="33319369" w:rsidR="00014313" w:rsidRPr="00014313" w:rsidRDefault="009B651B" w:rsidP="00431A92">
      <w:pPr>
        <w:rPr>
          <w:b/>
          <w:bCs/>
        </w:rPr>
      </w:pPr>
      <w:r>
        <w:rPr>
          <w:b/>
          <w:bCs/>
          <w:highlight w:val="lightGray"/>
        </w:rPr>
        <w:br w:type="page"/>
      </w:r>
    </w:p>
    <w:p w14:paraId="46BBAB1F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lastRenderedPageBreak/>
        <w:t>Feb  4</w:t>
      </w:r>
      <w:proofErr w:type="gramEnd"/>
      <w:r w:rsidRPr="008B46F8">
        <w:rPr>
          <w:b/>
          <w:bCs/>
        </w:rPr>
        <w:t xml:space="preserve"> 09:32:41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 xml:space="preserve">[1]: Started </w:t>
      </w:r>
      <w:proofErr w:type="spellStart"/>
      <w:r w:rsidRPr="008B46F8">
        <w:rPr>
          <w:b/>
          <w:bCs/>
        </w:rPr>
        <w:t>dnf</w:t>
      </w:r>
      <w:proofErr w:type="spellEnd"/>
      <w:r w:rsidRPr="008B46F8">
        <w:rPr>
          <w:b/>
          <w:bCs/>
        </w:rPr>
        <w:t xml:space="preserve"> </w:t>
      </w:r>
      <w:proofErr w:type="spellStart"/>
      <w:r w:rsidRPr="008B46F8">
        <w:rPr>
          <w:b/>
          <w:bCs/>
        </w:rPr>
        <w:t>makecache</w:t>
      </w:r>
      <w:proofErr w:type="spellEnd"/>
      <w:r w:rsidRPr="008B46F8">
        <w:rPr>
          <w:b/>
          <w:bCs/>
        </w:rPr>
        <w:t>.</w:t>
      </w:r>
    </w:p>
    <w:p w14:paraId="28A08FB7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09:40:41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[1]: Starting system activity accounting tool...</w:t>
      </w:r>
    </w:p>
    <w:p w14:paraId="32B635F3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09:40:41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[1]: Started system activity accounting tool.</w:t>
      </w:r>
    </w:p>
    <w:p w14:paraId="13407649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09:50:41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[1]: Starting system activity accounting tool...</w:t>
      </w:r>
    </w:p>
    <w:p w14:paraId="2B067B2E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09:50:41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[1]: Started system activity accounting tool.</w:t>
      </w:r>
    </w:p>
    <w:p w14:paraId="32B05114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10:00:31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[1]: Starting system activity accounting tool...</w:t>
      </w:r>
    </w:p>
    <w:p w14:paraId="31233D0A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10:00:31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[1]: Started system activity accounting tool.</w:t>
      </w:r>
    </w:p>
    <w:p w14:paraId="2FE97B21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Command line: BOOT_IMAGE=(hd0,gpt2)/vmlinuz-4.18.0-80.el8.x86_64 root=UUID=321cf366-56e3-4ca5-b599-bea59f514f74 </w:t>
      </w:r>
      <w:proofErr w:type="spellStart"/>
      <w:r w:rsidRPr="008B46F8">
        <w:rPr>
          <w:b/>
          <w:bCs/>
        </w:rPr>
        <w:t>ro</w:t>
      </w:r>
      <w:proofErr w:type="spellEnd"/>
      <w:r w:rsidRPr="008B46F8">
        <w:rPr>
          <w:b/>
          <w:bCs/>
        </w:rPr>
        <w:t xml:space="preserve"> resume=UUID=25c2d2d1-b246-463f-9367-2ba02db90eec </w:t>
      </w:r>
      <w:proofErr w:type="spellStart"/>
      <w:r w:rsidRPr="008B46F8">
        <w:rPr>
          <w:b/>
          <w:bCs/>
        </w:rPr>
        <w:t>rhgb</w:t>
      </w:r>
      <w:proofErr w:type="spellEnd"/>
      <w:r w:rsidRPr="008B46F8">
        <w:rPr>
          <w:b/>
          <w:bCs/>
        </w:rPr>
        <w:t xml:space="preserve"> quiet </w:t>
      </w:r>
      <w:proofErr w:type="spellStart"/>
      <w:r w:rsidRPr="008B46F8">
        <w:rPr>
          <w:b/>
          <w:bCs/>
        </w:rPr>
        <w:t>amd_iommu</w:t>
      </w:r>
      <w:proofErr w:type="spellEnd"/>
      <w:r w:rsidRPr="008B46F8">
        <w:rPr>
          <w:b/>
          <w:bCs/>
        </w:rPr>
        <w:t>=</w:t>
      </w:r>
      <w:proofErr w:type="spellStart"/>
      <w:r w:rsidRPr="008B46F8">
        <w:rPr>
          <w:b/>
          <w:bCs/>
        </w:rPr>
        <w:t>pt</w:t>
      </w:r>
      <w:proofErr w:type="spellEnd"/>
    </w:p>
    <w:p w14:paraId="2B257A4E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x86/</w:t>
      </w:r>
      <w:proofErr w:type="spellStart"/>
      <w:r w:rsidRPr="008B46F8">
        <w:rPr>
          <w:b/>
          <w:bCs/>
        </w:rPr>
        <w:t>fpu</w:t>
      </w:r>
      <w:proofErr w:type="spellEnd"/>
      <w:r w:rsidRPr="008B46F8">
        <w:rPr>
          <w:b/>
          <w:bCs/>
        </w:rPr>
        <w:t>: Supporting XSAVE feature 0x001: 'x87 floating point registers'</w:t>
      </w:r>
    </w:p>
    <w:p w14:paraId="57D1C997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x86/</w:t>
      </w:r>
      <w:proofErr w:type="spellStart"/>
      <w:r w:rsidRPr="008B46F8">
        <w:rPr>
          <w:b/>
          <w:bCs/>
        </w:rPr>
        <w:t>fpu</w:t>
      </w:r>
      <w:proofErr w:type="spellEnd"/>
      <w:r w:rsidRPr="008B46F8">
        <w:rPr>
          <w:b/>
          <w:bCs/>
        </w:rPr>
        <w:t>: Supporting XSAVE feature 0x002: 'SSE registers'</w:t>
      </w:r>
    </w:p>
    <w:p w14:paraId="262F9C18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x86/</w:t>
      </w:r>
      <w:proofErr w:type="spellStart"/>
      <w:r w:rsidRPr="008B46F8">
        <w:rPr>
          <w:b/>
          <w:bCs/>
        </w:rPr>
        <w:t>fpu</w:t>
      </w:r>
      <w:proofErr w:type="spellEnd"/>
      <w:r w:rsidRPr="008B46F8">
        <w:rPr>
          <w:b/>
          <w:bCs/>
        </w:rPr>
        <w:t>: Supporting XSAVE feature 0x004: 'AVX registers'</w:t>
      </w:r>
    </w:p>
    <w:p w14:paraId="0B841053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x86/</w:t>
      </w:r>
      <w:proofErr w:type="spellStart"/>
      <w:r w:rsidRPr="008B46F8">
        <w:rPr>
          <w:b/>
          <w:bCs/>
        </w:rPr>
        <w:t>fpu</w:t>
      </w:r>
      <w:proofErr w:type="spellEnd"/>
      <w:r w:rsidRPr="008B46F8">
        <w:rPr>
          <w:b/>
          <w:bCs/>
        </w:rPr>
        <w:t xml:space="preserve">: </w:t>
      </w:r>
      <w:proofErr w:type="spellStart"/>
      <w:r w:rsidRPr="008B46F8">
        <w:rPr>
          <w:b/>
          <w:bCs/>
        </w:rPr>
        <w:t>xstate_offset</w:t>
      </w:r>
      <w:proofErr w:type="spellEnd"/>
      <w:r w:rsidRPr="008B46F8">
        <w:rPr>
          <w:b/>
          <w:bCs/>
        </w:rPr>
        <w:t xml:space="preserve">[2]:  576, </w:t>
      </w:r>
      <w:proofErr w:type="spellStart"/>
      <w:r w:rsidRPr="008B46F8">
        <w:rPr>
          <w:b/>
          <w:bCs/>
        </w:rPr>
        <w:t>xstate_sizes</w:t>
      </w:r>
      <w:proofErr w:type="spellEnd"/>
      <w:r w:rsidRPr="008B46F8">
        <w:rPr>
          <w:b/>
          <w:bCs/>
        </w:rPr>
        <w:t>[2]:  256</w:t>
      </w:r>
    </w:p>
    <w:p w14:paraId="6472FE31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x86/</w:t>
      </w:r>
      <w:proofErr w:type="spellStart"/>
      <w:r w:rsidRPr="008B46F8">
        <w:rPr>
          <w:b/>
          <w:bCs/>
        </w:rPr>
        <w:t>fpu</w:t>
      </w:r>
      <w:proofErr w:type="spellEnd"/>
      <w:r w:rsidRPr="008B46F8">
        <w:rPr>
          <w:b/>
          <w:bCs/>
        </w:rPr>
        <w:t xml:space="preserve">: Enabled </w:t>
      </w:r>
      <w:proofErr w:type="spellStart"/>
      <w:r w:rsidRPr="008B46F8">
        <w:rPr>
          <w:b/>
          <w:bCs/>
        </w:rPr>
        <w:t>xstate</w:t>
      </w:r>
      <w:proofErr w:type="spellEnd"/>
      <w:r w:rsidRPr="008B46F8">
        <w:rPr>
          <w:b/>
          <w:bCs/>
        </w:rPr>
        <w:t xml:space="preserve"> features 0x7, context size is 832 bytes, using 'compacted' format.</w:t>
      </w:r>
    </w:p>
    <w:p w14:paraId="2CD30565" w14:textId="2A8E86ED" w:rsidR="009B651B" w:rsidRDefault="008B46F8" w:rsidP="008B46F8">
      <w:pPr>
        <w:rPr>
          <w:b/>
          <w:bCs/>
        </w:rPr>
      </w:pPr>
      <w:proofErr w:type="gramStart"/>
      <w:r w:rsidRPr="00431A92">
        <w:rPr>
          <w:b/>
          <w:bCs/>
          <w:highlight w:val="yellow"/>
        </w:rPr>
        <w:t>Feb  4</w:t>
      </w:r>
      <w:proofErr w:type="gramEnd"/>
      <w:r w:rsidRPr="00431A92">
        <w:rPr>
          <w:b/>
          <w:bCs/>
          <w:highlight w:val="yellow"/>
        </w:rPr>
        <w:t xml:space="preserve"> 10:17:58 dl325g10p kernel: BIOS-provided physical RAM map:</w:t>
      </w:r>
    </w:p>
    <w:p w14:paraId="1F7296DE" w14:textId="3509662C" w:rsidR="008B46F8" w:rsidRDefault="008B46F8" w:rsidP="008B46F8">
      <w:pPr>
        <w:rPr>
          <w:b/>
          <w:bCs/>
        </w:rPr>
      </w:pPr>
      <w:r>
        <w:rPr>
          <w:b/>
          <w:bCs/>
        </w:rPr>
        <w:t>…</w:t>
      </w:r>
    </w:p>
    <w:p w14:paraId="44A18153" w14:textId="1881D337" w:rsidR="008B46F8" w:rsidRDefault="008B46F8" w:rsidP="008B46F8">
      <w:pPr>
        <w:rPr>
          <w:b/>
          <w:bCs/>
        </w:rPr>
      </w:pPr>
      <w:r>
        <w:rPr>
          <w:b/>
          <w:bCs/>
        </w:rPr>
        <w:t>…</w:t>
      </w:r>
    </w:p>
    <w:p w14:paraId="4790A797" w14:textId="12F7D117" w:rsidR="008B46F8" w:rsidRDefault="00431A92" w:rsidP="008B46F8">
      <w:pPr>
        <w:rPr>
          <w:b/>
          <w:bCs/>
        </w:rPr>
      </w:pPr>
      <w:r>
        <w:rPr>
          <w:b/>
          <w:bCs/>
        </w:rPr>
        <w:t>.</w:t>
      </w:r>
      <w:r w:rsidR="008B46F8">
        <w:rPr>
          <w:b/>
          <w:bCs/>
        </w:rPr>
        <w:t>..</w:t>
      </w:r>
    </w:p>
    <w:p w14:paraId="4E5230B2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reserve </w:t>
      </w:r>
      <w:proofErr w:type="spellStart"/>
      <w:r w:rsidRPr="008B46F8">
        <w:rPr>
          <w:b/>
          <w:bCs/>
        </w:rPr>
        <w:t>setup_data</w:t>
      </w:r>
      <w:proofErr w:type="spellEnd"/>
      <w:r w:rsidRPr="008B46F8">
        <w:rPr>
          <w:b/>
          <w:bCs/>
        </w:rPr>
        <w:t>: [mem 0x0000069dc0000000-0x0000069dd03fffff] reserved</w:t>
      </w:r>
    </w:p>
    <w:p w14:paraId="4222EC9D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efi</w:t>
      </w:r>
      <w:proofErr w:type="spellEnd"/>
      <w:r w:rsidRPr="008B46F8">
        <w:rPr>
          <w:b/>
          <w:bCs/>
        </w:rPr>
        <w:t>: EFI v2.70 by HPE</w:t>
      </w:r>
    </w:p>
    <w:p w14:paraId="50DC159B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efi</w:t>
      </w:r>
      <w:proofErr w:type="spellEnd"/>
      <w:r w:rsidRPr="008B46F8">
        <w:rPr>
          <w:b/>
          <w:bCs/>
        </w:rPr>
        <w:t>:  SMBIOS=0x718bc000  SMBIOS 3.0=0x718ba000  MEMATTR=0x60718118  ACPI=0x70b7b000  ACPI 2.0=0x70b7b014  ESRT=0x60720798</w:t>
      </w:r>
    </w:p>
    <w:p w14:paraId="2635BB98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secureboot</w:t>
      </w:r>
      <w:proofErr w:type="spellEnd"/>
      <w:r w:rsidRPr="008B46F8">
        <w:rPr>
          <w:b/>
          <w:bCs/>
        </w:rPr>
        <w:t>: Secure boot disabled</w:t>
      </w:r>
    </w:p>
    <w:p w14:paraId="766A795A" w14:textId="77777777" w:rsidR="008B46F8" w:rsidRPr="008B46F8" w:rsidRDefault="008B46F8" w:rsidP="008B46F8">
      <w:pPr>
        <w:rPr>
          <w:b/>
          <w:bCs/>
        </w:rPr>
      </w:pPr>
      <w:proofErr w:type="gramStart"/>
      <w:r w:rsidRPr="00431A92">
        <w:rPr>
          <w:b/>
          <w:bCs/>
          <w:highlight w:val="yellow"/>
        </w:rPr>
        <w:t>Feb  4</w:t>
      </w:r>
      <w:proofErr w:type="gramEnd"/>
      <w:r w:rsidRPr="00431A92">
        <w:rPr>
          <w:b/>
          <w:bCs/>
          <w:highlight w:val="yellow"/>
        </w:rPr>
        <w:t xml:space="preserve"> 10:17:58 dl325g10p kernel: SMBIOS 3.2.0 present.</w:t>
      </w:r>
    </w:p>
    <w:p w14:paraId="6DBE684E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DMI: HPE ProLiant DL325 Gen10 Plus/ProLiant DL325 Gen10 Plus, BIOS A43 10/29/2019</w:t>
      </w:r>
    </w:p>
    <w:p w14:paraId="3CB466DB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last_pfn</w:t>
      </w:r>
      <w:proofErr w:type="spellEnd"/>
      <w:r w:rsidRPr="008B46F8">
        <w:rPr>
          <w:b/>
          <w:bCs/>
        </w:rPr>
        <w:t xml:space="preserve"> = 0x27fff300 </w:t>
      </w:r>
      <w:proofErr w:type="spellStart"/>
      <w:r w:rsidRPr="008B46F8">
        <w:rPr>
          <w:b/>
          <w:bCs/>
        </w:rPr>
        <w:t>max_arch_pfn</w:t>
      </w:r>
      <w:proofErr w:type="spellEnd"/>
      <w:r w:rsidRPr="008B46F8">
        <w:rPr>
          <w:b/>
          <w:bCs/>
        </w:rPr>
        <w:t xml:space="preserve"> = 0x400000000</w:t>
      </w:r>
    </w:p>
    <w:p w14:paraId="6FDAB666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x86/PAT: Configuration [0-7]: WB  WC  UC- UC  WB  WP  UC- WT</w:t>
      </w:r>
    </w:p>
    <w:p w14:paraId="349454E7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x2apic: enabled by BIOS, switching to x2apic ops</w:t>
      </w:r>
    </w:p>
    <w:p w14:paraId="3989E07C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last_pfn</w:t>
      </w:r>
      <w:proofErr w:type="spellEnd"/>
      <w:r w:rsidRPr="008B46F8">
        <w:rPr>
          <w:b/>
          <w:bCs/>
        </w:rPr>
        <w:t xml:space="preserve"> = 0x77f00 </w:t>
      </w:r>
      <w:proofErr w:type="spellStart"/>
      <w:r w:rsidRPr="008B46F8">
        <w:rPr>
          <w:b/>
          <w:bCs/>
        </w:rPr>
        <w:t>max_arch_pfn</w:t>
      </w:r>
      <w:proofErr w:type="spellEnd"/>
      <w:r w:rsidRPr="008B46F8">
        <w:rPr>
          <w:b/>
          <w:bCs/>
        </w:rPr>
        <w:t xml:space="preserve"> = 0x400000000</w:t>
      </w:r>
    </w:p>
    <w:p w14:paraId="7975C238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esrt</w:t>
      </w:r>
      <w:proofErr w:type="spellEnd"/>
      <w:r w:rsidRPr="008B46F8">
        <w:rPr>
          <w:b/>
          <w:bCs/>
        </w:rPr>
        <w:t>: Reserving ESRT space from 0x0000000060720798 to 0x00000000607207d0.</w:t>
      </w:r>
    </w:p>
    <w:p w14:paraId="35A8E1FE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Using GB pages for direct mapping</w:t>
      </w:r>
    </w:p>
    <w:p w14:paraId="2AF2ACA9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RAMDISK: [mem 0x3a9a7000-0x3c0a4fff]</w:t>
      </w:r>
    </w:p>
    <w:p w14:paraId="3AD68BA3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ACPI: Early table checksum verification disabled</w:t>
      </w:r>
    </w:p>
    <w:p w14:paraId="53B7C78D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ACPI: RSDP 0x0000000070B7B014 000024 (v02 HPE   )</w:t>
      </w:r>
    </w:p>
    <w:p w14:paraId="4C6F562C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ACPI: XSDT 0x0000000070B4F188 0000E4 (v01 HPE    Server   00000001      01000013)</w:t>
      </w:r>
    </w:p>
    <w:p w14:paraId="6649A9AD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ACPI: FACP 0x0000000070B67000 00010C (v06 HPE    Server   00000001 1590 00000001)</w:t>
      </w:r>
    </w:p>
    <w:p w14:paraId="32FF4DEE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lastRenderedPageBreak/>
        <w:t>Feb  4</w:t>
      </w:r>
      <w:proofErr w:type="gramEnd"/>
      <w:r w:rsidRPr="008B46F8">
        <w:rPr>
          <w:b/>
          <w:bCs/>
        </w:rPr>
        <w:t xml:space="preserve"> 10:17:58 dl325g10p kernel: ACPI: DSDT 0x0000000070B54000 00A020 (v02 HPE    Server   00000002 HPE  00020000)</w:t>
      </w:r>
    </w:p>
    <w:p w14:paraId="36C1C9C1" w14:textId="075D7583" w:rsid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ACPI: FACS 0x0000000070B94000 000040</w:t>
      </w:r>
    </w:p>
    <w:p w14:paraId="2771D219" w14:textId="17DA1730" w:rsidR="008B46F8" w:rsidRDefault="008B46F8" w:rsidP="008B46F8">
      <w:pPr>
        <w:rPr>
          <w:b/>
          <w:bCs/>
        </w:rPr>
      </w:pPr>
      <w:r>
        <w:rPr>
          <w:b/>
          <w:bCs/>
        </w:rPr>
        <w:t>…</w:t>
      </w:r>
    </w:p>
    <w:p w14:paraId="24B85306" w14:textId="6E972EE0" w:rsidR="008B46F8" w:rsidRDefault="008B46F8" w:rsidP="008B46F8">
      <w:pPr>
        <w:rPr>
          <w:b/>
          <w:bCs/>
        </w:rPr>
      </w:pPr>
      <w:r>
        <w:rPr>
          <w:b/>
          <w:bCs/>
        </w:rPr>
        <w:t>…</w:t>
      </w:r>
    </w:p>
    <w:p w14:paraId="38EE29D5" w14:textId="48F0B4C6" w:rsidR="008B46F8" w:rsidRDefault="008B46F8" w:rsidP="008B46F8">
      <w:pPr>
        <w:rPr>
          <w:b/>
          <w:bCs/>
        </w:rPr>
      </w:pPr>
      <w:r>
        <w:rPr>
          <w:b/>
          <w:bCs/>
        </w:rPr>
        <w:t>…</w:t>
      </w:r>
    </w:p>
    <w:p w14:paraId="442D952A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PM: Registered </w:t>
      </w:r>
      <w:proofErr w:type="spellStart"/>
      <w:r w:rsidRPr="008B46F8">
        <w:rPr>
          <w:b/>
          <w:bCs/>
        </w:rPr>
        <w:t>nosave</w:t>
      </w:r>
      <w:proofErr w:type="spellEnd"/>
      <w:r w:rsidRPr="008B46F8">
        <w:rPr>
          <w:b/>
          <w:bCs/>
        </w:rPr>
        <w:t xml:space="preserve"> memory: [mem 0x17ffff00000-0x17fffffffff]</w:t>
      </w:r>
    </w:p>
    <w:p w14:paraId="23C034F1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PM: Registered </w:t>
      </w:r>
      <w:proofErr w:type="spellStart"/>
      <w:r w:rsidRPr="008B46F8">
        <w:rPr>
          <w:b/>
          <w:bCs/>
        </w:rPr>
        <w:t>nosave</w:t>
      </w:r>
      <w:proofErr w:type="spellEnd"/>
      <w:r w:rsidRPr="008B46F8">
        <w:rPr>
          <w:b/>
          <w:bCs/>
        </w:rPr>
        <w:t xml:space="preserve"> memory: [mem 0x1fffff00000-0x1ffffffffff]</w:t>
      </w:r>
    </w:p>
    <w:p w14:paraId="1FBBBC5F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[mem 0xe0290000-0xfd17ffff] available for PCI devices</w:t>
      </w:r>
    </w:p>
    <w:p w14:paraId="0036528C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Booting </w:t>
      </w:r>
      <w:proofErr w:type="spellStart"/>
      <w:r w:rsidRPr="008B46F8">
        <w:rPr>
          <w:b/>
          <w:bCs/>
        </w:rPr>
        <w:t>paravirtualized</w:t>
      </w:r>
      <w:proofErr w:type="spellEnd"/>
      <w:r w:rsidRPr="008B46F8">
        <w:rPr>
          <w:b/>
          <w:bCs/>
        </w:rPr>
        <w:t xml:space="preserve"> kernel on bare hardware</w:t>
      </w:r>
    </w:p>
    <w:p w14:paraId="3F0963A8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clocksource</w:t>
      </w:r>
      <w:proofErr w:type="spellEnd"/>
      <w:r w:rsidRPr="008B46F8">
        <w:rPr>
          <w:b/>
          <w:bCs/>
        </w:rPr>
        <w:t xml:space="preserve">: refined-jiffies: mask: 0xffffffff </w:t>
      </w:r>
      <w:proofErr w:type="spellStart"/>
      <w:r w:rsidRPr="008B46F8">
        <w:rPr>
          <w:b/>
          <w:bCs/>
        </w:rPr>
        <w:t>max_cycles</w:t>
      </w:r>
      <w:proofErr w:type="spellEnd"/>
      <w:r w:rsidRPr="008B46F8">
        <w:rPr>
          <w:b/>
          <w:bCs/>
        </w:rPr>
        <w:t xml:space="preserve">: 0xffffffff, </w:t>
      </w:r>
      <w:proofErr w:type="spellStart"/>
      <w:r w:rsidRPr="008B46F8">
        <w:rPr>
          <w:b/>
          <w:bCs/>
        </w:rPr>
        <w:t>max_idle_ns</w:t>
      </w:r>
      <w:proofErr w:type="spellEnd"/>
      <w:r w:rsidRPr="008B46F8">
        <w:rPr>
          <w:b/>
          <w:bCs/>
        </w:rPr>
        <w:t>: 1910969940391419 ns</w:t>
      </w:r>
    </w:p>
    <w:p w14:paraId="5553ED70" w14:textId="6640F09B" w:rsid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Detected CPU family 17h model 49</w:t>
      </w:r>
    </w:p>
    <w:p w14:paraId="645B6AF5" w14:textId="52345B79" w:rsidR="008B46F8" w:rsidRDefault="00431A92" w:rsidP="008B46F8">
      <w:pPr>
        <w:rPr>
          <w:b/>
          <w:bCs/>
        </w:rPr>
      </w:pPr>
      <w:r>
        <w:rPr>
          <w:b/>
          <w:bCs/>
        </w:rPr>
        <w:t>….</w:t>
      </w:r>
    </w:p>
    <w:p w14:paraId="2223347D" w14:textId="481D1D05" w:rsidR="008B46F8" w:rsidRDefault="008B46F8" w:rsidP="008B46F8">
      <w:pPr>
        <w:rPr>
          <w:b/>
          <w:bCs/>
        </w:rPr>
      </w:pPr>
      <w:r>
        <w:rPr>
          <w:b/>
          <w:bCs/>
        </w:rPr>
        <w:t>…</w:t>
      </w:r>
      <w:r w:rsidR="00431A92">
        <w:rPr>
          <w:b/>
          <w:bCs/>
        </w:rPr>
        <w:t>.</w:t>
      </w:r>
    </w:p>
    <w:p w14:paraId="42A555B9" w14:textId="1FEF3577" w:rsidR="008B46F8" w:rsidRDefault="008B46F8" w:rsidP="008B46F8">
      <w:pPr>
        <w:rPr>
          <w:b/>
          <w:bCs/>
        </w:rPr>
      </w:pPr>
      <w:r>
        <w:rPr>
          <w:b/>
          <w:bCs/>
        </w:rPr>
        <w:t>….</w:t>
      </w:r>
    </w:p>
    <w:p w14:paraId="3747F72A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Policy zone: Normal</w:t>
      </w:r>
    </w:p>
    <w:p w14:paraId="5EE1DD53" w14:textId="77777777" w:rsidR="008B46F8" w:rsidRPr="008B46F8" w:rsidRDefault="008B46F8" w:rsidP="008B46F8">
      <w:pPr>
        <w:rPr>
          <w:b/>
          <w:bCs/>
        </w:rPr>
      </w:pPr>
      <w:proofErr w:type="gramStart"/>
      <w:r w:rsidRPr="00431A92">
        <w:rPr>
          <w:b/>
          <w:bCs/>
          <w:highlight w:val="yellow"/>
        </w:rPr>
        <w:t>Feb  4</w:t>
      </w:r>
      <w:proofErr w:type="gramEnd"/>
      <w:r w:rsidRPr="00431A92">
        <w:rPr>
          <w:b/>
          <w:bCs/>
          <w:highlight w:val="yellow"/>
        </w:rPr>
        <w:t xml:space="preserve"> 10:17:58 dl325g10p kernel: Kernel command line: BOOT_IMAGE=(hd0,gpt2)/vmlinuz-4.18.0-80.el8.x86_64 root=UUID=321cf366-56e3-4ca5-b599-bea59f514f74 </w:t>
      </w:r>
      <w:proofErr w:type="spellStart"/>
      <w:r w:rsidRPr="00431A92">
        <w:rPr>
          <w:b/>
          <w:bCs/>
          <w:highlight w:val="yellow"/>
        </w:rPr>
        <w:t>ro</w:t>
      </w:r>
      <w:proofErr w:type="spellEnd"/>
      <w:r w:rsidRPr="00431A92">
        <w:rPr>
          <w:b/>
          <w:bCs/>
          <w:highlight w:val="yellow"/>
        </w:rPr>
        <w:t xml:space="preserve"> resume=UUID=25c2d2d1-b246-463f-9367-2ba02db90eec </w:t>
      </w:r>
      <w:proofErr w:type="spellStart"/>
      <w:r w:rsidRPr="00431A92">
        <w:rPr>
          <w:b/>
          <w:bCs/>
          <w:highlight w:val="yellow"/>
        </w:rPr>
        <w:t>rhgb</w:t>
      </w:r>
      <w:proofErr w:type="spellEnd"/>
      <w:r w:rsidRPr="00431A92">
        <w:rPr>
          <w:b/>
          <w:bCs/>
          <w:highlight w:val="yellow"/>
        </w:rPr>
        <w:t xml:space="preserve"> quiet </w:t>
      </w:r>
      <w:proofErr w:type="spellStart"/>
      <w:r w:rsidRPr="00431A92">
        <w:rPr>
          <w:b/>
          <w:bCs/>
          <w:highlight w:val="yellow"/>
        </w:rPr>
        <w:t>amd_iommu</w:t>
      </w:r>
      <w:proofErr w:type="spellEnd"/>
      <w:r w:rsidRPr="00431A92">
        <w:rPr>
          <w:b/>
          <w:bCs/>
          <w:highlight w:val="yellow"/>
        </w:rPr>
        <w:t>=</w:t>
      </w:r>
      <w:proofErr w:type="spellStart"/>
      <w:r w:rsidRPr="00431A92">
        <w:rPr>
          <w:b/>
          <w:bCs/>
          <w:highlight w:val="yellow"/>
        </w:rPr>
        <w:t>pt</w:t>
      </w:r>
      <w:proofErr w:type="spellEnd"/>
    </w:p>
    <w:p w14:paraId="19F4958B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Specific versions of hardware are certified with Red Hat Enterprise Linux 8. Please see the list of hardware certified with Red Hat Enterprise Linux 8 at https://access.redhat.com/ecosystem.</w:t>
      </w:r>
    </w:p>
    <w:p w14:paraId="5719A78C" w14:textId="77777777" w:rsidR="008B46F8" w:rsidRPr="008B46F8" w:rsidRDefault="008B46F8" w:rsidP="008B46F8">
      <w:pPr>
        <w:rPr>
          <w:b/>
          <w:bCs/>
        </w:rPr>
      </w:pPr>
      <w:r w:rsidRPr="008B46F8">
        <w:rPr>
          <w:b/>
          <w:bCs/>
        </w:rPr>
        <w:t xml:space="preserve">Feb  4 10:17:58 dl325g10p kernel: Memory: 2111400K/2147214900K available (12292K kernel code, 2100K </w:t>
      </w:r>
      <w:proofErr w:type="spellStart"/>
      <w:r w:rsidRPr="008B46F8">
        <w:rPr>
          <w:b/>
          <w:bCs/>
        </w:rPr>
        <w:t>rwdata</w:t>
      </w:r>
      <w:proofErr w:type="spellEnd"/>
      <w:r w:rsidRPr="008B46F8">
        <w:rPr>
          <w:b/>
          <w:bCs/>
        </w:rPr>
        <w:t xml:space="preserve">, 3816K </w:t>
      </w:r>
      <w:proofErr w:type="spellStart"/>
      <w:r w:rsidRPr="008B46F8">
        <w:rPr>
          <w:b/>
          <w:bCs/>
        </w:rPr>
        <w:t>rodata</w:t>
      </w:r>
      <w:proofErr w:type="spellEnd"/>
      <w:r w:rsidRPr="008B46F8">
        <w:rPr>
          <w:b/>
          <w:bCs/>
        </w:rPr>
        <w:t xml:space="preserve">, 2348K </w:t>
      </w:r>
      <w:proofErr w:type="spellStart"/>
      <w:r w:rsidRPr="008B46F8">
        <w:rPr>
          <w:b/>
          <w:bCs/>
        </w:rPr>
        <w:t>init</w:t>
      </w:r>
      <w:proofErr w:type="spellEnd"/>
      <w:r w:rsidRPr="008B46F8">
        <w:rPr>
          <w:b/>
          <w:bCs/>
        </w:rPr>
        <w:t xml:space="preserve">, 3320K </w:t>
      </w:r>
      <w:proofErr w:type="spellStart"/>
      <w:r w:rsidRPr="008B46F8">
        <w:rPr>
          <w:b/>
          <w:bCs/>
        </w:rPr>
        <w:t>bss</w:t>
      </w:r>
      <w:proofErr w:type="spellEnd"/>
      <w:r w:rsidRPr="008B46F8">
        <w:rPr>
          <w:b/>
          <w:bCs/>
        </w:rPr>
        <w:t xml:space="preserve">, 33870096K reserved, 0K </w:t>
      </w:r>
      <w:proofErr w:type="spellStart"/>
      <w:r w:rsidRPr="008B46F8">
        <w:rPr>
          <w:b/>
          <w:bCs/>
        </w:rPr>
        <w:t>cma</w:t>
      </w:r>
      <w:proofErr w:type="spellEnd"/>
      <w:r w:rsidRPr="008B46F8">
        <w:rPr>
          <w:b/>
          <w:bCs/>
        </w:rPr>
        <w:t>-reserved)</w:t>
      </w:r>
    </w:p>
    <w:p w14:paraId="0E3D8C97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SLUB: </w:t>
      </w:r>
      <w:proofErr w:type="spellStart"/>
      <w:r w:rsidRPr="008B46F8">
        <w:rPr>
          <w:b/>
          <w:bCs/>
        </w:rPr>
        <w:t>HWalign</w:t>
      </w:r>
      <w:proofErr w:type="spellEnd"/>
      <w:r w:rsidRPr="008B46F8">
        <w:rPr>
          <w:b/>
          <w:bCs/>
        </w:rPr>
        <w:t xml:space="preserve">=64, Order=0-3, </w:t>
      </w:r>
      <w:proofErr w:type="spellStart"/>
      <w:r w:rsidRPr="008B46F8">
        <w:rPr>
          <w:b/>
          <w:bCs/>
        </w:rPr>
        <w:t>MinObjects</w:t>
      </w:r>
      <w:proofErr w:type="spellEnd"/>
      <w:r w:rsidRPr="008B46F8">
        <w:rPr>
          <w:b/>
          <w:bCs/>
        </w:rPr>
        <w:t>=0, CPUs=128, Nodes=4</w:t>
      </w:r>
    </w:p>
    <w:p w14:paraId="6A473174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ftrace</w:t>
      </w:r>
      <w:proofErr w:type="spellEnd"/>
      <w:r w:rsidRPr="008B46F8">
        <w:rPr>
          <w:b/>
          <w:bCs/>
        </w:rPr>
        <w:t>: allocating 34905 entries in 137 pages</w:t>
      </w:r>
    </w:p>
    <w:p w14:paraId="48411C9C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rcu</w:t>
      </w:r>
      <w:proofErr w:type="spellEnd"/>
      <w:r w:rsidRPr="008B46F8">
        <w:rPr>
          <w:b/>
          <w:bCs/>
        </w:rPr>
        <w:t>: Hierarchical RCU implementation.</w:t>
      </w:r>
    </w:p>
    <w:p w14:paraId="04F374FA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rcu</w:t>
      </w:r>
      <w:proofErr w:type="spellEnd"/>
      <w:r w:rsidRPr="008B46F8">
        <w:rPr>
          <w:b/>
          <w:bCs/>
        </w:rPr>
        <w:t xml:space="preserve">: #011RCU restricting CPUs from NR_CPUS=8192 to </w:t>
      </w:r>
      <w:proofErr w:type="spellStart"/>
      <w:r w:rsidRPr="008B46F8">
        <w:rPr>
          <w:b/>
          <w:bCs/>
        </w:rPr>
        <w:t>nr_cpu_ids</w:t>
      </w:r>
      <w:proofErr w:type="spellEnd"/>
      <w:r w:rsidRPr="008B46F8">
        <w:rPr>
          <w:b/>
          <w:bCs/>
        </w:rPr>
        <w:t>=128.</w:t>
      </w:r>
    </w:p>
    <w:p w14:paraId="0ADB484E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rcu</w:t>
      </w:r>
      <w:proofErr w:type="spellEnd"/>
      <w:r w:rsidRPr="008B46F8">
        <w:rPr>
          <w:b/>
          <w:bCs/>
        </w:rPr>
        <w:t>: RCU calculated value of scheduler-enlistment delay is 100 jiffies.</w:t>
      </w:r>
    </w:p>
    <w:p w14:paraId="197195A1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rcu</w:t>
      </w:r>
      <w:proofErr w:type="spellEnd"/>
      <w:r w:rsidRPr="008B46F8">
        <w:rPr>
          <w:b/>
          <w:bCs/>
        </w:rPr>
        <w:t xml:space="preserve">: Adjusting geometry for </w:t>
      </w:r>
      <w:proofErr w:type="spellStart"/>
      <w:r w:rsidRPr="008B46F8">
        <w:rPr>
          <w:b/>
          <w:bCs/>
        </w:rPr>
        <w:t>rcu_fanout_leaf</w:t>
      </w:r>
      <w:proofErr w:type="spellEnd"/>
      <w:r w:rsidRPr="008B46F8">
        <w:rPr>
          <w:b/>
          <w:bCs/>
        </w:rPr>
        <w:t xml:space="preserve">=16, </w:t>
      </w:r>
      <w:proofErr w:type="spellStart"/>
      <w:r w:rsidRPr="008B46F8">
        <w:rPr>
          <w:b/>
          <w:bCs/>
        </w:rPr>
        <w:t>nr_cpu_ids</w:t>
      </w:r>
      <w:proofErr w:type="spellEnd"/>
      <w:r w:rsidRPr="008B46F8">
        <w:rPr>
          <w:b/>
          <w:bCs/>
        </w:rPr>
        <w:t>=128</w:t>
      </w:r>
    </w:p>
    <w:p w14:paraId="35860B4B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NR_IRQS: 524544, </w:t>
      </w:r>
      <w:proofErr w:type="spellStart"/>
      <w:r w:rsidRPr="008B46F8">
        <w:rPr>
          <w:b/>
          <w:bCs/>
        </w:rPr>
        <w:t>nr_irqs</w:t>
      </w:r>
      <w:proofErr w:type="spellEnd"/>
      <w:r w:rsidRPr="008B46F8">
        <w:rPr>
          <w:b/>
          <w:bCs/>
        </w:rPr>
        <w:t xml:space="preserve">: 3624, </w:t>
      </w:r>
      <w:proofErr w:type="spellStart"/>
      <w:r w:rsidRPr="008B46F8">
        <w:rPr>
          <w:b/>
          <w:bCs/>
        </w:rPr>
        <w:t>preallocated</w:t>
      </w:r>
      <w:proofErr w:type="spellEnd"/>
      <w:r w:rsidRPr="008B46F8">
        <w:rPr>
          <w:b/>
          <w:bCs/>
        </w:rPr>
        <w:t xml:space="preserve"> </w:t>
      </w:r>
      <w:proofErr w:type="spellStart"/>
      <w:r w:rsidRPr="008B46F8">
        <w:rPr>
          <w:b/>
          <w:bCs/>
        </w:rPr>
        <w:t>irqs</w:t>
      </w:r>
      <w:proofErr w:type="spellEnd"/>
      <w:r w:rsidRPr="008B46F8">
        <w:rPr>
          <w:b/>
          <w:bCs/>
        </w:rPr>
        <w:t>: 16</w:t>
      </w:r>
    </w:p>
    <w:p w14:paraId="6E06E97E" w14:textId="726C12DC" w:rsid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Console: </w:t>
      </w:r>
      <w:proofErr w:type="spellStart"/>
      <w:r w:rsidRPr="008B46F8">
        <w:rPr>
          <w:b/>
          <w:bCs/>
        </w:rPr>
        <w:t>colour</w:t>
      </w:r>
      <w:proofErr w:type="spellEnd"/>
      <w:r w:rsidRPr="008B46F8">
        <w:rPr>
          <w:b/>
          <w:bCs/>
        </w:rPr>
        <w:t xml:space="preserve"> dummy device 80x25</w:t>
      </w:r>
    </w:p>
    <w:p w14:paraId="371C813A" w14:textId="05E5A120" w:rsidR="008B46F8" w:rsidRDefault="008B46F8" w:rsidP="008B46F8">
      <w:pPr>
        <w:rPr>
          <w:b/>
          <w:bCs/>
        </w:rPr>
      </w:pPr>
      <w:r>
        <w:rPr>
          <w:b/>
          <w:bCs/>
        </w:rPr>
        <w:t>….</w:t>
      </w:r>
    </w:p>
    <w:p w14:paraId="1EB7A29A" w14:textId="774CAA5C" w:rsidR="008B46F8" w:rsidRDefault="008B46F8" w:rsidP="008B46F8">
      <w:pPr>
        <w:rPr>
          <w:b/>
          <w:bCs/>
        </w:rPr>
      </w:pPr>
      <w:r>
        <w:rPr>
          <w:b/>
          <w:bCs/>
        </w:rPr>
        <w:t>….</w:t>
      </w:r>
    </w:p>
    <w:p w14:paraId="3DBC2E65" w14:textId="32AAF050" w:rsidR="008B46F8" w:rsidRDefault="008B46F8" w:rsidP="008B46F8">
      <w:pPr>
        <w:rPr>
          <w:b/>
          <w:bCs/>
        </w:rPr>
      </w:pPr>
      <w:r>
        <w:rPr>
          <w:b/>
          <w:bCs/>
        </w:rPr>
        <w:t>….</w:t>
      </w:r>
    </w:p>
    <w:p w14:paraId="1CA926A2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</w:t>
      </w:r>
      <w:proofErr w:type="spellStart"/>
      <w:r w:rsidRPr="008B46F8">
        <w:rPr>
          <w:b/>
          <w:bCs/>
        </w:rPr>
        <w:t>usb</w:t>
      </w:r>
      <w:proofErr w:type="spellEnd"/>
      <w:r w:rsidRPr="008B46F8">
        <w:rPr>
          <w:b/>
          <w:bCs/>
        </w:rPr>
        <w:t xml:space="preserve"> 4-2.5: Manufacturer: Microchip Tech</w:t>
      </w:r>
    </w:p>
    <w:p w14:paraId="203BD478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 xml:space="preserve">[1]: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 xml:space="preserve"> 239 running in system mode. (+PAM +AUDIT +SELINUX +IMA -APPARMOR +SMACK +SYSVINIT +UTMP +LIBCRYPTSETUP +GCRYPT +GNUTLS +ACL +XZ +LZ4 +SECCOMP +BLKID +ELFUTILS +KMOD +IDN2 -IDN +PCRE2 default-hierarchy=legacy)</w:t>
      </w:r>
    </w:p>
    <w:p w14:paraId="3252BB3D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 xml:space="preserve">[1]: </w:t>
      </w:r>
      <w:r w:rsidRPr="00431A92">
        <w:rPr>
          <w:b/>
          <w:bCs/>
          <w:highlight w:val="yellow"/>
        </w:rPr>
        <w:t>Detected architecture x86-64.</w:t>
      </w:r>
    </w:p>
    <w:p w14:paraId="2AE5DD1E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 xml:space="preserve">[1]: </w:t>
      </w:r>
      <w:r w:rsidRPr="00431A92">
        <w:rPr>
          <w:b/>
          <w:bCs/>
          <w:highlight w:val="yellow"/>
        </w:rPr>
        <w:t>Running in initial RAM disk.</w:t>
      </w:r>
    </w:p>
    <w:p w14:paraId="4F608617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lastRenderedPageBreak/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[1]: Set hostname to &lt;dl325g10p&gt;.</w:t>
      </w:r>
    </w:p>
    <w:p w14:paraId="4504F10E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random: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 xml:space="preserve">: uninitialized </w:t>
      </w:r>
      <w:proofErr w:type="spellStart"/>
      <w:r w:rsidRPr="008B46F8">
        <w:rPr>
          <w:b/>
          <w:bCs/>
        </w:rPr>
        <w:t>urandom</w:t>
      </w:r>
      <w:proofErr w:type="spellEnd"/>
      <w:r w:rsidRPr="008B46F8">
        <w:rPr>
          <w:b/>
          <w:bCs/>
        </w:rPr>
        <w:t xml:space="preserve"> read (16 bytes read)</w:t>
      </w:r>
    </w:p>
    <w:p w14:paraId="69A0719D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[1]: Listening on Journal Socket.</w:t>
      </w:r>
    </w:p>
    <w:p w14:paraId="4B337178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random: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 xml:space="preserve">: uninitialized </w:t>
      </w:r>
      <w:proofErr w:type="spellStart"/>
      <w:r w:rsidRPr="008B46F8">
        <w:rPr>
          <w:b/>
          <w:bCs/>
        </w:rPr>
        <w:t>urandom</w:t>
      </w:r>
      <w:proofErr w:type="spellEnd"/>
      <w:r w:rsidRPr="008B46F8">
        <w:rPr>
          <w:b/>
          <w:bCs/>
        </w:rPr>
        <w:t xml:space="preserve"> read (16 bytes read)</w:t>
      </w:r>
    </w:p>
    <w:p w14:paraId="0F94F5D8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[1]: Starting Setup Virtual Console...</w:t>
      </w:r>
    </w:p>
    <w:p w14:paraId="60A80C80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kernel: random: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 xml:space="preserve">: uninitialized </w:t>
      </w:r>
      <w:proofErr w:type="spellStart"/>
      <w:r w:rsidRPr="008B46F8">
        <w:rPr>
          <w:b/>
          <w:bCs/>
        </w:rPr>
        <w:t>urandom</w:t>
      </w:r>
      <w:proofErr w:type="spellEnd"/>
      <w:r w:rsidRPr="008B46F8">
        <w:rPr>
          <w:b/>
          <w:bCs/>
        </w:rPr>
        <w:t xml:space="preserve"> read (16 bytes read)</w:t>
      </w:r>
    </w:p>
    <w:p w14:paraId="29F46AB6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[1]: Starting Create list of required static device nodes for the current kernel...</w:t>
      </w:r>
    </w:p>
    <w:p w14:paraId="20AE8449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[1]: Reached target Timers.</w:t>
      </w:r>
    </w:p>
    <w:p w14:paraId="6215B8E3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[1]: Created slice system-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>\x2dhibernate\x2dresume.slice.</w:t>
      </w:r>
    </w:p>
    <w:p w14:paraId="7662CA88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systemd</w:t>
      </w:r>
      <w:proofErr w:type="spellEnd"/>
      <w:r w:rsidRPr="008B46F8">
        <w:rPr>
          <w:b/>
          <w:bCs/>
        </w:rPr>
        <w:t xml:space="preserve">[1]: Listening on </w:t>
      </w:r>
      <w:proofErr w:type="spellStart"/>
      <w:r w:rsidRPr="008B46F8">
        <w:rPr>
          <w:b/>
          <w:bCs/>
        </w:rPr>
        <w:t>udev</w:t>
      </w:r>
      <w:proofErr w:type="spellEnd"/>
      <w:r w:rsidRPr="008B46F8">
        <w:rPr>
          <w:b/>
          <w:bCs/>
        </w:rPr>
        <w:t xml:space="preserve"> Control Socket.</w:t>
      </w:r>
    </w:p>
    <w:p w14:paraId="4700BD17" w14:textId="77777777" w:rsidR="008B46F8" w:rsidRPr="008B46F8" w:rsidRDefault="008B46F8" w:rsidP="008B46F8">
      <w:pPr>
        <w:rPr>
          <w:b/>
          <w:bCs/>
        </w:rPr>
      </w:pPr>
      <w:proofErr w:type="gramStart"/>
      <w:r w:rsidRPr="00431A92">
        <w:rPr>
          <w:b/>
          <w:bCs/>
          <w:highlight w:val="yellow"/>
        </w:rPr>
        <w:t>Feb  4</w:t>
      </w:r>
      <w:proofErr w:type="gramEnd"/>
      <w:r w:rsidRPr="00431A92">
        <w:rPr>
          <w:b/>
          <w:bCs/>
          <w:highlight w:val="yellow"/>
        </w:rPr>
        <w:t xml:space="preserve"> 10:17:58 dl325g10p </w:t>
      </w:r>
      <w:proofErr w:type="spellStart"/>
      <w:r w:rsidRPr="00431A92">
        <w:rPr>
          <w:b/>
          <w:bCs/>
          <w:highlight w:val="yellow"/>
        </w:rPr>
        <w:t>systemd-journald</w:t>
      </w:r>
      <w:proofErr w:type="spellEnd"/>
      <w:r w:rsidRPr="00431A92">
        <w:rPr>
          <w:b/>
          <w:bCs/>
          <w:highlight w:val="yellow"/>
        </w:rPr>
        <w:t>[1120]: Journal started</w:t>
      </w:r>
    </w:p>
    <w:p w14:paraId="0262F499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systemd-journald</w:t>
      </w:r>
      <w:proofErr w:type="spellEnd"/>
      <w:r w:rsidRPr="008B46F8">
        <w:rPr>
          <w:b/>
          <w:bCs/>
        </w:rPr>
        <w:t>[1120]: Runtime journal (/run/log/journal/ff7b25f752de47fdb9a681c3df68da30) is 8.0M, max 4.0G, 3.9G free.</w:t>
      </w:r>
    </w:p>
    <w:p w14:paraId="294E51DF" w14:textId="77777777" w:rsidR="008B46F8" w:rsidRP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dracut-cmdline</w:t>
      </w:r>
      <w:proofErr w:type="spellEnd"/>
      <w:r w:rsidRPr="008B46F8">
        <w:rPr>
          <w:b/>
          <w:bCs/>
        </w:rPr>
        <w:t>[1134]: dracut-8.0 (</w:t>
      </w:r>
      <w:proofErr w:type="spellStart"/>
      <w:r w:rsidRPr="008B46F8">
        <w:rPr>
          <w:b/>
          <w:bCs/>
        </w:rPr>
        <w:t>Ootpa</w:t>
      </w:r>
      <w:proofErr w:type="spellEnd"/>
      <w:r w:rsidRPr="008B46F8">
        <w:rPr>
          <w:b/>
          <w:bCs/>
        </w:rPr>
        <w:t>) dracut-049-10.git20190115.el8</w:t>
      </w:r>
    </w:p>
    <w:p w14:paraId="52917E66" w14:textId="3CA7AC02" w:rsidR="008B46F8" w:rsidRDefault="008B46F8" w:rsidP="008B46F8">
      <w:pPr>
        <w:rPr>
          <w:b/>
          <w:bCs/>
        </w:rPr>
      </w:pPr>
      <w:proofErr w:type="gramStart"/>
      <w:r w:rsidRPr="008B46F8">
        <w:rPr>
          <w:b/>
          <w:bCs/>
        </w:rPr>
        <w:t>Feb  4</w:t>
      </w:r>
      <w:proofErr w:type="gramEnd"/>
      <w:r w:rsidRPr="008B46F8">
        <w:rPr>
          <w:b/>
          <w:bCs/>
        </w:rPr>
        <w:t xml:space="preserve"> 10:17:58 dl325g10p </w:t>
      </w:r>
      <w:proofErr w:type="spellStart"/>
      <w:r w:rsidRPr="008B46F8">
        <w:rPr>
          <w:b/>
          <w:bCs/>
        </w:rPr>
        <w:t>dracut-cmdline</w:t>
      </w:r>
      <w:proofErr w:type="spellEnd"/>
      <w:r w:rsidRPr="008B46F8">
        <w:rPr>
          <w:b/>
          <w:bCs/>
        </w:rPr>
        <w:t xml:space="preserve">[1134]: Using kernel command line parameters: BOOT_IMAGE=(hd0,gpt2)/vmlinuz-4.18.0-80.el8.x86_64 root=UUID=321cf366-56e3-4ca5-b599-bea59f514f74 </w:t>
      </w:r>
      <w:proofErr w:type="spellStart"/>
      <w:r w:rsidRPr="008B46F8">
        <w:rPr>
          <w:b/>
          <w:bCs/>
        </w:rPr>
        <w:t>ro</w:t>
      </w:r>
      <w:proofErr w:type="spellEnd"/>
      <w:r w:rsidRPr="008B46F8">
        <w:rPr>
          <w:b/>
          <w:bCs/>
        </w:rPr>
        <w:t xml:space="preserve"> resume=UUID=25c2d2d1-b246-463f-9367-2ba02db90eec </w:t>
      </w:r>
      <w:proofErr w:type="spellStart"/>
      <w:r w:rsidRPr="008B46F8">
        <w:rPr>
          <w:b/>
          <w:bCs/>
        </w:rPr>
        <w:t>rhgb</w:t>
      </w:r>
      <w:proofErr w:type="spellEnd"/>
      <w:r w:rsidRPr="008B46F8">
        <w:rPr>
          <w:b/>
          <w:bCs/>
        </w:rPr>
        <w:t xml:space="preserve"> quiet </w:t>
      </w:r>
      <w:proofErr w:type="spellStart"/>
      <w:r w:rsidRPr="008B46F8">
        <w:rPr>
          <w:b/>
          <w:bCs/>
        </w:rPr>
        <w:t>amd_iommu</w:t>
      </w:r>
      <w:proofErr w:type="spellEnd"/>
      <w:r w:rsidRPr="008B46F8">
        <w:rPr>
          <w:b/>
          <w:bCs/>
        </w:rPr>
        <w:t>=</w:t>
      </w:r>
      <w:proofErr w:type="spellStart"/>
      <w:r w:rsidRPr="008B46F8">
        <w:rPr>
          <w:b/>
          <w:bCs/>
        </w:rPr>
        <w:t>pt</w:t>
      </w:r>
      <w:proofErr w:type="spellEnd"/>
    </w:p>
    <w:p w14:paraId="077EAAF6" w14:textId="77777777" w:rsidR="008B46F8" w:rsidRDefault="008B46F8" w:rsidP="008B46F8">
      <w:pPr>
        <w:rPr>
          <w:b/>
          <w:bCs/>
        </w:rPr>
      </w:pPr>
    </w:p>
    <w:p w14:paraId="217157DE" w14:textId="77777777" w:rsidR="008B46F8" w:rsidRDefault="008B46F8" w:rsidP="008B46F8">
      <w:pPr>
        <w:rPr>
          <w:b/>
          <w:bCs/>
        </w:rPr>
      </w:pPr>
    </w:p>
    <w:p w14:paraId="1444917B" w14:textId="77777777" w:rsidR="008B46F8" w:rsidRDefault="008B46F8" w:rsidP="008B46F8">
      <w:pPr>
        <w:rPr>
          <w:b/>
          <w:bCs/>
        </w:rPr>
      </w:pPr>
    </w:p>
    <w:p w14:paraId="258DC725" w14:textId="77777777" w:rsidR="008B46F8" w:rsidRDefault="008B46F8" w:rsidP="008B46F8">
      <w:pPr>
        <w:rPr>
          <w:b/>
          <w:bCs/>
          <w:highlight w:val="lightGray"/>
        </w:rPr>
      </w:pPr>
    </w:p>
    <w:p w14:paraId="319F9852" w14:textId="526C9D3D" w:rsidR="00E765C9" w:rsidRPr="00CF3C8D" w:rsidRDefault="00E765C9" w:rsidP="00CF3C8D">
      <w:pPr>
        <w:pStyle w:val="ListParagraph"/>
        <w:numPr>
          <w:ilvl w:val="0"/>
          <w:numId w:val="1"/>
        </w:numPr>
        <w:rPr>
          <w:b/>
          <w:bCs/>
        </w:rPr>
      </w:pPr>
      <w:r w:rsidRPr="00CF3C8D">
        <w:rPr>
          <w:b/>
          <w:bCs/>
          <w:highlight w:val="lightGray"/>
        </w:rPr>
        <w:t>SQL Start Command</w:t>
      </w:r>
    </w:p>
    <w:p w14:paraId="56DE7CC3" w14:textId="77777777" w:rsidR="00E765C9" w:rsidRDefault="00E765C9"/>
    <w:p w14:paraId="08AA7A3E" w14:textId="21015CD4" w:rsidR="00F02C3E" w:rsidRDefault="008B46F8">
      <w:r>
        <w:rPr>
          <w:noProof/>
        </w:rPr>
        <w:drawing>
          <wp:inline distT="0" distB="0" distL="0" distR="0" wp14:anchorId="4C52F9FF" wp14:editId="48664A89">
            <wp:extent cx="5943600" cy="353123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394CD" w14:textId="30652EDD" w:rsidR="00F02C3E" w:rsidRDefault="00F02C3E"/>
    <w:p w14:paraId="1E90A480" w14:textId="05D68A8E" w:rsidR="00E765C9" w:rsidRPr="00CF3C8D" w:rsidRDefault="00E765C9" w:rsidP="00CF3C8D">
      <w:pPr>
        <w:pStyle w:val="ListParagraph"/>
        <w:numPr>
          <w:ilvl w:val="0"/>
          <w:numId w:val="1"/>
        </w:numPr>
        <w:rPr>
          <w:b/>
          <w:bCs/>
        </w:rPr>
      </w:pPr>
      <w:r w:rsidRPr="00CF3C8D">
        <w:rPr>
          <w:b/>
        </w:rPr>
        <w:lastRenderedPageBreak/>
        <w:t xml:space="preserve">SQL </w:t>
      </w:r>
      <w:proofErr w:type="spellStart"/>
      <w:r w:rsidRPr="00CF3C8D">
        <w:rPr>
          <w:b/>
        </w:rPr>
        <w:t>Errorlog</w:t>
      </w:r>
      <w:proofErr w:type="spellEnd"/>
      <w:r>
        <w:t xml:space="preserve"> </w:t>
      </w:r>
      <w:r w:rsidR="009B651B" w:rsidRPr="00CF3C8D">
        <w:rPr>
          <w:b/>
          <w:bCs/>
          <w:highlight w:val="lightGray"/>
        </w:rPr>
        <w:t xml:space="preserve">…  </w:t>
      </w:r>
      <w:r w:rsidRPr="00CF3C8D">
        <w:rPr>
          <w:b/>
          <w:bCs/>
          <w:highlight w:val="lightGray"/>
        </w:rPr>
        <w:t>SQL Started and Recovered</w:t>
      </w:r>
    </w:p>
    <w:p w14:paraId="53525B58" w14:textId="0082275C" w:rsidR="00E765C9" w:rsidRDefault="00E765C9">
      <w:r>
        <w:t>0</w:t>
      </w:r>
      <w:r w:rsidR="00CF3C8D">
        <w:t>2/04/2020</w:t>
      </w:r>
      <w:r>
        <w:tab/>
      </w:r>
      <w:r w:rsidR="00CF3C8D">
        <w:t>10:37:52</w:t>
      </w:r>
    </w:p>
    <w:p w14:paraId="0E000A56" w14:textId="22AA16CC" w:rsidR="004E062E" w:rsidRDefault="008B46F8" w:rsidP="004E062E">
      <w:r>
        <w:rPr>
          <w:noProof/>
        </w:rPr>
        <w:drawing>
          <wp:inline distT="0" distB="0" distL="0" distR="0" wp14:anchorId="723941EF" wp14:editId="2733540B">
            <wp:extent cx="5943600" cy="442468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2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8AC81" w14:textId="77777777" w:rsidR="004E062E" w:rsidRDefault="004E062E" w:rsidP="004E062E"/>
    <w:p w14:paraId="7EC49348" w14:textId="77777777" w:rsidR="009B651B" w:rsidRDefault="009B651B" w:rsidP="004E062E"/>
    <w:p w14:paraId="64DD31E7" w14:textId="6D106A65" w:rsidR="00CF3C8D" w:rsidRDefault="00CF3C8D" w:rsidP="00CF3C8D">
      <w:r>
        <w:rPr>
          <w:b/>
          <w:bCs/>
          <w:highlight w:val="lightGray"/>
        </w:rPr>
        <w:t xml:space="preserve">SQL Server </w:t>
      </w:r>
      <w:proofErr w:type="spellStart"/>
      <w:r w:rsidRPr="00E765C9">
        <w:rPr>
          <w:b/>
          <w:bCs/>
          <w:highlight w:val="lightGray"/>
        </w:rPr>
        <w:t>Errorlog</w:t>
      </w:r>
      <w:proofErr w:type="spellEnd"/>
    </w:p>
    <w:p w14:paraId="14D045A9" w14:textId="77777777" w:rsidR="00CF3C8D" w:rsidRDefault="00CF3C8D" w:rsidP="00CF3C8D">
      <w:r w:rsidRPr="00242641">
        <w:t>2020-02-04 10:37:40.38 spid59s     Starting up database 'tpch1g'</w:t>
      </w:r>
      <w:proofErr w:type="gramStart"/>
      <w:r w:rsidRPr="00242641">
        <w:t>.</w:t>
      </w:r>
      <w:r>
        <w:t>.</w:t>
      </w:r>
      <w:proofErr w:type="gramEnd"/>
    </w:p>
    <w:p w14:paraId="150D1699" w14:textId="77777777" w:rsidR="00CF3C8D" w:rsidRDefault="00CF3C8D" w:rsidP="00CF3C8D">
      <w:r>
        <w:t>.</w:t>
      </w:r>
    </w:p>
    <w:p w14:paraId="3228B9E2" w14:textId="77777777" w:rsidR="00CF3C8D" w:rsidRDefault="00CF3C8D" w:rsidP="00CF3C8D">
      <w:r>
        <w:t>2020-02-04 10:37:40.79 spid21s     Starting up database '</w:t>
      </w:r>
      <w:proofErr w:type="spellStart"/>
      <w:r>
        <w:t>tempdb</w:t>
      </w:r>
      <w:proofErr w:type="spellEnd"/>
      <w:r>
        <w:t>'.</w:t>
      </w:r>
    </w:p>
    <w:p w14:paraId="5F6FE5D2" w14:textId="77777777" w:rsidR="00CF3C8D" w:rsidRDefault="00CF3C8D" w:rsidP="00CF3C8D">
      <w:r>
        <w:t>2020-02-04 10:37:45.75 spid59s     Parallel redo is started for database 'tpch1g' with worker pool size [16].</w:t>
      </w:r>
    </w:p>
    <w:p w14:paraId="62D09782" w14:textId="77777777" w:rsidR="00CF3C8D" w:rsidRDefault="00CF3C8D" w:rsidP="00CF3C8D">
      <w:r>
        <w:t xml:space="preserve">2020-02-04 10:37:45.78 spid59s     </w:t>
      </w:r>
      <w:r w:rsidRPr="00CF3C8D">
        <w:rPr>
          <w:highlight w:val="yellow"/>
        </w:rPr>
        <w:t>Recovery of database 'tpch1g' (5) is 0% complete</w:t>
      </w:r>
      <w:r>
        <w:t xml:space="preserve"> (approximately 11 seconds remain). Phase 2 of 3. This is an informational message only. No user action is required.</w:t>
      </w:r>
    </w:p>
    <w:p w14:paraId="7751377B" w14:textId="77777777" w:rsidR="00CF3C8D" w:rsidRDefault="00CF3C8D" w:rsidP="00CF3C8D">
      <w:r>
        <w:t>2020-02-04 10:37:45.86 spid59s     3148 transactions rolled forward in database 'tpch1g' (5:0). This is an informational message only. No user action is required.</w:t>
      </w:r>
    </w:p>
    <w:p w14:paraId="01CA610C" w14:textId="77777777" w:rsidR="00CF3C8D" w:rsidRDefault="00CF3C8D" w:rsidP="00CF3C8D">
      <w:r>
        <w:t xml:space="preserve">2020-02-04 10:37:45.87 spid59s     Db Id [5]. Persistent store table, </w:t>
      </w:r>
      <w:proofErr w:type="spellStart"/>
      <w:r>
        <w:t>rowset</w:t>
      </w:r>
      <w:proofErr w:type="spellEnd"/>
      <w:r>
        <w:t xml:space="preserve"> id 72057594042908672, </w:t>
      </w:r>
      <w:proofErr w:type="spellStart"/>
      <w:r>
        <w:t>rowset</w:t>
      </w:r>
      <w:proofErr w:type="spellEnd"/>
      <w:r>
        <w:t xml:space="preserve"> id in recovery unit 72057594042908672, write session partition number 1. Inserts will be optimized</w:t>
      </w:r>
    </w:p>
    <w:p w14:paraId="4BF9CA79" w14:textId="77777777" w:rsidR="00CF3C8D" w:rsidRDefault="00CF3C8D" w:rsidP="00CF3C8D">
      <w:r>
        <w:t xml:space="preserve">2020-02-04 10:37:45.87 spid59s     Db Id [5]. Persistent store table, </w:t>
      </w:r>
      <w:proofErr w:type="spellStart"/>
      <w:r>
        <w:t>rowset</w:t>
      </w:r>
      <w:proofErr w:type="spellEnd"/>
      <w:r>
        <w:t xml:space="preserve"> id 72057594042974208, </w:t>
      </w:r>
      <w:proofErr w:type="spellStart"/>
      <w:r>
        <w:t>rowset</w:t>
      </w:r>
      <w:proofErr w:type="spellEnd"/>
      <w:r>
        <w:t xml:space="preserve"> id in recovery unit 72057594042974208, write session partition number 1. Inserts will be optimized</w:t>
      </w:r>
    </w:p>
    <w:p w14:paraId="48D957E1" w14:textId="77777777" w:rsidR="00CF3C8D" w:rsidRDefault="00CF3C8D" w:rsidP="00CF3C8D">
      <w:r>
        <w:lastRenderedPageBreak/>
        <w:t>2020-02-04 10:37:46.02 spid19s     0 transactions rolled back in database 'tpch1g' (5:0). This is an informational message only. No user action is required.</w:t>
      </w:r>
    </w:p>
    <w:p w14:paraId="550D2E00" w14:textId="77777777" w:rsidR="00CF3C8D" w:rsidRDefault="00CF3C8D" w:rsidP="00CF3C8D">
      <w:r>
        <w:t>2020-02-04 10:37:46.02 spid19s     Recovery is writing a checkpoint in database 'tpch1g' (5). This is an informational message only. No user action is required.</w:t>
      </w:r>
    </w:p>
    <w:p w14:paraId="75AA98FA" w14:textId="77777777" w:rsidR="00CF3C8D" w:rsidRDefault="00CF3C8D" w:rsidP="00CF3C8D">
      <w:r>
        <w:t xml:space="preserve">2020-02-04 10:37:46.15 spid19s     Parallel redo is </w:t>
      </w:r>
      <w:proofErr w:type="spellStart"/>
      <w:r>
        <w:t>shutdown</w:t>
      </w:r>
      <w:proofErr w:type="spellEnd"/>
      <w:r>
        <w:t xml:space="preserve"> for database 'tpch1g' with worker pool size [16].</w:t>
      </w:r>
    </w:p>
    <w:p w14:paraId="2CBBAD00" w14:textId="77777777" w:rsidR="00CF3C8D" w:rsidRDefault="00CF3C8D" w:rsidP="00CF3C8D">
      <w:r>
        <w:t xml:space="preserve">2020-02-04 10:37:52.83 spid21s     </w:t>
      </w:r>
      <w:proofErr w:type="gramStart"/>
      <w:r>
        <w:t>The</w:t>
      </w:r>
      <w:proofErr w:type="gramEnd"/>
      <w:r>
        <w:t xml:space="preserve"> </w:t>
      </w:r>
      <w:proofErr w:type="spellStart"/>
      <w:r>
        <w:t>tempdb</w:t>
      </w:r>
      <w:proofErr w:type="spellEnd"/>
      <w:r>
        <w:t xml:space="preserve"> database has 128 data file(s).</w:t>
      </w:r>
    </w:p>
    <w:p w14:paraId="36E8AE58" w14:textId="77777777" w:rsidR="00CF3C8D" w:rsidRDefault="00CF3C8D" w:rsidP="00CF3C8D">
      <w:r>
        <w:t>2020-02-04 10:37:52.90 spid58s     The Service Broker endpoint is in disabled or stopped state.</w:t>
      </w:r>
    </w:p>
    <w:p w14:paraId="17753B8A" w14:textId="77777777" w:rsidR="00CF3C8D" w:rsidRDefault="00CF3C8D" w:rsidP="00CF3C8D">
      <w:r>
        <w:t>2020-02-04 10:37:52.90 spid58s     The Database Mirroring endpoint is in disabled or stopped state.</w:t>
      </w:r>
    </w:p>
    <w:p w14:paraId="0779E13F" w14:textId="77777777" w:rsidR="00CF3C8D" w:rsidRDefault="00CF3C8D" w:rsidP="00CF3C8D">
      <w:r>
        <w:t>2020-02-04 10:37:52.91 spid58s     Service Broker manager has started.</w:t>
      </w:r>
    </w:p>
    <w:p w14:paraId="69C2E5A2" w14:textId="77777777" w:rsidR="00CF3C8D" w:rsidRDefault="00CF3C8D" w:rsidP="00CF3C8D">
      <w:r>
        <w:t xml:space="preserve">2020-02-04 10:37:52.91 spid19s     </w:t>
      </w:r>
      <w:r w:rsidRPr="00CF3C8D">
        <w:rPr>
          <w:highlight w:val="yellow"/>
        </w:rPr>
        <w:t>Recovery is complete</w:t>
      </w:r>
      <w:r>
        <w:t>. This is an informational message only. No user action is required.</w:t>
      </w:r>
    </w:p>
    <w:p w14:paraId="3EECA9AF" w14:textId="77777777" w:rsidR="00981772" w:rsidRDefault="00981772" w:rsidP="004E062E"/>
    <w:p w14:paraId="18367F3C" w14:textId="77777777" w:rsidR="00981772" w:rsidRDefault="00981772" w:rsidP="004E062E"/>
    <w:p w14:paraId="7DBBE068" w14:textId="77777777" w:rsidR="00981772" w:rsidRDefault="00981772" w:rsidP="004E062E"/>
    <w:p w14:paraId="2B9CFE27" w14:textId="77777777" w:rsidR="00981772" w:rsidRDefault="00981772" w:rsidP="004E062E"/>
    <w:p w14:paraId="40CEE81F" w14:textId="77777777" w:rsidR="00981772" w:rsidRDefault="00981772" w:rsidP="004E062E"/>
    <w:p w14:paraId="5CABD1D0" w14:textId="77777777" w:rsidR="00981772" w:rsidRDefault="00981772" w:rsidP="004E062E"/>
    <w:p w14:paraId="469D0FA0" w14:textId="6E70B2A5" w:rsidR="00981772" w:rsidRDefault="00CF3C8D" w:rsidP="004E062E">
      <w:r w:rsidRPr="00CF3C8D">
        <w:rPr>
          <w:b/>
        </w:rPr>
        <w:t>System Log /</w:t>
      </w:r>
      <w:proofErr w:type="spellStart"/>
      <w:r w:rsidRPr="00CF3C8D">
        <w:rPr>
          <w:b/>
        </w:rPr>
        <w:t>var</w:t>
      </w:r>
      <w:proofErr w:type="spellEnd"/>
      <w:r w:rsidRPr="00CF3C8D">
        <w:rPr>
          <w:b/>
        </w:rPr>
        <w:t>/log/messages</w:t>
      </w:r>
      <w:r>
        <w:t xml:space="preserve"> Mount </w:t>
      </w:r>
      <w:bookmarkStart w:id="0" w:name="_GoBack"/>
      <w:bookmarkEnd w:id="0"/>
      <w:r>
        <w:t>device logs</w:t>
      </w:r>
    </w:p>
    <w:p w14:paraId="126D38A8" w14:textId="77777777" w:rsidR="00981772" w:rsidRDefault="00981772" w:rsidP="004E062E"/>
    <w:p w14:paraId="2135D20F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Started Remount Root and Kernel File Systems.</w:t>
      </w:r>
    </w:p>
    <w:p w14:paraId="28C85714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Starting Flush Journal to Persistent Storage...</w:t>
      </w:r>
    </w:p>
    <w:p w14:paraId="28C154A3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Starting Create Static Device Nodes in /dev...</w:t>
      </w:r>
    </w:p>
    <w:p w14:paraId="1BD8B7CD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Starting Load/Save Random Seed...</w:t>
      </w:r>
    </w:p>
    <w:p w14:paraId="640FEAFE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systemd-journald</w:t>
      </w:r>
      <w:proofErr w:type="spellEnd"/>
      <w:r>
        <w:t>[1717]: Runtime journal (/run/log/journal/ff7b25f752de47fdb9a681c3df68da30) is 8.0M, max 4.0G, 3.9G free.</w:t>
      </w:r>
    </w:p>
    <w:p w14:paraId="51B702F7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Started Load/Save Random Seed.</w:t>
      </w:r>
    </w:p>
    <w:p w14:paraId="74F99EC2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Started Flush Journal to Persistent Storage.</w:t>
      </w:r>
    </w:p>
    <w:p w14:paraId="274C814C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systemd-tmpfiles</w:t>
      </w:r>
      <w:proofErr w:type="spellEnd"/>
      <w:r>
        <w:t>[1747]: [/</w:t>
      </w:r>
      <w:proofErr w:type="spellStart"/>
      <w:r>
        <w:t>usr</w:t>
      </w:r>
      <w:proofErr w:type="spellEnd"/>
      <w:r>
        <w:t>/lib/</w:t>
      </w:r>
      <w:proofErr w:type="spellStart"/>
      <w:r>
        <w:t>tmpfiles.d</w:t>
      </w:r>
      <w:proofErr w:type="spellEnd"/>
      <w:r>
        <w:t>/mdadm.conf:1] Line references path below legacy directory /</w:t>
      </w:r>
      <w:proofErr w:type="spellStart"/>
      <w:r>
        <w:t>var</w:t>
      </w:r>
      <w:proofErr w:type="spellEnd"/>
      <w:r>
        <w:t>/run/, updating /</w:t>
      </w:r>
      <w:proofErr w:type="spellStart"/>
      <w:r>
        <w:t>var</w:t>
      </w:r>
      <w:proofErr w:type="spellEnd"/>
      <w:r>
        <w:t>/run/</w:t>
      </w:r>
      <w:proofErr w:type="spellStart"/>
      <w:r>
        <w:t>mdadm</w:t>
      </w:r>
      <w:proofErr w:type="spellEnd"/>
      <w:r>
        <w:t xml:space="preserve"> → /run/</w:t>
      </w:r>
      <w:proofErr w:type="spellStart"/>
      <w:r>
        <w:t>mdadm</w:t>
      </w:r>
      <w:proofErr w:type="spellEnd"/>
      <w:r>
        <w:t xml:space="preserve">; please update the </w:t>
      </w:r>
      <w:proofErr w:type="spellStart"/>
      <w:r>
        <w:t>tmpfiles.d</w:t>
      </w:r>
      <w:proofErr w:type="spellEnd"/>
      <w:r>
        <w:t>/ drop-in file accordingly.</w:t>
      </w:r>
    </w:p>
    <w:p w14:paraId="3D090E29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systemd-tmpfiles</w:t>
      </w:r>
      <w:proofErr w:type="spellEnd"/>
      <w:r>
        <w:t>[1747]: [/</w:t>
      </w:r>
      <w:proofErr w:type="spellStart"/>
      <w:r>
        <w:t>usr</w:t>
      </w:r>
      <w:proofErr w:type="spellEnd"/>
      <w:r>
        <w:t>/lib/</w:t>
      </w:r>
      <w:proofErr w:type="spellStart"/>
      <w:r>
        <w:t>tmpfiles.d</w:t>
      </w:r>
      <w:proofErr w:type="spellEnd"/>
      <w:r>
        <w:t>/subscription-manager.conf:1] Line references path below legacy directory /</w:t>
      </w:r>
      <w:proofErr w:type="spellStart"/>
      <w:r>
        <w:t>var</w:t>
      </w:r>
      <w:proofErr w:type="spellEnd"/>
      <w:r>
        <w:t>/run/, updating /</w:t>
      </w:r>
      <w:proofErr w:type="spellStart"/>
      <w:r>
        <w:t>var</w:t>
      </w:r>
      <w:proofErr w:type="spellEnd"/>
      <w:r>
        <w:t>/run/</w:t>
      </w:r>
      <w:proofErr w:type="spellStart"/>
      <w:r>
        <w:t>rhsm</w:t>
      </w:r>
      <w:proofErr w:type="spellEnd"/>
      <w:r>
        <w:t xml:space="preserve"> → /run/</w:t>
      </w:r>
      <w:proofErr w:type="spellStart"/>
      <w:r>
        <w:t>rhsm</w:t>
      </w:r>
      <w:proofErr w:type="spellEnd"/>
      <w:r>
        <w:t xml:space="preserve">; please update the </w:t>
      </w:r>
      <w:proofErr w:type="spellStart"/>
      <w:r>
        <w:t>tmpfiles.d</w:t>
      </w:r>
      <w:proofErr w:type="spellEnd"/>
      <w:r>
        <w:t>/ drop-in file accordingly.</w:t>
      </w:r>
    </w:p>
    <w:p w14:paraId="1F7114A9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Started Create Static Device Nodes in /dev.</w:t>
      </w:r>
    </w:p>
    <w:p w14:paraId="50326219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 xml:space="preserve">[1]: Starting </w:t>
      </w:r>
      <w:proofErr w:type="spellStart"/>
      <w:r>
        <w:t>udev</w:t>
      </w:r>
      <w:proofErr w:type="spellEnd"/>
      <w:r>
        <w:t xml:space="preserve"> Kernel Device Manager...</w:t>
      </w:r>
    </w:p>
    <w:p w14:paraId="37EA3698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Reached target Local File Systems (Pre).</w:t>
      </w:r>
    </w:p>
    <w:p w14:paraId="2F3D3312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Mounting /</w:t>
      </w:r>
      <w:proofErr w:type="spellStart"/>
      <w:r>
        <w:t>mnt</w:t>
      </w:r>
      <w:proofErr w:type="spellEnd"/>
      <w:r>
        <w:t>/data/data1...</w:t>
      </w:r>
    </w:p>
    <w:p w14:paraId="59DD08D0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Starting File System Check on /dev/disk/by-</w:t>
      </w:r>
      <w:proofErr w:type="spellStart"/>
      <w:r>
        <w:t>uuid</w:t>
      </w:r>
      <w:proofErr w:type="spellEnd"/>
      <w:r>
        <w:t>/1324-16FF...</w:t>
      </w:r>
    </w:p>
    <w:p w14:paraId="0FA7F426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Mounting /</w:t>
      </w:r>
      <w:proofErr w:type="spellStart"/>
      <w:r>
        <w:t>mnt</w:t>
      </w:r>
      <w:proofErr w:type="spellEnd"/>
      <w:r>
        <w:t>/data/data4...</w:t>
      </w:r>
    </w:p>
    <w:p w14:paraId="394E0E74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Mounting /boot...</w:t>
      </w:r>
    </w:p>
    <w:p w14:paraId="028D37E9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Mounting /</w:t>
      </w:r>
      <w:proofErr w:type="spellStart"/>
      <w:r>
        <w:t>mnt</w:t>
      </w:r>
      <w:proofErr w:type="spellEnd"/>
      <w:r>
        <w:t>/data/data10...</w:t>
      </w:r>
    </w:p>
    <w:p w14:paraId="7EA688DB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(nvme2n1): Mounting V5 Filesystem</w:t>
      </w:r>
    </w:p>
    <w:p w14:paraId="55DD4800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Mounting /</w:t>
      </w:r>
      <w:proofErr w:type="spellStart"/>
      <w:r>
        <w:t>mnt</w:t>
      </w:r>
      <w:proofErr w:type="spellEnd"/>
      <w:r>
        <w:t>/data/data3...</w:t>
      </w:r>
    </w:p>
    <w:p w14:paraId="251FFDF2" w14:textId="77777777" w:rsidR="00981772" w:rsidRDefault="00981772" w:rsidP="00981772">
      <w:proofErr w:type="gramStart"/>
      <w:r>
        <w:lastRenderedPageBreak/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Mounting /</w:t>
      </w:r>
      <w:proofErr w:type="spellStart"/>
      <w:r>
        <w:t>mnt</w:t>
      </w:r>
      <w:proofErr w:type="spellEnd"/>
      <w:r>
        <w:t>/data/data7...</w:t>
      </w:r>
    </w:p>
    <w:p w14:paraId="575DED80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Mounting /</w:t>
      </w:r>
      <w:proofErr w:type="spellStart"/>
      <w:r>
        <w:t>mnt</w:t>
      </w:r>
      <w:proofErr w:type="spellEnd"/>
      <w:r>
        <w:t>/data/data5...</w:t>
      </w:r>
    </w:p>
    <w:p w14:paraId="496D375E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Mounting /</w:t>
      </w:r>
      <w:proofErr w:type="spellStart"/>
      <w:r>
        <w:t>mnt</w:t>
      </w:r>
      <w:proofErr w:type="spellEnd"/>
      <w:r>
        <w:t>/data/data6...</w:t>
      </w:r>
    </w:p>
    <w:p w14:paraId="7DF1F241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(nvme5n1): Mounting V5 Filesystem</w:t>
      </w:r>
    </w:p>
    <w:p w14:paraId="45E7910A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Mounting /</w:t>
      </w:r>
      <w:proofErr w:type="spellStart"/>
      <w:r>
        <w:t>mnt</w:t>
      </w:r>
      <w:proofErr w:type="spellEnd"/>
      <w:r>
        <w:t>/data/data8...</w:t>
      </w:r>
    </w:p>
    <w:p w14:paraId="5FB3F5FC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Mounting /</w:t>
      </w:r>
      <w:proofErr w:type="spellStart"/>
      <w:r>
        <w:t>mnt</w:t>
      </w:r>
      <w:proofErr w:type="spellEnd"/>
      <w:r>
        <w:t>/data/data9...</w:t>
      </w:r>
    </w:p>
    <w:p w14:paraId="15F0BE15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(nvme2n1): Starting recovery (</w:t>
      </w:r>
      <w:proofErr w:type="spellStart"/>
      <w:r>
        <w:t>logdev</w:t>
      </w:r>
      <w:proofErr w:type="spellEnd"/>
      <w:r>
        <w:t>: internal)</w:t>
      </w:r>
    </w:p>
    <w:p w14:paraId="4FB8F6EE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(sda2): Mounting V5 Filesystem</w:t>
      </w:r>
    </w:p>
    <w:p w14:paraId="05E5F75C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Mounting /</w:t>
      </w:r>
      <w:proofErr w:type="spellStart"/>
      <w:r>
        <w:t>mnt</w:t>
      </w:r>
      <w:proofErr w:type="spellEnd"/>
      <w:r>
        <w:t>/data/data2...</w:t>
      </w:r>
    </w:p>
    <w:p w14:paraId="624F314D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(nvme10n1): Mounting V5 Filesystem</w:t>
      </w:r>
    </w:p>
    <w:p w14:paraId="13234F9C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(nvme5n1): Starting recovery (</w:t>
      </w:r>
      <w:proofErr w:type="spellStart"/>
      <w:r>
        <w:t>logdev</w:t>
      </w:r>
      <w:proofErr w:type="spellEnd"/>
      <w:r>
        <w:t>: internal)</w:t>
      </w:r>
    </w:p>
    <w:p w14:paraId="4CB1D815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(nvme0n1): Mounting V5 Filesystem</w:t>
      </w:r>
    </w:p>
    <w:p w14:paraId="5DBB713F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(nvme4n1): Mounting V5 Filesystem</w:t>
      </w:r>
    </w:p>
    <w:p w14:paraId="7AF472FF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(nvme2n1): Ending recovery (</w:t>
      </w:r>
      <w:proofErr w:type="spellStart"/>
      <w:r>
        <w:t>logdev</w:t>
      </w:r>
      <w:proofErr w:type="spellEnd"/>
      <w:r>
        <w:t>: internal)</w:t>
      </w:r>
    </w:p>
    <w:p w14:paraId="0EEC9D2C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(nvme6n1): Mounting V5 Filesystem</w:t>
      </w:r>
    </w:p>
    <w:p w14:paraId="26565044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(nvme7n1): Mounting V5 Filesystem</w:t>
      </w:r>
    </w:p>
    <w:p w14:paraId="58520BC8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(nvme5n1): Ending recovery (</w:t>
      </w:r>
      <w:proofErr w:type="spellStart"/>
      <w:r>
        <w:t>logdev</w:t>
      </w:r>
      <w:proofErr w:type="spellEnd"/>
      <w:r>
        <w:t>: internal)</w:t>
      </w:r>
    </w:p>
    <w:p w14:paraId="5E9AD1A5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(nvme1n1): Mounting V5 Filesystem</w:t>
      </w:r>
    </w:p>
    <w:p w14:paraId="7469868C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(nvme11n1): Mounting V5 Filesystem</w:t>
      </w:r>
    </w:p>
    <w:p w14:paraId="5EB6852B" w14:textId="072C3C30" w:rsidR="00981772" w:rsidRDefault="00981772" w:rsidP="00981772">
      <w:proofErr w:type="gramStart"/>
      <w:r>
        <w:t>Feb  4</w:t>
      </w:r>
      <w:proofErr w:type="gramEnd"/>
      <w:r>
        <w:t xml:space="preserve"> 10:18:00 dl325g10p kernel: XFS (nvme10n1): Starting recovery (</w:t>
      </w:r>
      <w:proofErr w:type="spellStart"/>
      <w:r>
        <w:t>logdev</w:t>
      </w:r>
      <w:proofErr w:type="spellEnd"/>
      <w:r>
        <w:t>: internal)</w:t>
      </w:r>
    </w:p>
    <w:p w14:paraId="1B1FA514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(nvme3n1): Mounting V5 Filesystem</w:t>
      </w:r>
    </w:p>
    <w:p w14:paraId="280CBDAB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Mounted /</w:t>
      </w:r>
      <w:proofErr w:type="spellStart"/>
      <w:r>
        <w:t>mnt</w:t>
      </w:r>
      <w:proofErr w:type="spellEnd"/>
      <w:r>
        <w:t>/data/data1.</w:t>
      </w:r>
    </w:p>
    <w:p w14:paraId="0BD514F4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(nvme0n1): Starting recovery (</w:t>
      </w:r>
      <w:proofErr w:type="spellStart"/>
      <w:r>
        <w:t>logdev</w:t>
      </w:r>
      <w:proofErr w:type="spellEnd"/>
      <w:r>
        <w:t>: internal)</w:t>
      </w:r>
    </w:p>
    <w:p w14:paraId="0891813A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(nvme4n1): Starting recovery (</w:t>
      </w:r>
      <w:proofErr w:type="spellStart"/>
      <w:r>
        <w:t>logdev</w:t>
      </w:r>
      <w:proofErr w:type="spellEnd"/>
      <w:r>
        <w:t>: internal)</w:t>
      </w:r>
    </w:p>
    <w:p w14:paraId="51174478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Mounted /</w:t>
      </w:r>
      <w:proofErr w:type="spellStart"/>
      <w:r>
        <w:t>mnt</w:t>
      </w:r>
      <w:proofErr w:type="spellEnd"/>
      <w:r>
        <w:t>/data/data4.</w:t>
      </w:r>
    </w:p>
    <w:p w14:paraId="04AA847E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(nvme7n1): Starting recovery (</w:t>
      </w:r>
      <w:proofErr w:type="spellStart"/>
      <w:r>
        <w:t>logdev</w:t>
      </w:r>
      <w:proofErr w:type="spellEnd"/>
      <w:r>
        <w:t>: internal)</w:t>
      </w:r>
    </w:p>
    <w:p w14:paraId="1CA98189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(nvme6n1): Starting recovery (</w:t>
      </w:r>
      <w:proofErr w:type="spellStart"/>
      <w:r>
        <w:t>logdev</w:t>
      </w:r>
      <w:proofErr w:type="spellEnd"/>
      <w:r>
        <w:t>: internal)</w:t>
      </w:r>
    </w:p>
    <w:p w14:paraId="2DDB1B3E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(nvme4n1): Ending recovery (</w:t>
      </w:r>
      <w:proofErr w:type="spellStart"/>
      <w:r>
        <w:t>logdev</w:t>
      </w:r>
      <w:proofErr w:type="spellEnd"/>
      <w:r>
        <w:t>: internal)</w:t>
      </w:r>
    </w:p>
    <w:p w14:paraId="49B0F563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(nvme1n1): Starting recovery (</w:t>
      </w:r>
      <w:proofErr w:type="spellStart"/>
      <w:r>
        <w:t>logdev</w:t>
      </w:r>
      <w:proofErr w:type="spellEnd"/>
      <w:r>
        <w:t>: internal)</w:t>
      </w:r>
    </w:p>
    <w:p w14:paraId="24C2A4F8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(nvme11n1): Starting recovery (</w:t>
      </w:r>
      <w:proofErr w:type="spellStart"/>
      <w:r>
        <w:t>logdev</w:t>
      </w:r>
      <w:proofErr w:type="spellEnd"/>
      <w:r>
        <w:t>: internal)</w:t>
      </w:r>
    </w:p>
    <w:p w14:paraId="5A3F74F1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(nvme10n1): Ending recovery (</w:t>
      </w:r>
      <w:proofErr w:type="spellStart"/>
      <w:r>
        <w:t>logdev</w:t>
      </w:r>
      <w:proofErr w:type="spellEnd"/>
      <w:r>
        <w:t>: internal)</w:t>
      </w:r>
    </w:p>
    <w:p w14:paraId="4F7619E4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(nvme3n1): Starting recovery (</w:t>
      </w:r>
      <w:proofErr w:type="spellStart"/>
      <w:r>
        <w:t>logdev</w:t>
      </w:r>
      <w:proofErr w:type="spellEnd"/>
      <w:r>
        <w:t>: internal)</w:t>
      </w:r>
    </w:p>
    <w:p w14:paraId="00CC1F97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Started Setup Virtual Console.</w:t>
      </w:r>
    </w:p>
    <w:p w14:paraId="31E49C94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(nvme7n1): Ending recovery (</w:t>
      </w:r>
      <w:proofErr w:type="spellStart"/>
      <w:r>
        <w:t>logdev</w:t>
      </w:r>
      <w:proofErr w:type="spellEnd"/>
      <w:r>
        <w:t>: internal)</w:t>
      </w:r>
    </w:p>
    <w:p w14:paraId="2A57A080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Mounted /</w:t>
      </w:r>
      <w:proofErr w:type="spellStart"/>
      <w:r>
        <w:t>mnt</w:t>
      </w:r>
      <w:proofErr w:type="spellEnd"/>
      <w:r>
        <w:t>/data/data10.</w:t>
      </w:r>
    </w:p>
    <w:p w14:paraId="7EB51F75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(nvme6n1): Ending recovery (</w:t>
      </w:r>
      <w:proofErr w:type="spellStart"/>
      <w:r>
        <w:t>logdev</w:t>
      </w:r>
      <w:proofErr w:type="spellEnd"/>
      <w:r>
        <w:t>: internal)</w:t>
      </w:r>
    </w:p>
    <w:p w14:paraId="0584C29B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(nvme0n1): Ending recovery (</w:t>
      </w:r>
      <w:proofErr w:type="spellStart"/>
      <w:r>
        <w:t>logdev</w:t>
      </w:r>
      <w:proofErr w:type="spellEnd"/>
      <w:r>
        <w:t>: internal)</w:t>
      </w:r>
    </w:p>
    <w:p w14:paraId="512A702D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Mounted /</w:t>
      </w:r>
      <w:proofErr w:type="spellStart"/>
      <w:r>
        <w:t>mnt</w:t>
      </w:r>
      <w:proofErr w:type="spellEnd"/>
      <w:r>
        <w:t>/data/data3.</w:t>
      </w:r>
    </w:p>
    <w:p w14:paraId="641E4D34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(nvme11n1): Ending recovery (</w:t>
      </w:r>
      <w:proofErr w:type="spellStart"/>
      <w:r>
        <w:t>logdev</w:t>
      </w:r>
      <w:proofErr w:type="spellEnd"/>
      <w:r>
        <w:t>: internal)</w:t>
      </w:r>
    </w:p>
    <w:p w14:paraId="7984C271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(nvme3n1): Ending recovery (</w:t>
      </w:r>
      <w:proofErr w:type="spellStart"/>
      <w:r>
        <w:t>logdev</w:t>
      </w:r>
      <w:proofErr w:type="spellEnd"/>
      <w:r>
        <w:t>: internal)</w:t>
      </w:r>
    </w:p>
    <w:p w14:paraId="7524613C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Mounted /</w:t>
      </w:r>
      <w:proofErr w:type="spellStart"/>
      <w:r>
        <w:t>mnt</w:t>
      </w:r>
      <w:proofErr w:type="spellEnd"/>
      <w:r>
        <w:t>/data/data7.</w:t>
      </w:r>
    </w:p>
    <w:p w14:paraId="0FB32220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Mounted /</w:t>
      </w:r>
      <w:proofErr w:type="spellStart"/>
      <w:r>
        <w:t>mnt</w:t>
      </w:r>
      <w:proofErr w:type="spellEnd"/>
      <w:r>
        <w:t>/data/data6.</w:t>
      </w:r>
    </w:p>
    <w:p w14:paraId="6630EBAE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(nvme1n1): Ending recovery (</w:t>
      </w:r>
      <w:proofErr w:type="spellStart"/>
      <w:r>
        <w:t>logdev</w:t>
      </w:r>
      <w:proofErr w:type="spellEnd"/>
      <w:r>
        <w:t>: internal)</w:t>
      </w:r>
    </w:p>
    <w:p w14:paraId="7DCE6C0A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Mounted /</w:t>
      </w:r>
      <w:proofErr w:type="spellStart"/>
      <w:r>
        <w:t>mnt</w:t>
      </w:r>
      <w:proofErr w:type="spellEnd"/>
      <w:r>
        <w:t>/data/data5.</w:t>
      </w:r>
    </w:p>
    <w:p w14:paraId="7313C92B" w14:textId="77777777" w:rsidR="00981772" w:rsidRDefault="00981772" w:rsidP="00981772">
      <w:proofErr w:type="gramStart"/>
      <w:r>
        <w:lastRenderedPageBreak/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Mounted /</w:t>
      </w:r>
      <w:proofErr w:type="spellStart"/>
      <w:r>
        <w:t>mnt</w:t>
      </w:r>
      <w:proofErr w:type="spellEnd"/>
      <w:r>
        <w:t>/data/data8.</w:t>
      </w:r>
    </w:p>
    <w:p w14:paraId="59197B78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Mounted /</w:t>
      </w:r>
      <w:proofErr w:type="spellStart"/>
      <w:r>
        <w:t>mnt</w:t>
      </w:r>
      <w:proofErr w:type="spellEnd"/>
      <w:r>
        <w:t>/data/data9.</w:t>
      </w:r>
    </w:p>
    <w:p w14:paraId="41A28662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Mounted /</w:t>
      </w:r>
      <w:proofErr w:type="spellStart"/>
      <w:r>
        <w:t>mnt</w:t>
      </w:r>
      <w:proofErr w:type="spellEnd"/>
      <w:r>
        <w:t>/data/data2.</w:t>
      </w:r>
    </w:p>
    <w:p w14:paraId="1FA52E36" w14:textId="56F7A5C0" w:rsidR="00981772" w:rsidRDefault="00981772" w:rsidP="00981772">
      <w:proofErr w:type="gramStart"/>
      <w:r>
        <w:t>Feb  4</w:t>
      </w:r>
      <w:proofErr w:type="gramEnd"/>
      <w:r>
        <w:t xml:space="preserve"> 10:18:00 dl325g10p kernel: XFS (sda2): Starting recovery (</w:t>
      </w:r>
      <w:proofErr w:type="spellStart"/>
      <w:r>
        <w:t>logdev</w:t>
      </w:r>
      <w:proofErr w:type="spellEnd"/>
      <w:r>
        <w:t>: internal)</w:t>
      </w:r>
    </w:p>
    <w:p w14:paraId="1EEA9480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systemd-fsck</w:t>
      </w:r>
      <w:proofErr w:type="spellEnd"/>
      <w:r>
        <w:t xml:space="preserve">[1758]: </w:t>
      </w:r>
      <w:proofErr w:type="spellStart"/>
      <w:r>
        <w:t>fsck.fat</w:t>
      </w:r>
      <w:proofErr w:type="spellEnd"/>
      <w:r>
        <w:t xml:space="preserve"> 4.1 (2017-01-24)</w:t>
      </w:r>
    </w:p>
    <w:p w14:paraId="284FC5E6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systemd-fsck</w:t>
      </w:r>
      <w:proofErr w:type="spellEnd"/>
      <w:r>
        <w:t>[1758]: 0x41: Dirty bit is set. Fs was not properly unmounted and some data may be corrupt.</w:t>
      </w:r>
    </w:p>
    <w:p w14:paraId="1767C267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systemd-fsck</w:t>
      </w:r>
      <w:proofErr w:type="spellEnd"/>
      <w:r>
        <w:t>[1758]: Automatically removing dirty bit.</w:t>
      </w:r>
    </w:p>
    <w:p w14:paraId="0299A597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systemd-fsck</w:t>
      </w:r>
      <w:proofErr w:type="spellEnd"/>
      <w:r>
        <w:t>[1758]: Performing changes.</w:t>
      </w:r>
    </w:p>
    <w:p w14:paraId="5B723FDC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systemd-fsck</w:t>
      </w:r>
      <w:proofErr w:type="spellEnd"/>
      <w:r>
        <w:t>[1758]: /dev/sda1: 14 files, 1688/523262 clusters</w:t>
      </w:r>
    </w:p>
    <w:p w14:paraId="4908C8FE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Started File System Check on /dev/disk/by-</w:t>
      </w:r>
      <w:proofErr w:type="spellStart"/>
      <w:r>
        <w:t>uuid</w:t>
      </w:r>
      <w:proofErr w:type="spellEnd"/>
      <w:r>
        <w:t>/1324-16FF.</w:t>
      </w:r>
    </w:p>
    <w:p w14:paraId="7113A298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 xml:space="preserve">[1]: Started </w:t>
      </w:r>
      <w:proofErr w:type="spellStart"/>
      <w:r>
        <w:t>udev</w:t>
      </w:r>
      <w:proofErr w:type="spellEnd"/>
      <w:r>
        <w:t xml:space="preserve"> Kernel Device Manager.</w:t>
      </w:r>
    </w:p>
    <w:p w14:paraId="195197C2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kernel: XFS (sda2): Ending recovery (</w:t>
      </w:r>
      <w:proofErr w:type="spellStart"/>
      <w:r>
        <w:t>logdev</w:t>
      </w:r>
      <w:proofErr w:type="spellEnd"/>
      <w:r>
        <w:t>: internal)</w:t>
      </w:r>
    </w:p>
    <w:p w14:paraId="6A37AEBD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Mounted /boot.</w:t>
      </w:r>
    </w:p>
    <w:p w14:paraId="75376A83" w14:textId="77777777" w:rsidR="00981772" w:rsidRDefault="00981772" w:rsidP="00981772">
      <w:proofErr w:type="gramStart"/>
      <w:r>
        <w:t>Feb  4</w:t>
      </w:r>
      <w:proofErr w:type="gramEnd"/>
      <w:r>
        <w:t xml:space="preserve"> 10:18:00 dl325g10p </w:t>
      </w:r>
      <w:proofErr w:type="spellStart"/>
      <w:r>
        <w:t>systemd</w:t>
      </w:r>
      <w:proofErr w:type="spellEnd"/>
      <w:r>
        <w:t>[1]: Mounting /boot/</w:t>
      </w:r>
      <w:proofErr w:type="spellStart"/>
      <w:r>
        <w:t>efi</w:t>
      </w:r>
      <w:proofErr w:type="spellEnd"/>
      <w:r>
        <w:t>...</w:t>
      </w:r>
    </w:p>
    <w:p w14:paraId="470DAF0A" w14:textId="69FE2C55" w:rsidR="00981772" w:rsidRDefault="00981772" w:rsidP="00981772">
      <w:proofErr w:type="gramStart"/>
      <w:r>
        <w:t>Feb  4</w:t>
      </w:r>
      <w:proofErr w:type="gramEnd"/>
      <w:r>
        <w:t xml:space="preserve"> 10:18:01 dl325g10p </w:t>
      </w:r>
      <w:proofErr w:type="spellStart"/>
      <w:r>
        <w:t>systemd</w:t>
      </w:r>
      <w:proofErr w:type="spellEnd"/>
      <w:r>
        <w:t>[1]: Mounted /boot/</w:t>
      </w:r>
      <w:proofErr w:type="spellStart"/>
      <w:r>
        <w:t>efi</w:t>
      </w:r>
      <w:proofErr w:type="spellEnd"/>
      <w:r>
        <w:t>.</w:t>
      </w:r>
    </w:p>
    <w:p w14:paraId="37997E29" w14:textId="77777777" w:rsidR="00981772" w:rsidRDefault="00981772" w:rsidP="00981772"/>
    <w:p w14:paraId="1689BF0B" w14:textId="77777777" w:rsidR="00981772" w:rsidRDefault="00981772" w:rsidP="00981772"/>
    <w:p w14:paraId="3D72BBCC" w14:textId="77777777" w:rsidR="00981772" w:rsidRDefault="00981772" w:rsidP="00981772"/>
    <w:p w14:paraId="759B60CA" w14:textId="77777777" w:rsidR="00981772" w:rsidRDefault="00981772" w:rsidP="00981772"/>
    <w:p w14:paraId="64DD23DC" w14:textId="77777777" w:rsidR="00981772" w:rsidRDefault="00981772" w:rsidP="00981772"/>
    <w:p w14:paraId="12B5A024" w14:textId="77777777" w:rsidR="00981772" w:rsidRDefault="00981772" w:rsidP="00981772"/>
    <w:p w14:paraId="41411B11" w14:textId="77777777" w:rsidR="00F02C3E" w:rsidRDefault="00F02C3E" w:rsidP="00242641"/>
    <w:sectPr w:rsidR="00F02C3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17A2DE1"/>
    <w:multiLevelType w:val="hybridMultilevel"/>
    <w:tmpl w:val="3958737E"/>
    <w:lvl w:ilvl="0" w:tplc="2D8848FE"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73BB"/>
    <w:rsid w:val="00014313"/>
    <w:rsid w:val="000B06FF"/>
    <w:rsid w:val="001B7CAD"/>
    <w:rsid w:val="001E050A"/>
    <w:rsid w:val="00242641"/>
    <w:rsid w:val="00252A79"/>
    <w:rsid w:val="00431A92"/>
    <w:rsid w:val="004A73BB"/>
    <w:rsid w:val="004E062E"/>
    <w:rsid w:val="00776D5F"/>
    <w:rsid w:val="008269C9"/>
    <w:rsid w:val="008B46F8"/>
    <w:rsid w:val="008F5405"/>
    <w:rsid w:val="00981772"/>
    <w:rsid w:val="009B651B"/>
    <w:rsid w:val="00C77901"/>
    <w:rsid w:val="00CF3C8D"/>
    <w:rsid w:val="00DF4644"/>
    <w:rsid w:val="00E765C9"/>
    <w:rsid w:val="00F02C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9813AF"/>
  <w15:chartTrackingRefBased/>
  <w15:docId w15:val="{4CA4684F-A3E4-4F67-B4E6-BF16C2EB9D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269C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1011</TotalTime>
  <Pages>11</Pages>
  <Words>2365</Words>
  <Characters>13482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Connors</dc:creator>
  <cp:keywords/>
  <dc:description/>
  <cp:lastModifiedBy>Chouksey, Ankit (DCIG/SMG/ESP/Server Performance)</cp:lastModifiedBy>
  <cp:revision>11</cp:revision>
  <dcterms:created xsi:type="dcterms:W3CDTF">2020-02-04T15:44:00Z</dcterms:created>
  <dcterms:modified xsi:type="dcterms:W3CDTF">2020-02-05T08:37:00Z</dcterms:modified>
</cp:coreProperties>
</file>