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AD63FB" w14:textId="46F9A17D" w:rsidR="00495508" w:rsidRDefault="006E5C4F" w:rsidP="006E5C4F">
      <w:pPr>
        <w:pStyle w:val="Heading1"/>
      </w:pPr>
      <w:bookmarkStart w:id="0" w:name="_Toc430022326"/>
      <w:r>
        <w:t>SUT Related</w:t>
      </w:r>
      <w:bookmarkEnd w:id="0"/>
    </w:p>
    <w:p w14:paraId="1DE15719" w14:textId="77777777" w:rsidR="00207CA4" w:rsidRDefault="00207CA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eastAsia="en-US"/>
        </w:rPr>
        <w:id w:val="-47444816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B9FA02D" w14:textId="305598C4" w:rsidR="0020503D" w:rsidRDefault="0020503D">
          <w:pPr>
            <w:pStyle w:val="TOCHeading"/>
          </w:pPr>
          <w:r>
            <w:t>Contents</w:t>
          </w:r>
        </w:p>
        <w:p w14:paraId="128DD733" w14:textId="77777777" w:rsidR="00B33C8C" w:rsidRDefault="0020503D">
          <w:pPr>
            <w:pStyle w:val="TOC1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0022326" w:history="1">
            <w:r w:rsidR="00B33C8C" w:rsidRPr="00586D27">
              <w:rPr>
                <w:rStyle w:val="Hyperlink"/>
                <w:noProof/>
              </w:rPr>
              <w:t>SUT Related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_Toc430022326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1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66856B95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27" w:history="1">
            <w:r w:rsidR="00B33C8C" w:rsidRPr="00586D27">
              <w:rPr>
                <w:rStyle w:val="Hyperlink"/>
                <w:noProof/>
              </w:rPr>
              <w:t>Cluster Information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_Toc430022327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1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277D2BD7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28" w:history="1">
            <w:r w:rsidR="00B33C8C" w:rsidRPr="00586D27">
              <w:rPr>
                <w:rStyle w:val="Hyperlink"/>
                <w:noProof/>
              </w:rPr>
              <w:t>Server Information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_Toc430022328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2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0807A27D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29" w:history="1">
            <w:r w:rsidR="00B33C8C" w:rsidRPr="00586D27">
              <w:rPr>
                <w:rStyle w:val="Hyperlink"/>
                <w:noProof/>
              </w:rPr>
              <w:t>CPU Information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_Toc430022329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2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27F13E8C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0" w:history="1">
            <w:r w:rsidR="00B33C8C" w:rsidRPr="00586D27">
              <w:rPr>
                <w:rStyle w:val="Hyperlink"/>
                <w:noProof/>
              </w:rPr>
              <w:t>Storage Configuration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_Toc430022330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3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6CF94FFB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1" w:history="1">
            <w:r w:rsidR="00B33C8C" w:rsidRPr="00586D27">
              <w:rPr>
                <w:rStyle w:val="Hyperlink"/>
                <w:noProof/>
              </w:rPr>
              <w:t>Configuring VLANs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_Toc430022331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3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337E4932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2" w:history="1">
            <w:r w:rsidR="00B33C8C" w:rsidRPr="00586D27">
              <w:rPr>
                <w:rStyle w:val="Hyperlink"/>
                <w:noProof/>
              </w:rPr>
              <w:t>BIOS CPU Info: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_Toc430022332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5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0ECAC421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3" w:history="1">
            <w:r w:rsidR="00B33C8C" w:rsidRPr="00586D27">
              <w:rPr>
                <w:rStyle w:val="Hyperlink"/>
                <w:noProof/>
              </w:rPr>
              <w:t>Memory Setting Bios: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_Toc430022333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6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13D2EBF9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4" w:history="1">
            <w:r w:rsidR="00B33C8C" w:rsidRPr="00586D27">
              <w:rPr>
                <w:rStyle w:val="Hyperlink"/>
                <w:noProof/>
              </w:rPr>
              <w:t>Physical Storage to Scale Factor Ratio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_Toc430022334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6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1DB37BF6" w14:textId="77777777" w:rsidR="00B33C8C" w:rsidRDefault="00B11237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30022335" w:history="1">
            <w:r w:rsidR="00B33C8C" w:rsidRPr="00586D27">
              <w:rPr>
                <w:rStyle w:val="Hyperlink"/>
                <w:noProof/>
              </w:rPr>
              <w:t>Scale Factor to Physical Memory Ratio</w:t>
            </w:r>
            <w:r w:rsidR="00B33C8C">
              <w:rPr>
                <w:noProof/>
                <w:webHidden/>
              </w:rPr>
              <w:tab/>
            </w:r>
            <w:r w:rsidR="00B33C8C">
              <w:rPr>
                <w:noProof/>
                <w:webHidden/>
              </w:rPr>
              <w:fldChar w:fldCharType="begin"/>
            </w:r>
            <w:r w:rsidR="00B33C8C">
              <w:rPr>
                <w:noProof/>
                <w:webHidden/>
              </w:rPr>
              <w:instrText xml:space="preserve"> PAGEREF _Toc430022335 \h </w:instrText>
            </w:r>
            <w:r w:rsidR="00B33C8C">
              <w:rPr>
                <w:noProof/>
                <w:webHidden/>
              </w:rPr>
            </w:r>
            <w:r w:rsidR="00B33C8C">
              <w:rPr>
                <w:noProof/>
                <w:webHidden/>
              </w:rPr>
              <w:fldChar w:fldCharType="separate"/>
            </w:r>
            <w:r w:rsidR="00B33C8C">
              <w:rPr>
                <w:noProof/>
                <w:webHidden/>
              </w:rPr>
              <w:t>7</w:t>
            </w:r>
            <w:r w:rsidR="00B33C8C">
              <w:rPr>
                <w:noProof/>
                <w:webHidden/>
              </w:rPr>
              <w:fldChar w:fldCharType="end"/>
            </w:r>
          </w:hyperlink>
        </w:p>
        <w:p w14:paraId="65D0DBB3" w14:textId="3E647E7F" w:rsidR="0020503D" w:rsidRDefault="0020503D">
          <w:r>
            <w:rPr>
              <w:b/>
              <w:bCs/>
              <w:noProof/>
            </w:rPr>
            <w:fldChar w:fldCharType="end"/>
          </w:r>
        </w:p>
      </w:sdtContent>
    </w:sdt>
    <w:p w14:paraId="68D7156C" w14:textId="68C668CE" w:rsidR="00207CA4" w:rsidRDefault="00207CA4"/>
    <w:p w14:paraId="1E5DCB0B" w14:textId="77777777" w:rsidR="00207CA4" w:rsidRDefault="00207CA4"/>
    <w:p w14:paraId="0F4333AD" w14:textId="77777777" w:rsidR="00207CA4" w:rsidRDefault="00207CA4" w:rsidP="006E5C4F">
      <w:pPr>
        <w:pStyle w:val="Heading2"/>
      </w:pPr>
      <w:bookmarkStart w:id="1" w:name="_Toc430022327"/>
      <w:r>
        <w:t>Cluster Information</w:t>
      </w:r>
      <w:bookmarkEnd w:id="1"/>
    </w:p>
    <w:p w14:paraId="20221CB0" w14:textId="77777777" w:rsidR="00207CA4" w:rsidRDefault="00207CA4"/>
    <w:p w14:paraId="57B33F30" w14:textId="53A6CA87" w:rsidR="00207CA4" w:rsidRDefault="00207CA4"/>
    <w:p w14:paraId="128BF792" w14:textId="77777777" w:rsidR="00207CA4" w:rsidRDefault="00207CA4"/>
    <w:p w14:paraId="1EA55B6E" w14:textId="522D63B9" w:rsidR="00207CA4" w:rsidRDefault="002852B0">
      <w:r>
        <w:rPr>
          <w:noProof/>
        </w:rPr>
        <w:drawing>
          <wp:inline distT="0" distB="0" distL="0" distR="0" wp14:anchorId="08008195" wp14:editId="499E2964">
            <wp:extent cx="5486400" cy="2883041"/>
            <wp:effectExtent l="0" t="0" r="0" b="0"/>
            <wp:docPr id="1" name="Picture 1" descr="C:\Users\jregula\AppData\Local\Microsoft\Windows\Temporary Internet Files\Content.Word\Snap 2016-10-27 at 08.10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regula\AppData\Local\Microsoft\Windows\Temporary Internet Files\Content.Word\Snap 2016-10-27 at 08.10.04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8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15810" w14:textId="77777777" w:rsidR="00207CA4" w:rsidRDefault="00207CA4"/>
    <w:p w14:paraId="568C3421" w14:textId="77777777" w:rsidR="00207CA4" w:rsidRDefault="00207CA4"/>
    <w:p w14:paraId="5BB8B96B" w14:textId="77777777" w:rsidR="00207CA4" w:rsidRDefault="00207CA4"/>
    <w:p w14:paraId="58AE1922" w14:textId="77777777" w:rsidR="00207CA4" w:rsidRDefault="00207CA4" w:rsidP="00124972">
      <w:pPr>
        <w:pStyle w:val="Heading2"/>
      </w:pPr>
      <w:bookmarkStart w:id="2" w:name="_Toc430022328"/>
      <w:r>
        <w:t>Server Information</w:t>
      </w:r>
      <w:bookmarkEnd w:id="2"/>
    </w:p>
    <w:p w14:paraId="2A071055" w14:textId="77777777" w:rsidR="00207CA4" w:rsidRDefault="00207CA4"/>
    <w:p w14:paraId="7A4D1E8C" w14:textId="23AF4408" w:rsidR="006E5C4F" w:rsidRDefault="006E5C4F" w:rsidP="006E5C4F">
      <w:r>
        <w:t xml:space="preserve">All </w:t>
      </w:r>
      <w:r w:rsidR="00C93B81">
        <w:t xml:space="preserve">Data nodes (16 </w:t>
      </w:r>
      <w:proofErr w:type="spellStart"/>
      <w:r w:rsidR="00125A88">
        <w:t>datanodes</w:t>
      </w:r>
      <w:proofErr w:type="spellEnd"/>
      <w:r w:rsidR="00125A88">
        <w:t>) has 24x</w:t>
      </w:r>
      <w:r w:rsidR="00125A88" w:rsidRPr="00125A88">
        <w:t>1.8TB 12G SAS 10K RPM SFF HDD (4K)</w:t>
      </w:r>
      <w:r>
        <w:t xml:space="preserve"> </w:t>
      </w:r>
    </w:p>
    <w:p w14:paraId="7B99D692" w14:textId="21A62E38" w:rsidR="006E5C4F" w:rsidRDefault="006E5C4F" w:rsidP="006E5C4F">
      <w:proofErr w:type="spellStart"/>
      <w:r>
        <w:t>Namenode</w:t>
      </w:r>
      <w:proofErr w:type="spellEnd"/>
      <w:r>
        <w:t xml:space="preserve"> has 2x</w:t>
      </w:r>
      <w:r w:rsidR="00125A88" w:rsidRPr="00125A88">
        <w:t>1.8TB 12G SAS 10K RPM SFF HDD (4K)</w:t>
      </w:r>
    </w:p>
    <w:p w14:paraId="47B4B33E" w14:textId="007085CF" w:rsidR="006E5C4F" w:rsidRDefault="006E5C4F">
      <w:r>
        <w:t xml:space="preserve">All nodes have same memory = </w:t>
      </w:r>
      <w:r w:rsidR="00125A88">
        <w:t>192</w:t>
      </w:r>
      <w:r>
        <w:t>GB</w:t>
      </w:r>
    </w:p>
    <w:p w14:paraId="57C986AA" w14:textId="61A025B1" w:rsidR="006E5C4F" w:rsidRDefault="006E5C4F">
      <w:r>
        <w:t>All nodes have</w:t>
      </w:r>
      <w:r w:rsidR="002852B0">
        <w:t xml:space="preserve"> same CPU = Intel </w:t>
      </w:r>
      <w:r w:rsidR="00B11237">
        <w:t>Gold 6132</w:t>
      </w:r>
    </w:p>
    <w:p w14:paraId="6C0A64B1" w14:textId="4F562BB0" w:rsidR="00207CA4" w:rsidRDefault="00207CA4"/>
    <w:p w14:paraId="65C5D601" w14:textId="70A714B6" w:rsidR="00207CA4" w:rsidRDefault="00125A88">
      <w:r w:rsidRPr="00125A88">
        <w:drawing>
          <wp:inline distT="0" distB="0" distL="0" distR="0" wp14:anchorId="54D27B1C" wp14:editId="779371BC">
            <wp:extent cx="5486400" cy="2463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7A95C" w14:textId="77777777" w:rsidR="002F09EF" w:rsidRDefault="002F09EF"/>
    <w:p w14:paraId="6E7F2CE9" w14:textId="0B3F8CF8" w:rsidR="00125A88" w:rsidRDefault="00125A88">
      <w:r w:rsidRPr="00125A88">
        <w:drawing>
          <wp:inline distT="0" distB="0" distL="0" distR="0" wp14:anchorId="200FCB1B" wp14:editId="5B19693D">
            <wp:extent cx="5486400" cy="24263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E05E" w14:textId="78E72146" w:rsidR="00207CA4" w:rsidRDefault="00207CA4"/>
    <w:p w14:paraId="37D6E2D2" w14:textId="77777777" w:rsidR="00476022" w:rsidRDefault="00476022"/>
    <w:p w14:paraId="49C85619" w14:textId="77777777" w:rsidR="00476022" w:rsidRDefault="00476022"/>
    <w:p w14:paraId="259BE5AF" w14:textId="77777777" w:rsidR="00476022" w:rsidRDefault="00476022"/>
    <w:p w14:paraId="68C733ED" w14:textId="77777777" w:rsidR="00476022" w:rsidRDefault="00476022"/>
    <w:p w14:paraId="3D2004A2" w14:textId="77777777" w:rsidR="00476022" w:rsidRDefault="00476022"/>
    <w:p w14:paraId="105E8628" w14:textId="77777777" w:rsidR="00476022" w:rsidRDefault="00476022"/>
    <w:p w14:paraId="154D7511" w14:textId="77777777" w:rsidR="00476022" w:rsidRDefault="00476022"/>
    <w:p w14:paraId="5790BA0F" w14:textId="77777777" w:rsidR="00476022" w:rsidRDefault="00476022"/>
    <w:p w14:paraId="663EA3B8" w14:textId="77777777" w:rsidR="00476022" w:rsidRDefault="00476022"/>
    <w:p w14:paraId="0C1BB49F" w14:textId="77777777" w:rsidR="00476022" w:rsidRDefault="00476022"/>
    <w:p w14:paraId="1DECE505" w14:textId="77777777" w:rsidR="00476022" w:rsidRDefault="00476022"/>
    <w:p w14:paraId="241ABF91" w14:textId="77777777" w:rsidR="00476022" w:rsidRDefault="00476022"/>
    <w:p w14:paraId="3133F3D8" w14:textId="77777777" w:rsidR="00476022" w:rsidRDefault="00476022"/>
    <w:p w14:paraId="311E7AF7" w14:textId="77777777" w:rsidR="00476022" w:rsidRDefault="00476022"/>
    <w:p w14:paraId="020E4476" w14:textId="77777777" w:rsidR="00476022" w:rsidRDefault="00476022"/>
    <w:p w14:paraId="78651BBC" w14:textId="77777777" w:rsidR="00476022" w:rsidRDefault="00476022"/>
    <w:p w14:paraId="59E5F655" w14:textId="77777777" w:rsidR="00476022" w:rsidRDefault="00476022"/>
    <w:p w14:paraId="6627EF2C" w14:textId="77777777" w:rsidR="00476022" w:rsidRDefault="00476022"/>
    <w:p w14:paraId="250F5216" w14:textId="77777777" w:rsidR="00476022" w:rsidRDefault="00476022"/>
    <w:p w14:paraId="57CCED6F" w14:textId="72ABE260" w:rsidR="00476022" w:rsidRDefault="00207CA4" w:rsidP="002F09EF">
      <w:pPr>
        <w:pStyle w:val="Heading2"/>
      </w:pPr>
      <w:bookmarkStart w:id="3" w:name="_Toc430022329"/>
      <w:r>
        <w:t>CPU Information</w:t>
      </w:r>
      <w:bookmarkEnd w:id="3"/>
    </w:p>
    <w:p w14:paraId="47187968" w14:textId="77777777" w:rsidR="002F09EF" w:rsidRPr="002F09EF" w:rsidRDefault="002F09EF" w:rsidP="002F09EF"/>
    <w:p w14:paraId="67914C58" w14:textId="261414D0" w:rsidR="00476022" w:rsidRDefault="003A239D">
      <w:r w:rsidRPr="003A239D">
        <w:drawing>
          <wp:inline distT="0" distB="0" distL="0" distR="0" wp14:anchorId="6B6F450E" wp14:editId="24A6E163">
            <wp:extent cx="5486400" cy="3655695"/>
            <wp:effectExtent l="0" t="0" r="0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21C9A" w14:textId="77777777" w:rsidR="00471C5E" w:rsidRDefault="00471C5E"/>
    <w:p w14:paraId="59201909" w14:textId="2712D51D" w:rsidR="00471C5E" w:rsidRDefault="006D31F8" w:rsidP="006D31F8">
      <w:pPr>
        <w:pStyle w:val="Heading2"/>
      </w:pPr>
      <w:bookmarkStart w:id="4" w:name="_Toc430022330"/>
      <w:r>
        <w:t>Storage Configuration</w:t>
      </w:r>
      <w:bookmarkEnd w:id="4"/>
      <w:r>
        <w:t xml:space="preserve"> </w:t>
      </w:r>
    </w:p>
    <w:p w14:paraId="3B58DE99" w14:textId="77777777" w:rsidR="00863171" w:rsidRDefault="00863171" w:rsidP="00863171"/>
    <w:p w14:paraId="382B0B04" w14:textId="57D2E572" w:rsidR="00471C5E" w:rsidRDefault="00CC53F4">
      <w:r w:rsidRPr="00CC53F4">
        <w:t>Cisco 12G Modular Raid controller with 4GB cache</w:t>
      </w:r>
      <w:r w:rsidR="00B11237">
        <w:t xml:space="preserve"> </w:t>
      </w:r>
      <w:r w:rsidRPr="00CC53F4">
        <w:t>(max 26 drives)</w:t>
      </w:r>
    </w:p>
    <w:p w14:paraId="3BCC3ADC" w14:textId="77777777" w:rsidR="00032E20" w:rsidRDefault="00032E20"/>
    <w:p w14:paraId="58794481" w14:textId="77777777" w:rsidR="00807E54" w:rsidRDefault="00807E54" w:rsidP="00807E54">
      <w:pPr>
        <w:pStyle w:val="Heading2"/>
      </w:pPr>
      <w:bookmarkStart w:id="5" w:name="_Toc377646649"/>
      <w:bookmarkStart w:id="6" w:name="_Toc382475078"/>
      <w:bookmarkStart w:id="7" w:name="_Toc430022331"/>
      <w:r w:rsidRPr="00946987">
        <w:t>Configuring VLANs</w:t>
      </w:r>
      <w:bookmarkEnd w:id="5"/>
      <w:bookmarkEnd w:id="6"/>
      <w:bookmarkEnd w:id="7"/>
      <w:r w:rsidRPr="00946987">
        <w:t xml:space="preserve"> </w:t>
      </w:r>
    </w:p>
    <w:p w14:paraId="3F45F8BB" w14:textId="77777777" w:rsidR="00807E54" w:rsidRPr="00D14CEF" w:rsidRDefault="00807E54" w:rsidP="00807E54"/>
    <w:p w14:paraId="7A63FF0A" w14:textId="4529C5A0" w:rsidR="00807E54" w:rsidRDefault="00807E54" w:rsidP="00807E54">
      <w:r>
        <w:t>VLANs are co</w:t>
      </w:r>
      <w:r w:rsidR="00526D21">
        <w:t>nfigured as in shown in table 5.</w:t>
      </w:r>
    </w:p>
    <w:p w14:paraId="427CB49D" w14:textId="77777777" w:rsidR="00526D21" w:rsidRDefault="00526D21" w:rsidP="00807E54"/>
    <w:p w14:paraId="693C0C0E" w14:textId="77777777" w:rsidR="00807E54" w:rsidRDefault="00807E54" w:rsidP="00B11237">
      <w:pPr>
        <w:pStyle w:val="Caption"/>
      </w:pPr>
      <w:bookmarkStart w:id="8" w:name="_Toc249097106"/>
      <w:bookmarkStart w:id="9" w:name="_Toc382474968"/>
      <w:bookmarkStart w:id="10" w:name="_GoBack"/>
      <w:bookmarkEnd w:id="10"/>
      <w:r>
        <w:t>Table 5: VLAN Configurations</w:t>
      </w:r>
      <w:bookmarkEnd w:id="8"/>
      <w:bookmarkEnd w:id="9"/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840"/>
        <w:gridCol w:w="1029"/>
        <w:gridCol w:w="1334"/>
        <w:gridCol w:w="1792"/>
      </w:tblGrid>
      <w:tr w:rsidR="00032E20" w:rsidRPr="00B16AEC" w14:paraId="0FF06319" w14:textId="77777777" w:rsidTr="00954C5B">
        <w:trPr>
          <w:trHeight w:val="242"/>
        </w:trPr>
        <w:tc>
          <w:tcPr>
            <w:tcW w:w="1840" w:type="dxa"/>
          </w:tcPr>
          <w:p w14:paraId="3FA764CE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VLAN</w:t>
            </w:r>
          </w:p>
        </w:tc>
        <w:tc>
          <w:tcPr>
            <w:tcW w:w="1029" w:type="dxa"/>
          </w:tcPr>
          <w:p w14:paraId="13D30602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Fabric</w:t>
            </w:r>
          </w:p>
        </w:tc>
        <w:tc>
          <w:tcPr>
            <w:tcW w:w="1334" w:type="dxa"/>
          </w:tcPr>
          <w:p w14:paraId="219A4608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NIC Port</w:t>
            </w:r>
          </w:p>
        </w:tc>
        <w:tc>
          <w:tcPr>
            <w:tcW w:w="1792" w:type="dxa"/>
          </w:tcPr>
          <w:p w14:paraId="367D6970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Function</w:t>
            </w:r>
          </w:p>
        </w:tc>
      </w:tr>
      <w:tr w:rsidR="00032E20" w:rsidRPr="00B16AEC" w14:paraId="6419C33F" w14:textId="77777777" w:rsidTr="006E5C4F">
        <w:trPr>
          <w:trHeight w:val="305"/>
        </w:trPr>
        <w:tc>
          <w:tcPr>
            <w:tcW w:w="1840" w:type="dxa"/>
          </w:tcPr>
          <w:p w14:paraId="14167A7F" w14:textId="426AA365" w:rsidR="00032E20" w:rsidRPr="00B16AEC" w:rsidRDefault="0040579F" w:rsidP="00032E2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Vlan1</w:t>
            </w:r>
            <w:r w:rsidR="00CC53F4">
              <w:rPr>
                <w:rFonts w:ascii="Arial" w:hAnsi="Arial" w:cs="Arial"/>
              </w:rPr>
              <w:t>3_data</w:t>
            </w:r>
          </w:p>
        </w:tc>
        <w:tc>
          <w:tcPr>
            <w:tcW w:w="1029" w:type="dxa"/>
          </w:tcPr>
          <w:p w14:paraId="3D660765" w14:textId="428F2CC6" w:rsidR="00032E20" w:rsidRPr="00B16AEC" w:rsidRDefault="00954C5B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0E367C72" w14:textId="44FED8E1" w:rsidR="00032E20" w:rsidRPr="00B16AEC" w:rsidRDefault="00CC53F4" w:rsidP="00954C5B">
            <w:pPr>
              <w:rPr>
                <w:rFonts w:ascii="Arial" w:hAnsi="Arial" w:cs="Arial"/>
              </w:rPr>
            </w:pPr>
            <w:r w:rsidRPr="00CC53F4">
              <w:rPr>
                <w:rFonts w:ascii="Arial" w:hAnsi="Arial" w:cs="Arial"/>
              </w:rPr>
              <w:t>eno5</w:t>
            </w:r>
          </w:p>
        </w:tc>
        <w:tc>
          <w:tcPr>
            <w:tcW w:w="1792" w:type="dxa"/>
          </w:tcPr>
          <w:p w14:paraId="5B50D138" w14:textId="7FD303A8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  <w:r w:rsidR="00CC53F4">
              <w:rPr>
                <w:rFonts w:ascii="Arial" w:hAnsi="Arial" w:cs="Arial"/>
              </w:rPr>
              <w:t>/</w:t>
            </w:r>
            <w:proofErr w:type="spellStart"/>
            <w:r w:rsidR="00CC53F4">
              <w:rPr>
                <w:rFonts w:ascii="Arial" w:hAnsi="Arial" w:cs="Arial"/>
              </w:rPr>
              <w:t>Mgmt</w:t>
            </w:r>
            <w:proofErr w:type="spellEnd"/>
          </w:p>
        </w:tc>
      </w:tr>
    </w:tbl>
    <w:p w14:paraId="21B5C796" w14:textId="77777777" w:rsidR="00032E20" w:rsidRDefault="00032E20" w:rsidP="00807E54">
      <w:pPr>
        <w:rPr>
          <w:rFonts w:cs="Arial"/>
        </w:rPr>
      </w:pPr>
    </w:p>
    <w:p w14:paraId="6C0E716A" w14:textId="02C41276" w:rsidR="0054734E" w:rsidRDefault="003A239D">
      <w:r w:rsidRPr="003A239D">
        <w:drawing>
          <wp:inline distT="0" distB="0" distL="0" distR="0" wp14:anchorId="3704DB69" wp14:editId="61E38595">
            <wp:extent cx="5486400" cy="25679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82483" w14:textId="77777777" w:rsidR="00EF310C" w:rsidRDefault="00EF310C"/>
    <w:p w14:paraId="131DAD1B" w14:textId="670A29FD" w:rsidR="00EF310C" w:rsidRDefault="00EF310C"/>
    <w:p w14:paraId="03F8F341" w14:textId="77777777" w:rsidR="0054734E" w:rsidRDefault="0054734E"/>
    <w:p w14:paraId="01FBA97E" w14:textId="3452C988" w:rsidR="00955F6C" w:rsidRDefault="003A239D">
      <w:r>
        <w:t>Eno5</w:t>
      </w:r>
      <w:r w:rsidR="00955F6C">
        <w:t>:</w:t>
      </w:r>
    </w:p>
    <w:p w14:paraId="18A28FDD" w14:textId="77777777" w:rsidR="00955F6C" w:rsidRDefault="00955F6C"/>
    <w:p w14:paraId="1990FDD4" w14:textId="391C5831" w:rsidR="00955F6C" w:rsidRDefault="003A239D">
      <w:r w:rsidRPr="003A239D">
        <w:lastRenderedPageBreak/>
        <w:drawing>
          <wp:inline distT="0" distB="0" distL="0" distR="0" wp14:anchorId="0F700F6B" wp14:editId="3240D671">
            <wp:extent cx="5486400" cy="4643755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8C958" w14:textId="77777777" w:rsidR="00EF310C" w:rsidRDefault="00EF310C"/>
    <w:p w14:paraId="3322D044" w14:textId="70887FDD" w:rsidR="00EF310C" w:rsidRDefault="00EF310C"/>
    <w:p w14:paraId="5163E90D" w14:textId="77777777" w:rsidR="00EF310C" w:rsidRDefault="00EF310C"/>
    <w:p w14:paraId="52FF926A" w14:textId="77777777" w:rsidR="00EF310C" w:rsidRDefault="00EF310C"/>
    <w:p w14:paraId="6EB9FD62" w14:textId="3F9E4037" w:rsidR="00955F6C" w:rsidRDefault="00955F6C"/>
    <w:p w14:paraId="60872713" w14:textId="242ABB00" w:rsidR="00244DD4" w:rsidRDefault="00244DD4">
      <w:r>
        <w:t xml:space="preserve">Single </w:t>
      </w:r>
      <w:proofErr w:type="spellStart"/>
      <w:r>
        <w:t>vNIC</w:t>
      </w:r>
      <w:proofErr w:type="spellEnd"/>
      <w:r>
        <w:t xml:space="preserve"> connected to Fabric Interconnect A and failover to Fabric Interconnect B</w:t>
      </w:r>
    </w:p>
    <w:p w14:paraId="23C92C6F" w14:textId="77777777" w:rsidR="00676006" w:rsidRDefault="00676006"/>
    <w:p w14:paraId="461F8642" w14:textId="77777777" w:rsidR="00676006" w:rsidRDefault="00676006"/>
    <w:p w14:paraId="291B5274" w14:textId="426E7A80" w:rsidR="004A4C46" w:rsidRDefault="004A4C46" w:rsidP="00124972">
      <w:pPr>
        <w:pStyle w:val="Heading2"/>
      </w:pPr>
      <w:bookmarkStart w:id="11" w:name="_Toc430022332"/>
      <w:r>
        <w:t>BIOS CPU Info:</w:t>
      </w:r>
      <w:bookmarkEnd w:id="11"/>
    </w:p>
    <w:p w14:paraId="22CF0702" w14:textId="77777777" w:rsidR="004A4C46" w:rsidRDefault="004A4C46"/>
    <w:p w14:paraId="4384F00D" w14:textId="5B151A22" w:rsidR="004A4C46" w:rsidRDefault="004A4C46"/>
    <w:p w14:paraId="429324BD" w14:textId="53987293" w:rsidR="004A4C46" w:rsidRDefault="004A4C46"/>
    <w:p w14:paraId="12238657" w14:textId="77777777" w:rsidR="00EF310C" w:rsidRDefault="00EF310C"/>
    <w:p w14:paraId="32643250" w14:textId="23E52452" w:rsidR="002B77C9" w:rsidRDefault="008E4DBB">
      <w:r w:rsidRPr="008E4DBB">
        <w:lastRenderedPageBreak/>
        <w:drawing>
          <wp:inline distT="0" distB="0" distL="0" distR="0" wp14:anchorId="28AF17A3" wp14:editId="251B4594">
            <wp:extent cx="5486400" cy="29432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914E7" w14:textId="6F0D6977" w:rsidR="00EF310C" w:rsidRDefault="006547E5">
      <w:r w:rsidRPr="006547E5">
        <w:drawing>
          <wp:inline distT="0" distB="0" distL="0" distR="0" wp14:anchorId="7093DB56" wp14:editId="2FD293F3">
            <wp:extent cx="5486400" cy="22885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295B0" w14:textId="48CC08AD" w:rsidR="006547E5" w:rsidRDefault="006547E5">
      <w:r w:rsidRPr="006547E5">
        <w:drawing>
          <wp:inline distT="0" distB="0" distL="0" distR="0" wp14:anchorId="5675B8A7" wp14:editId="2F466034">
            <wp:extent cx="5486400" cy="23888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58448" w14:textId="77777777" w:rsidR="006547E5" w:rsidRDefault="006547E5" w:rsidP="00124972">
      <w:pPr>
        <w:pStyle w:val="Heading2"/>
      </w:pPr>
      <w:bookmarkStart w:id="12" w:name="_Toc430022333"/>
    </w:p>
    <w:p w14:paraId="48EAF969" w14:textId="31DA702E" w:rsidR="002B77C9" w:rsidRDefault="002B77C9" w:rsidP="00124972">
      <w:pPr>
        <w:pStyle w:val="Heading2"/>
      </w:pPr>
      <w:r>
        <w:t>Memory Setting Bios:</w:t>
      </w:r>
      <w:bookmarkEnd w:id="12"/>
    </w:p>
    <w:p w14:paraId="796EFC85" w14:textId="77777777" w:rsidR="002B77C9" w:rsidRDefault="002B77C9"/>
    <w:p w14:paraId="240E63EA" w14:textId="567859C4" w:rsidR="002B77C9" w:rsidRDefault="002B77C9"/>
    <w:p w14:paraId="0739F7FF" w14:textId="2473EF68" w:rsidR="00641133" w:rsidRDefault="00B11237">
      <w:r w:rsidRPr="00B11237">
        <w:drawing>
          <wp:inline distT="0" distB="0" distL="0" distR="0" wp14:anchorId="0EB438E2" wp14:editId="55FF4D89">
            <wp:extent cx="5486400" cy="168148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1133" w:rsidSect="00495508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Arial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7CA4"/>
    <w:rsid w:val="00032E20"/>
    <w:rsid w:val="0011490C"/>
    <w:rsid w:val="00124972"/>
    <w:rsid w:val="00125A88"/>
    <w:rsid w:val="0020503D"/>
    <w:rsid w:val="00207758"/>
    <w:rsid w:val="00207CA4"/>
    <w:rsid w:val="00210403"/>
    <w:rsid w:val="00244DD4"/>
    <w:rsid w:val="002852B0"/>
    <w:rsid w:val="002B77C9"/>
    <w:rsid w:val="002F09EF"/>
    <w:rsid w:val="002F2D1E"/>
    <w:rsid w:val="00333E44"/>
    <w:rsid w:val="003A239D"/>
    <w:rsid w:val="003E3738"/>
    <w:rsid w:val="0040579F"/>
    <w:rsid w:val="00432FF7"/>
    <w:rsid w:val="00434EDF"/>
    <w:rsid w:val="00471C5E"/>
    <w:rsid w:val="00476022"/>
    <w:rsid w:val="00495508"/>
    <w:rsid w:val="004A4C46"/>
    <w:rsid w:val="00526D21"/>
    <w:rsid w:val="0054734E"/>
    <w:rsid w:val="00641133"/>
    <w:rsid w:val="006547E5"/>
    <w:rsid w:val="00676006"/>
    <w:rsid w:val="0068019D"/>
    <w:rsid w:val="006D31F8"/>
    <w:rsid w:val="006E5C4F"/>
    <w:rsid w:val="00750350"/>
    <w:rsid w:val="007802A7"/>
    <w:rsid w:val="007810A9"/>
    <w:rsid w:val="00807E54"/>
    <w:rsid w:val="00863171"/>
    <w:rsid w:val="008E4DBB"/>
    <w:rsid w:val="00954C5B"/>
    <w:rsid w:val="00955F6C"/>
    <w:rsid w:val="009C00FB"/>
    <w:rsid w:val="00A32356"/>
    <w:rsid w:val="00A6726C"/>
    <w:rsid w:val="00B11237"/>
    <w:rsid w:val="00B33C8C"/>
    <w:rsid w:val="00C22C73"/>
    <w:rsid w:val="00C572BB"/>
    <w:rsid w:val="00C93B81"/>
    <w:rsid w:val="00CC53F4"/>
    <w:rsid w:val="00E2611C"/>
    <w:rsid w:val="00E77E4E"/>
    <w:rsid w:val="00EF310C"/>
    <w:rsid w:val="00EF68E2"/>
    <w:rsid w:val="00F42DE9"/>
    <w:rsid w:val="00F613DE"/>
    <w:rsid w:val="00FB15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AD9436D"/>
  <w15:docId w15:val="{2E62FD29-E178-43CB-858A-FEDB9EC16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0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08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4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4F71A5-8589-8C41-80FA-4246FF867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241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Cisco Systems, Inc.</Company>
  <LinksUpToDate>false</LinksUpToDate>
  <CharactersWithSpaces>1618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Karthik Kulkarni</dc:creator>
  <cp:lastModifiedBy>Manan Trivedi (matrived)</cp:lastModifiedBy>
  <cp:revision>6</cp:revision>
  <dcterms:created xsi:type="dcterms:W3CDTF">2018-01-25T23:13:00Z</dcterms:created>
  <dcterms:modified xsi:type="dcterms:W3CDTF">2018-01-25T23:41:00Z</dcterms:modified>
</cp:coreProperties>
</file>