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5676157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113D5" w:rsidRDefault="000113D5">
          <w:pPr>
            <w:pStyle w:val="TOCHeading"/>
          </w:pPr>
          <w:r>
            <w:t>Contents</w:t>
          </w:r>
        </w:p>
        <w:p w:rsidR="00B51CE6" w:rsidRDefault="000113D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969843" w:history="1">
            <w:r w:rsidR="00B51CE6" w:rsidRPr="00C303E6">
              <w:rPr>
                <w:rStyle w:val="Hyperlink"/>
                <w:noProof/>
              </w:rPr>
              <w:t>Server Information:</w:t>
            </w:r>
            <w:r w:rsidR="00B51CE6">
              <w:rPr>
                <w:noProof/>
                <w:webHidden/>
              </w:rPr>
              <w:tab/>
            </w:r>
            <w:r w:rsidR="00B51CE6">
              <w:rPr>
                <w:noProof/>
                <w:webHidden/>
              </w:rPr>
              <w:fldChar w:fldCharType="begin"/>
            </w:r>
            <w:r w:rsidR="00B51CE6">
              <w:rPr>
                <w:noProof/>
                <w:webHidden/>
              </w:rPr>
              <w:instrText xml:space="preserve"> PAGEREF _Toc534969843 \h </w:instrText>
            </w:r>
            <w:r w:rsidR="00B51CE6">
              <w:rPr>
                <w:noProof/>
                <w:webHidden/>
              </w:rPr>
            </w:r>
            <w:r w:rsidR="00B51CE6">
              <w:rPr>
                <w:noProof/>
                <w:webHidden/>
              </w:rPr>
              <w:fldChar w:fldCharType="separate"/>
            </w:r>
            <w:r w:rsidR="00B51CE6">
              <w:rPr>
                <w:noProof/>
                <w:webHidden/>
              </w:rPr>
              <w:t>2</w:t>
            </w:r>
            <w:r w:rsidR="00B51CE6"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44" w:history="1">
            <w:r w:rsidRPr="00C303E6">
              <w:rPr>
                <w:rStyle w:val="Hyperlink"/>
                <w:noProof/>
              </w:rPr>
              <w:t>CPU Information: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45" w:history="1">
            <w:r w:rsidRPr="00C303E6">
              <w:rPr>
                <w:rStyle w:val="Hyperlink"/>
                <w:noProof/>
              </w:rPr>
              <w:t>Memory Settings: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46" w:history="1">
            <w:r w:rsidRPr="00C303E6">
              <w:rPr>
                <w:rStyle w:val="Hyperlink"/>
                <w:noProof/>
              </w:rPr>
              <w:t>Processor Settings: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47" w:history="1">
            <w:r w:rsidRPr="00C303E6">
              <w:rPr>
                <w:rStyle w:val="Hyperlink"/>
                <w:noProof/>
              </w:rPr>
              <w:t>SATA Settings: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48" w:history="1">
            <w:r w:rsidRPr="00C303E6">
              <w:rPr>
                <w:rStyle w:val="Hyperlink"/>
                <w:noProof/>
              </w:rPr>
              <w:t>NVMe Settings: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49" w:history="1">
            <w:r w:rsidRPr="00C303E6">
              <w:rPr>
                <w:rStyle w:val="Hyperlink"/>
                <w:noProof/>
              </w:rPr>
              <w:t>Boot Settings: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50" w:history="1">
            <w:r w:rsidRPr="00C303E6">
              <w:rPr>
                <w:rStyle w:val="Hyperlink"/>
                <w:noProof/>
              </w:rPr>
              <w:t>Integrated Devices: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51" w:history="1">
            <w:r w:rsidRPr="00C303E6">
              <w:rPr>
                <w:rStyle w:val="Hyperlink"/>
                <w:noProof/>
              </w:rPr>
              <w:t>System Profile Settings: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52" w:history="1">
            <w:r w:rsidRPr="00C303E6">
              <w:rPr>
                <w:rStyle w:val="Hyperlink"/>
                <w:noProof/>
              </w:rPr>
              <w:t>Network Devices: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53" w:history="1">
            <w:r w:rsidRPr="00C303E6">
              <w:rPr>
                <w:rStyle w:val="Hyperlink"/>
                <w:noProof/>
              </w:rPr>
              <w:t>Storage Information: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54" w:history="1">
            <w:r w:rsidRPr="00C303E6">
              <w:rPr>
                <w:rStyle w:val="Hyperlink"/>
                <w:noProof/>
              </w:rPr>
              <w:t>Master Node: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CE6" w:rsidRDefault="00B51CE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34969855" w:history="1">
            <w:r w:rsidRPr="00C303E6">
              <w:rPr>
                <w:rStyle w:val="Hyperlink"/>
                <w:noProof/>
              </w:rPr>
              <w:t>Data Node: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_Toc534969855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13D5" w:rsidRDefault="000113D5">
          <w:r>
            <w:rPr>
              <w:b/>
              <w:bCs/>
              <w:noProof/>
            </w:rPr>
            <w:fldChar w:fldCharType="end"/>
          </w:r>
        </w:p>
      </w:sdtContent>
    </w:sdt>
    <w:p w:rsidR="000113D5" w:rsidRDefault="000113D5" w:rsidP="00A51495"/>
    <w:p w:rsidR="00CD748C" w:rsidRDefault="00CD748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B52D1C" w:rsidRDefault="00B52D1C" w:rsidP="00A51495"/>
    <w:p w:rsidR="000113D5" w:rsidRDefault="000113D5" w:rsidP="000113D5">
      <w:pPr>
        <w:pStyle w:val="Heading1"/>
      </w:pPr>
      <w:bookmarkStart w:id="0" w:name="_Toc534969843"/>
      <w:r>
        <w:lastRenderedPageBreak/>
        <w:t>Server Information:</w:t>
      </w:r>
      <w:bookmarkEnd w:id="0"/>
    </w:p>
    <w:p w:rsidR="000113D5" w:rsidRDefault="000113D5" w:rsidP="000113D5">
      <w:r>
        <w:br/>
        <w:t>Dell R6415 Cluster has 17 nodes – 1 Head node and 16 Data Nodes, all nodes are connected to a Dell S-Series (S5148F-ON) 25GbE switch.</w:t>
      </w:r>
      <w:r>
        <w:br/>
      </w:r>
      <w:r>
        <w:br/>
      </w:r>
      <w:r w:rsidRPr="00CD748C">
        <w:rPr>
          <w:b/>
          <w:u w:val="single"/>
        </w:rPr>
        <w:t xml:space="preserve">1 Head Node:  </w:t>
      </w:r>
      <w:r>
        <w:br/>
        <w:t>1x EPYC 7551P (32 core/64 thread)</w:t>
      </w:r>
      <w:r>
        <w:br/>
      </w:r>
      <w:r w:rsidR="00CD748C">
        <w:t>256 GB (8x 32GB DDR4 2666GHz clocked at 2400 speed)</w:t>
      </w:r>
      <w:r w:rsidR="00CD748C">
        <w:br/>
        <w:t>1x 120 GB SSD for Operating Systems and Cloudera Services</w:t>
      </w:r>
    </w:p>
    <w:p w:rsidR="000113D5" w:rsidRDefault="000113D5" w:rsidP="000113D5">
      <w:r w:rsidRPr="00CD748C">
        <w:rPr>
          <w:b/>
          <w:u w:val="single"/>
        </w:rPr>
        <w:t>16 Worker Nodes</w:t>
      </w:r>
      <w:r w:rsidR="00CD748C" w:rsidRPr="00CD748C">
        <w:rPr>
          <w:b/>
          <w:u w:val="single"/>
        </w:rPr>
        <w:t>:</w:t>
      </w:r>
      <w:r w:rsidR="00CD748C">
        <w:br/>
        <w:t>1x EPYC 7551P (32 core/64 thread)</w:t>
      </w:r>
      <w:r w:rsidR="00CD748C">
        <w:br/>
        <w:t>256 GB (8x 32GB DDR4 2666GHz clocked at 2400 speed)</w:t>
      </w:r>
      <w:r w:rsidR="00CD748C">
        <w:br/>
        <w:t>1x 120 GB SSD for Operating Systems and Cloudera Services</w:t>
      </w:r>
      <w:r w:rsidR="00CD748C">
        <w:br/>
        <w:t xml:space="preserve">3x 1.6 TB </w:t>
      </w:r>
      <w:proofErr w:type="spellStart"/>
      <w:r w:rsidR="00CD748C">
        <w:t>NVMe</w:t>
      </w:r>
      <w:proofErr w:type="spellEnd"/>
      <w:r w:rsidR="00CD748C">
        <w:t xml:space="preserve"> drives for Hadoop Data and Hadoop Temporary workspace.</w:t>
      </w:r>
    </w:p>
    <w:p w:rsidR="000113D5" w:rsidRPr="00314F5D" w:rsidRDefault="000113D5" w:rsidP="000113D5">
      <w:pPr>
        <w:rPr>
          <w:b/>
        </w:rPr>
      </w:pPr>
      <w:r w:rsidRPr="00314F5D">
        <w:rPr>
          <w:b/>
        </w:rPr>
        <w:t xml:space="preserve">All nodes have same network configuration: </w:t>
      </w:r>
    </w:p>
    <w:p w:rsidR="000113D5" w:rsidRDefault="000113D5" w:rsidP="000113D5">
      <w:pPr>
        <w:pStyle w:val="ListParagraph"/>
        <w:numPr>
          <w:ilvl w:val="0"/>
          <w:numId w:val="2"/>
        </w:numPr>
      </w:pPr>
      <w:r>
        <w:t xml:space="preserve">Dual Port embedded Broadcom Gigabit </w:t>
      </w:r>
      <w:proofErr w:type="spellStart"/>
      <w:r>
        <w:t>Nic</w:t>
      </w:r>
      <w:proofErr w:type="spellEnd"/>
      <w:r>
        <w:t xml:space="preserve"> BCM5720 (not connected)</w:t>
      </w:r>
    </w:p>
    <w:p w:rsidR="000113D5" w:rsidRDefault="000113D5" w:rsidP="000113D5">
      <w:pPr>
        <w:pStyle w:val="ListParagraph"/>
        <w:numPr>
          <w:ilvl w:val="0"/>
          <w:numId w:val="2"/>
        </w:numPr>
      </w:pPr>
      <w:r>
        <w:t xml:space="preserve">Dual Port Mellanox 25 </w:t>
      </w:r>
      <w:proofErr w:type="spellStart"/>
      <w:r>
        <w:t>GbE</w:t>
      </w:r>
      <w:proofErr w:type="spellEnd"/>
      <w:r>
        <w:t xml:space="preserve"> ConnectX4LX Adapter (port one connected)</w:t>
      </w:r>
    </w:p>
    <w:p w:rsidR="00CD748C" w:rsidRDefault="00CD748C" w:rsidP="000113D5">
      <w:r>
        <w:t>Cloudera Enterprise Services:</w:t>
      </w:r>
    </w:p>
    <w:p w:rsidR="000113D5" w:rsidRDefault="00CD748C" w:rsidP="000113D5">
      <w:r>
        <w:br/>
      </w:r>
      <w:proofErr w:type="gramStart"/>
      <w:r w:rsidR="000113D5">
        <w:t>With the exception of</w:t>
      </w:r>
      <w:proofErr w:type="gramEnd"/>
      <w:r w:rsidR="000113D5">
        <w:t xml:space="preserve"> </w:t>
      </w:r>
      <w:proofErr w:type="spellStart"/>
      <w:r w:rsidR="000113D5">
        <w:t>ZooKeeper</w:t>
      </w:r>
      <w:proofErr w:type="spellEnd"/>
      <w:r w:rsidR="000113D5">
        <w:t xml:space="preserve"> service all master services are run on Head Node</w:t>
      </w:r>
    </w:p>
    <w:p w:rsidR="000113D5" w:rsidRDefault="000113D5" w:rsidP="000113D5">
      <w:proofErr w:type="spellStart"/>
      <w:r>
        <w:t>ZooKeeper</w:t>
      </w:r>
      <w:proofErr w:type="spellEnd"/>
      <w:r>
        <w:t xml:space="preserve"> running on master node and first two </w:t>
      </w:r>
      <w:proofErr w:type="spellStart"/>
      <w:r>
        <w:t>datanodes</w:t>
      </w:r>
      <w:proofErr w:type="spellEnd"/>
      <w:r>
        <w:t>.</w:t>
      </w:r>
    </w:p>
    <w:p w:rsidR="000113D5" w:rsidRPr="000113D5" w:rsidRDefault="00CD748C" w:rsidP="000113D5">
      <w:r>
        <w:br/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454748" cy="1400175"/>
            <wp:effectExtent l="0" t="0" r="3810" b="0"/>
            <wp:docPr id="20" name="Picture 20" descr="https://lh4.googleusercontent.com/QGYwEIakcNdWKBaUir2sGv0xzTjMSAhJx8FkDkULq0yXoMkujLb0gtVBtS0HAfRm1u2cWHGXy_4AxBF72pdzTTIt-1MnLdxgYebzRjQ1JUuhkQCw2NtQ_8rRE1jeUSkqyLthpdV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QGYwEIakcNdWKBaUir2sGv0xzTjMSAhJx8FkDkULq0yXoMkujLb0gtVBtS0HAfRm1u2cWHGXy_4AxBF72pdzTTIt-1MnLdxgYebzRjQ1JUuhkQCw2NtQ_8rRE1jeUSkqyLthpdV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30" cy="1406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0113D5">
        <w:br/>
      </w:r>
    </w:p>
    <w:p w:rsidR="002F1672" w:rsidRDefault="002F1672" w:rsidP="002F1672"/>
    <w:p w:rsidR="002F1672" w:rsidRPr="002F1672" w:rsidRDefault="002F1672" w:rsidP="002F1672"/>
    <w:p w:rsidR="00A51495" w:rsidRDefault="006434E3" w:rsidP="006434E3">
      <w:pPr>
        <w:pStyle w:val="Heading1"/>
      </w:pPr>
      <w:r>
        <w:lastRenderedPageBreak/>
        <w:br/>
      </w:r>
      <w:bookmarkStart w:id="1" w:name="_Toc534969844"/>
      <w:r>
        <w:t>CPU Information:</w:t>
      </w:r>
      <w:bookmarkEnd w:id="1"/>
    </w:p>
    <w:p w:rsidR="006434E3" w:rsidRDefault="006434E3" w:rsidP="00A51495">
      <w:r>
        <w:rPr>
          <w:noProof/>
        </w:rPr>
        <w:drawing>
          <wp:inline distT="0" distB="0" distL="0" distR="0" wp14:anchorId="2EBC838A" wp14:editId="110F1F46">
            <wp:extent cx="5943600" cy="432435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4E3" w:rsidRDefault="002F1672" w:rsidP="002F1672">
      <w:pPr>
        <w:pStyle w:val="Heading1"/>
      </w:pPr>
      <w:r>
        <w:br/>
      </w:r>
      <w:bookmarkStart w:id="2" w:name="_Toc534969845"/>
      <w:r>
        <w:t>Memory Settings:</w:t>
      </w:r>
      <w:bookmarkEnd w:id="2"/>
    </w:p>
    <w:p w:rsidR="00A51495" w:rsidRDefault="00A51495" w:rsidP="00A51495">
      <w:r>
        <w:rPr>
          <w:noProof/>
        </w:rPr>
        <w:drawing>
          <wp:inline distT="0" distB="0" distL="0" distR="0" wp14:anchorId="3B68F717" wp14:editId="3812DDBC">
            <wp:extent cx="5943600" cy="24320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495" w:rsidRDefault="002F1672" w:rsidP="00A51495">
      <w:r>
        <w:br/>
      </w:r>
      <w:r>
        <w:br/>
      </w:r>
      <w:r>
        <w:rPr>
          <w:noProof/>
        </w:rPr>
        <w:drawing>
          <wp:inline distT="0" distB="0" distL="0" distR="0" wp14:anchorId="0B90E8AA" wp14:editId="513A6F2A">
            <wp:extent cx="5943600" cy="17335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72" w:rsidRDefault="002F1672" w:rsidP="00A51495"/>
    <w:p w:rsidR="002F1672" w:rsidRDefault="002F1672" w:rsidP="00A51495"/>
    <w:p w:rsidR="002F1672" w:rsidRDefault="002F1672" w:rsidP="00A51495"/>
    <w:p w:rsidR="002F1672" w:rsidRDefault="002F1672" w:rsidP="00A51495"/>
    <w:p w:rsidR="002F1672" w:rsidRDefault="002F1672" w:rsidP="00A51495"/>
    <w:p w:rsidR="002F1672" w:rsidRDefault="002F1672" w:rsidP="00A51495"/>
    <w:p w:rsidR="002F1672" w:rsidRDefault="002F1672" w:rsidP="00A51495"/>
    <w:p w:rsidR="002F1672" w:rsidRDefault="002F1672" w:rsidP="002F1672">
      <w:pPr>
        <w:pStyle w:val="Heading1"/>
      </w:pPr>
      <w:bookmarkStart w:id="3" w:name="_Toc534969846"/>
      <w:r>
        <w:t>Processor Settings:</w:t>
      </w:r>
      <w:bookmarkEnd w:id="3"/>
    </w:p>
    <w:p w:rsidR="002F1672" w:rsidRDefault="002F1672" w:rsidP="00A51495"/>
    <w:p w:rsidR="00A51495" w:rsidRDefault="00A51495" w:rsidP="00A51495">
      <w:r>
        <w:rPr>
          <w:noProof/>
        </w:rPr>
        <w:drawing>
          <wp:inline distT="0" distB="0" distL="0" distR="0" wp14:anchorId="33D1C146" wp14:editId="7FC01BCD">
            <wp:extent cx="5943600" cy="26155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1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72" w:rsidRDefault="002F1672" w:rsidP="00A51495"/>
    <w:p w:rsidR="00A51495" w:rsidRDefault="002F1672" w:rsidP="002F1672">
      <w:pPr>
        <w:pStyle w:val="Heading1"/>
      </w:pPr>
      <w:r>
        <w:lastRenderedPageBreak/>
        <w:br/>
      </w:r>
      <w:bookmarkStart w:id="4" w:name="_Toc534969847"/>
      <w:r>
        <w:t>SATA Settings:</w:t>
      </w:r>
      <w:bookmarkEnd w:id="4"/>
      <w:r>
        <w:br/>
      </w:r>
    </w:p>
    <w:p w:rsidR="00A51495" w:rsidRDefault="004501D3" w:rsidP="00A51495">
      <w:r>
        <w:rPr>
          <w:noProof/>
        </w:rPr>
        <w:drawing>
          <wp:inline distT="0" distB="0" distL="0" distR="0" wp14:anchorId="21610EE1" wp14:editId="1B13512E">
            <wp:extent cx="5943600" cy="52920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2F1672" w:rsidP="002F1672">
      <w:pPr>
        <w:pStyle w:val="Heading1"/>
      </w:pPr>
      <w:r>
        <w:br/>
      </w:r>
      <w:bookmarkStart w:id="5" w:name="_Toc534969848"/>
      <w:proofErr w:type="spellStart"/>
      <w:r>
        <w:t>NVMe</w:t>
      </w:r>
      <w:proofErr w:type="spellEnd"/>
      <w:r>
        <w:t xml:space="preserve"> Settings:</w:t>
      </w:r>
      <w:bookmarkEnd w:id="5"/>
    </w:p>
    <w:p w:rsidR="004501D3" w:rsidRDefault="004501D3" w:rsidP="00A51495">
      <w:r>
        <w:rPr>
          <w:noProof/>
        </w:rPr>
        <w:drawing>
          <wp:inline distT="0" distB="0" distL="0" distR="0" wp14:anchorId="6EBF0E46" wp14:editId="405BD06E">
            <wp:extent cx="5534025" cy="1057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4501D3" w:rsidP="00A51495"/>
    <w:p w:rsidR="002F1672" w:rsidRDefault="002F1672" w:rsidP="002F1672">
      <w:pPr>
        <w:pStyle w:val="Heading1"/>
      </w:pPr>
      <w:bookmarkStart w:id="6" w:name="_Toc534969849"/>
      <w:r>
        <w:lastRenderedPageBreak/>
        <w:t>Boot Settings:</w:t>
      </w:r>
      <w:bookmarkEnd w:id="6"/>
    </w:p>
    <w:p w:rsidR="002F1672" w:rsidRPr="002F1672" w:rsidRDefault="002F1672" w:rsidP="002F1672"/>
    <w:p w:rsidR="004501D3" w:rsidRDefault="004501D3" w:rsidP="00A51495">
      <w:r>
        <w:rPr>
          <w:noProof/>
        </w:rPr>
        <w:drawing>
          <wp:inline distT="0" distB="0" distL="0" distR="0" wp14:anchorId="2068297E" wp14:editId="646277A8">
            <wp:extent cx="5943600" cy="20275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2F1672" w:rsidP="002F1672">
      <w:pPr>
        <w:pStyle w:val="Heading1"/>
      </w:pPr>
      <w:r>
        <w:br/>
      </w:r>
      <w:bookmarkStart w:id="7" w:name="_Toc534969850"/>
      <w:r>
        <w:t>Integrated Devices:</w:t>
      </w:r>
      <w:bookmarkEnd w:id="7"/>
    </w:p>
    <w:p w:rsidR="004501D3" w:rsidRDefault="004501D3" w:rsidP="00A51495">
      <w:r>
        <w:rPr>
          <w:noProof/>
        </w:rPr>
        <w:drawing>
          <wp:inline distT="0" distB="0" distL="0" distR="0" wp14:anchorId="5CAC8038" wp14:editId="4979F5B2">
            <wp:extent cx="5648325" cy="42957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495" w:rsidRDefault="00A51495" w:rsidP="00A51495"/>
    <w:p w:rsidR="002F1672" w:rsidRDefault="002F1672" w:rsidP="00A51495"/>
    <w:p w:rsidR="002F1672" w:rsidRDefault="002F1672" w:rsidP="002F1672">
      <w:pPr>
        <w:pStyle w:val="Heading1"/>
      </w:pPr>
      <w:bookmarkStart w:id="8" w:name="_Toc534969851"/>
      <w:r>
        <w:lastRenderedPageBreak/>
        <w:t>System Profile Settings:</w:t>
      </w:r>
      <w:bookmarkEnd w:id="8"/>
    </w:p>
    <w:p w:rsidR="002F1672" w:rsidRPr="002F1672" w:rsidRDefault="002F1672" w:rsidP="002F1672"/>
    <w:p w:rsidR="00A51495" w:rsidRDefault="004501D3" w:rsidP="00A51495">
      <w:r>
        <w:rPr>
          <w:noProof/>
        </w:rPr>
        <w:drawing>
          <wp:inline distT="0" distB="0" distL="0" distR="0" wp14:anchorId="08D803E3" wp14:editId="2DB043D7">
            <wp:extent cx="5943600" cy="307975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72" w:rsidRDefault="002F1672" w:rsidP="00A51495"/>
    <w:p w:rsidR="002F1672" w:rsidRDefault="002F1672" w:rsidP="002F1672"/>
    <w:p w:rsidR="002F1672" w:rsidRDefault="002F1672" w:rsidP="002F1672"/>
    <w:p w:rsidR="002F1672" w:rsidRDefault="002F1672" w:rsidP="002F1672">
      <w:pPr>
        <w:pStyle w:val="Heading1"/>
      </w:pPr>
      <w:bookmarkStart w:id="9" w:name="_Toc534969852"/>
      <w:r>
        <w:t>Network Devices:</w:t>
      </w:r>
      <w:bookmarkEnd w:id="9"/>
    </w:p>
    <w:p w:rsidR="002F1672" w:rsidRDefault="002F1672" w:rsidP="002F1672"/>
    <w:p w:rsidR="002F1672" w:rsidRDefault="002F1672" w:rsidP="002F1672">
      <w:r>
        <w:rPr>
          <w:noProof/>
        </w:rPr>
        <w:drawing>
          <wp:inline distT="0" distB="0" distL="0" distR="0" wp14:anchorId="5EAF0B91" wp14:editId="7C5BA319">
            <wp:extent cx="5943600" cy="16224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72" w:rsidRDefault="002F1672" w:rsidP="002F1672"/>
    <w:p w:rsidR="002F1672" w:rsidRDefault="002F1672" w:rsidP="00A51495"/>
    <w:p w:rsidR="004501D3" w:rsidRDefault="002F1672" w:rsidP="002F1672">
      <w:pPr>
        <w:pStyle w:val="Heading1"/>
      </w:pPr>
      <w:r>
        <w:lastRenderedPageBreak/>
        <w:br/>
      </w:r>
      <w:bookmarkStart w:id="10" w:name="_Toc534969853"/>
      <w:r>
        <w:t>Storage Information:</w:t>
      </w:r>
      <w:bookmarkEnd w:id="10"/>
      <w:r>
        <w:br/>
      </w:r>
    </w:p>
    <w:p w:rsidR="002F1672" w:rsidRDefault="002F1672" w:rsidP="002F1672">
      <w:pPr>
        <w:pStyle w:val="Heading2"/>
      </w:pPr>
      <w:bookmarkStart w:id="11" w:name="_Toc534969854"/>
      <w:r>
        <w:t>Master Node:</w:t>
      </w:r>
      <w:bookmarkEnd w:id="11"/>
    </w:p>
    <w:p w:rsidR="002F1672" w:rsidRDefault="002F1672" w:rsidP="002F1672"/>
    <w:p w:rsidR="002F1672" w:rsidRDefault="002F1672" w:rsidP="002F1672">
      <w:r>
        <w:rPr>
          <w:noProof/>
        </w:rPr>
        <w:drawing>
          <wp:inline distT="0" distB="0" distL="0" distR="0" wp14:anchorId="1646FB6B" wp14:editId="3C27FA09">
            <wp:extent cx="5943600" cy="24282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rPr>
          <w:noProof/>
        </w:rPr>
        <w:drawing>
          <wp:inline distT="0" distB="0" distL="0" distR="0" wp14:anchorId="64AFEDA7" wp14:editId="4C3D1D53">
            <wp:extent cx="5943600" cy="183705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 wp14:anchorId="5F9AC414" wp14:editId="4F6125AE">
            <wp:extent cx="5943600" cy="20383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72" w:rsidRDefault="00B51CE6" w:rsidP="002F1672">
      <w:r>
        <w:rPr>
          <w:noProof/>
        </w:rPr>
        <w:lastRenderedPageBreak/>
        <w:drawing>
          <wp:inline distT="0" distB="0" distL="0" distR="0" wp14:anchorId="3BB039D8" wp14:editId="3F23F8FB">
            <wp:extent cx="5943600" cy="1823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2" w:name="_GoBack"/>
      <w:bookmarkEnd w:id="12"/>
    </w:p>
    <w:p w:rsidR="002F1672" w:rsidRDefault="002F1672" w:rsidP="002F1672"/>
    <w:p w:rsidR="002F1672" w:rsidRDefault="002F1672" w:rsidP="002F1672"/>
    <w:p w:rsidR="002F1672" w:rsidRDefault="002F1672" w:rsidP="002F1672"/>
    <w:p w:rsidR="002F1672" w:rsidRPr="002F1672" w:rsidRDefault="002F1672" w:rsidP="002F1672"/>
    <w:p w:rsidR="002F1672" w:rsidRDefault="002F1672" w:rsidP="002F1672">
      <w:pPr>
        <w:pStyle w:val="Heading2"/>
      </w:pPr>
      <w:bookmarkStart w:id="13" w:name="_Toc534969855"/>
      <w:r>
        <w:t>Data Node:</w:t>
      </w:r>
      <w:bookmarkEnd w:id="13"/>
    </w:p>
    <w:p w:rsidR="00B52D1C" w:rsidRPr="00B52D1C" w:rsidRDefault="00B52D1C" w:rsidP="00B52D1C"/>
    <w:p w:rsidR="004501D3" w:rsidRDefault="004501D3" w:rsidP="00A51495">
      <w:r>
        <w:rPr>
          <w:noProof/>
        </w:rPr>
        <w:drawing>
          <wp:inline distT="0" distB="0" distL="0" distR="0" wp14:anchorId="5694D9E0" wp14:editId="28B26AF1">
            <wp:extent cx="5943600" cy="21501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4501D3" w:rsidP="00A51495"/>
    <w:p w:rsidR="004501D3" w:rsidRDefault="004501D3" w:rsidP="00A51495">
      <w:r>
        <w:rPr>
          <w:noProof/>
        </w:rPr>
        <w:drawing>
          <wp:inline distT="0" distB="0" distL="0" distR="0" wp14:anchorId="3B18FE9D" wp14:editId="3AEABD96">
            <wp:extent cx="6372672" cy="1914525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86349" cy="191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4501D3" w:rsidP="00A51495"/>
    <w:p w:rsidR="004501D3" w:rsidRDefault="004501D3" w:rsidP="00A51495">
      <w:r>
        <w:rPr>
          <w:noProof/>
        </w:rPr>
        <w:drawing>
          <wp:inline distT="0" distB="0" distL="0" distR="0" wp14:anchorId="2B6386DF" wp14:editId="75A43725">
            <wp:extent cx="6267236" cy="23241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283221" cy="233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4501D3" w:rsidP="00A51495"/>
    <w:p w:rsidR="004501D3" w:rsidRDefault="004501D3" w:rsidP="00A51495">
      <w:r>
        <w:rPr>
          <w:noProof/>
        </w:rPr>
        <w:drawing>
          <wp:inline distT="0" distB="0" distL="0" distR="0" wp14:anchorId="7109F75E" wp14:editId="7380A4CA">
            <wp:extent cx="5943600" cy="17881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1D3" w:rsidRDefault="004501D3" w:rsidP="00A51495"/>
    <w:p w:rsidR="004501D3" w:rsidRDefault="004501D3" w:rsidP="00A51495"/>
    <w:p w:rsidR="004501D3" w:rsidRDefault="004501D3" w:rsidP="00A51495"/>
    <w:p w:rsidR="0062418E" w:rsidRDefault="0062418E" w:rsidP="00A51495"/>
    <w:p w:rsidR="00B81983" w:rsidRDefault="004559BF" w:rsidP="002F1672">
      <w:r>
        <w:br/>
      </w:r>
      <w:r>
        <w:br/>
      </w:r>
    </w:p>
    <w:p w:rsidR="00B81983" w:rsidRPr="00A51495" w:rsidRDefault="00B81983" w:rsidP="00A51495"/>
    <w:sectPr w:rsidR="00B81983" w:rsidRPr="00A51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02501"/>
    <w:multiLevelType w:val="hybridMultilevel"/>
    <w:tmpl w:val="9BD2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E3944"/>
    <w:multiLevelType w:val="hybridMultilevel"/>
    <w:tmpl w:val="4F3AB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495"/>
    <w:rsid w:val="000113D5"/>
    <w:rsid w:val="002F1672"/>
    <w:rsid w:val="004501D3"/>
    <w:rsid w:val="004559BF"/>
    <w:rsid w:val="0062418E"/>
    <w:rsid w:val="006434E3"/>
    <w:rsid w:val="00A10750"/>
    <w:rsid w:val="00A51495"/>
    <w:rsid w:val="00B51CE6"/>
    <w:rsid w:val="00B52D1C"/>
    <w:rsid w:val="00B81983"/>
    <w:rsid w:val="00CD748C"/>
    <w:rsid w:val="00EB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74C2F"/>
  <w15:chartTrackingRefBased/>
  <w15:docId w15:val="{0A2CAF17-EE07-419F-BFB0-FBC5CB36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13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6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3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0113D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113D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113D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13D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2F16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2F167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76A5A-8A15-487E-B379-C241AAEC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6</cp:revision>
  <dcterms:created xsi:type="dcterms:W3CDTF">2018-12-13T21:33:00Z</dcterms:created>
  <dcterms:modified xsi:type="dcterms:W3CDTF">2019-01-11T19:35:00Z</dcterms:modified>
</cp:coreProperties>
</file>