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EF67D" w14:textId="2B2FC5F8" w:rsidR="00393455" w:rsidRPr="00B13DC2" w:rsidRDefault="00B13DC2">
      <w:pPr>
        <w:rPr>
          <w:u w:val="single"/>
        </w:rPr>
      </w:pPr>
      <w:r w:rsidRPr="00B13DC2">
        <w:rPr>
          <w:u w:val="single"/>
        </w:rPr>
        <w:t>Storage</w:t>
      </w:r>
      <w:r>
        <w:rPr>
          <w:u w:val="single"/>
        </w:rPr>
        <w:t xml:space="preserve"> and NICs on HeadNode</w:t>
      </w:r>
    </w:p>
    <w:p w14:paraId="4D059E1B" w14:textId="700596D9" w:rsidR="001A23F7" w:rsidRDefault="001A23F7"/>
    <w:p w14:paraId="2F168230" w14:textId="7C50444C" w:rsidR="008F5742" w:rsidRDefault="00B13DC2">
      <w:r>
        <w:rPr>
          <w:noProof/>
        </w:rPr>
        <w:drawing>
          <wp:inline distT="0" distB="0" distL="0" distR="0" wp14:anchorId="2E591989" wp14:editId="549924EC">
            <wp:extent cx="5943600" cy="312483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4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6DE95" w14:textId="5A344BCE" w:rsidR="008F5742" w:rsidRDefault="008F5742"/>
    <w:p w14:paraId="234CF68E" w14:textId="6960E358" w:rsidR="00B13DC2" w:rsidRDefault="00B13DC2">
      <w:r>
        <w:rPr>
          <w:noProof/>
        </w:rPr>
        <w:drawing>
          <wp:inline distT="0" distB="0" distL="0" distR="0" wp14:anchorId="424A4A98" wp14:editId="5D476B7A">
            <wp:extent cx="5520519" cy="3908598"/>
            <wp:effectExtent l="0" t="0" r="444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27193" cy="3913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5547BA" w14:textId="77777777" w:rsidR="000117E9" w:rsidRDefault="000117E9"/>
    <w:p w14:paraId="64E410B4" w14:textId="6DCE817F" w:rsidR="000117E9" w:rsidRDefault="000117E9">
      <w:r>
        <w:rPr>
          <w:noProof/>
        </w:rPr>
        <w:drawing>
          <wp:inline distT="0" distB="0" distL="0" distR="0" wp14:anchorId="0E8AFE5A" wp14:editId="63451F4C">
            <wp:extent cx="5943600" cy="1824355"/>
            <wp:effectExtent l="0" t="0" r="0" b="444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2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EA73F" w14:textId="10AD56B5" w:rsidR="00B13DC2" w:rsidRDefault="00B13DC2">
      <w:r>
        <w:br/>
        <w:t>Storage and NICs on DataNodes</w:t>
      </w:r>
    </w:p>
    <w:p w14:paraId="760A9EB9" w14:textId="77777777" w:rsidR="00B13DC2" w:rsidRDefault="00B13DC2"/>
    <w:p w14:paraId="2DD6422D" w14:textId="48707F44" w:rsidR="00B13DC2" w:rsidRDefault="00B13DC2">
      <w:r>
        <w:rPr>
          <w:noProof/>
        </w:rPr>
        <w:drawing>
          <wp:inline distT="0" distB="0" distL="0" distR="0" wp14:anchorId="3382EBBE" wp14:editId="3DFE934B">
            <wp:extent cx="5943600" cy="3350260"/>
            <wp:effectExtent l="0" t="0" r="0" b="254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50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F1FC2" w14:textId="5E109E48" w:rsidR="00B13DC2" w:rsidRDefault="00B13DC2"/>
    <w:p w14:paraId="3E951BFA" w14:textId="477F5067" w:rsidR="00B13DC2" w:rsidRDefault="00B13DC2">
      <w:r>
        <w:rPr>
          <w:noProof/>
        </w:rPr>
        <w:lastRenderedPageBreak/>
        <w:drawing>
          <wp:inline distT="0" distB="0" distL="0" distR="0" wp14:anchorId="0459E82F" wp14:editId="156B1131">
            <wp:extent cx="5943600" cy="242252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2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C1F94" w14:textId="77777777" w:rsidR="00B13DC2" w:rsidRDefault="00B13DC2"/>
    <w:p w14:paraId="666D2EB6" w14:textId="77777777" w:rsidR="00B13DC2" w:rsidRPr="000005C8" w:rsidRDefault="00B13DC2" w:rsidP="00B13DC2">
      <w:pPr>
        <w:rPr>
          <w:b/>
          <w:bCs/>
          <w:u w:val="single"/>
        </w:rPr>
      </w:pPr>
      <w:r w:rsidRPr="000005C8">
        <w:rPr>
          <w:b/>
          <w:bCs/>
          <w:u w:val="single"/>
        </w:rPr>
        <w:t>BIOS Settings:</w:t>
      </w:r>
    </w:p>
    <w:p w14:paraId="269FC423" w14:textId="4ABF739E" w:rsidR="00B13DC2" w:rsidRDefault="00B13DC2" w:rsidP="00B13DC2">
      <w:r>
        <w:t>Default BIOS Settings were used on all nodes.</w:t>
      </w:r>
    </w:p>
    <w:p w14:paraId="231350D8" w14:textId="77777777" w:rsidR="000005C8" w:rsidRDefault="000005C8" w:rsidP="00B13DC2"/>
    <w:p w14:paraId="798D36F4" w14:textId="5E533588" w:rsidR="00B13DC2" w:rsidRPr="000005C8" w:rsidRDefault="00B13DC2" w:rsidP="00B13DC2">
      <w:pPr>
        <w:rPr>
          <w:b/>
          <w:bCs/>
        </w:rPr>
      </w:pPr>
      <w:r w:rsidRPr="000005C8">
        <w:rPr>
          <w:b/>
          <w:bCs/>
        </w:rPr>
        <w:t>Cloudera Software Component Distribution</w:t>
      </w:r>
    </w:p>
    <w:p w14:paraId="2EC32A5C" w14:textId="21790223" w:rsidR="008F5742" w:rsidRDefault="008F5742"/>
    <w:tbl>
      <w:tblPr>
        <w:tblW w:w="8193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3"/>
        <w:gridCol w:w="2160"/>
        <w:gridCol w:w="3690"/>
      </w:tblGrid>
      <w:tr w:rsidR="00712343" w:rsidRPr="00712343" w14:paraId="4931A41E" w14:textId="59D241B3" w:rsidTr="000005C8">
        <w:trPr>
          <w:trHeight w:val="515"/>
          <w:tblHeader/>
        </w:trPr>
        <w:tc>
          <w:tcPr>
            <w:tcW w:w="2343" w:type="dxa"/>
            <w:shd w:val="clear" w:color="auto" w:fill="FFFFFF"/>
            <w:noWrap/>
            <w:tcMar>
              <w:top w:w="105" w:type="dxa"/>
              <w:left w:w="240" w:type="dxa"/>
              <w:bottom w:w="120" w:type="dxa"/>
              <w:right w:w="120" w:type="dxa"/>
            </w:tcMar>
            <w:vAlign w:val="bottom"/>
            <w:hideMark/>
          </w:tcPr>
          <w:p w14:paraId="58EE0C22" w14:textId="77777777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Hosts</w:t>
            </w:r>
          </w:p>
        </w:tc>
        <w:tc>
          <w:tcPr>
            <w:tcW w:w="2160" w:type="dxa"/>
            <w:shd w:val="clear" w:color="auto" w:fill="FFFFFF"/>
            <w:noWrap/>
            <w:tcMar>
              <w:top w:w="105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F545C0D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Count</w:t>
            </w:r>
          </w:p>
        </w:tc>
        <w:tc>
          <w:tcPr>
            <w:tcW w:w="3690" w:type="dxa"/>
            <w:shd w:val="clear" w:color="auto" w:fill="FFFFFF"/>
          </w:tcPr>
          <w:p w14:paraId="722F5C25" w14:textId="38945FF7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Roles</w:t>
            </w:r>
          </w:p>
        </w:tc>
      </w:tr>
      <w:tr w:rsidR="00712343" w:rsidRPr="00712343" w14:paraId="780A579A" w14:textId="1DEEFBC4" w:rsidTr="000005C8">
        <w:trPr>
          <w:trHeight w:val="1244"/>
        </w:trPr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  <w:hideMark/>
          </w:tcPr>
          <w:p w14:paraId="10720012" w14:textId="77777777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hsnode1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  <w:hideMark/>
          </w:tcPr>
          <w:p w14:paraId="00797EF8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</w:t>
            </w:r>
          </w:p>
        </w:tc>
        <w:tc>
          <w:tcPr>
            <w:tcW w:w="3690" w:type="dxa"/>
            <w:shd w:val="clear" w:color="auto" w:fill="FFFFFF"/>
          </w:tcPr>
          <w:p w14:paraId="743D5FA6" w14:textId="15EDA7B9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HDFS NameNode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ZooKeeper QuorumPeer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MapReduce Resource Manager</w:t>
            </w:r>
          </w:p>
        </w:tc>
      </w:tr>
      <w:tr w:rsidR="00712343" w:rsidRPr="00712343" w14:paraId="79CBF4DF" w14:textId="718B4E26" w:rsidTr="000005C8">
        <w:trPr>
          <w:trHeight w:val="875"/>
        </w:trPr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  <w:hideMark/>
          </w:tcPr>
          <w:p w14:paraId="3FCFB8AA" w14:textId="27AC5A11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hsnode[</w:t>
            </w:r>
            <w:r w:rsidR="0001731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5</w:t>
            </w: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-1</w:t>
            </w:r>
            <w:r w:rsidR="0001731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</w:t>
            </w: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]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  <w:hideMark/>
          </w:tcPr>
          <w:p w14:paraId="1EEC2634" w14:textId="71B8FE31" w:rsidR="00712343" w:rsidRPr="00712343" w:rsidRDefault="00D701FD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7</w:t>
            </w:r>
          </w:p>
        </w:tc>
        <w:tc>
          <w:tcPr>
            <w:tcW w:w="3690" w:type="dxa"/>
            <w:shd w:val="clear" w:color="auto" w:fill="FFFFFF"/>
          </w:tcPr>
          <w:p w14:paraId="084208E9" w14:textId="119972BA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HDFS DataNode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MapReduce NodeManager</w:t>
            </w:r>
          </w:p>
        </w:tc>
      </w:tr>
      <w:tr w:rsidR="00712343" w:rsidRPr="00712343" w14:paraId="08F68F12" w14:textId="685C84EB" w:rsidTr="000005C8"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  <w:hideMark/>
          </w:tcPr>
          <w:p w14:paraId="207E0EFE" w14:textId="77777777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hsnode[2-3]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  <w:hideMark/>
          </w:tcPr>
          <w:p w14:paraId="1F11E30B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2</w:t>
            </w:r>
          </w:p>
        </w:tc>
        <w:tc>
          <w:tcPr>
            <w:tcW w:w="3690" w:type="dxa"/>
            <w:shd w:val="clear" w:color="auto" w:fill="FFFFFF"/>
          </w:tcPr>
          <w:p w14:paraId="40642701" w14:textId="2E4AEC1C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HDFS DataNode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MapReduce NodeManager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ZooKeeper QuorumPeer</w:t>
            </w:r>
          </w:p>
        </w:tc>
      </w:tr>
    </w:tbl>
    <w:p w14:paraId="2C718436" w14:textId="009B2D61" w:rsidR="008F5742" w:rsidRDefault="008F5742"/>
    <w:p w14:paraId="5C2883E1" w14:textId="19583DF0" w:rsidR="008F5742" w:rsidRDefault="008F5742"/>
    <w:p w14:paraId="55C86002" w14:textId="191B41C8" w:rsidR="00B13DC2" w:rsidRPr="000005C8" w:rsidRDefault="00B13DC2" w:rsidP="00B13DC2">
      <w:pPr>
        <w:rPr>
          <w:b/>
          <w:bCs/>
          <w:u w:val="single"/>
        </w:rPr>
      </w:pPr>
      <w:r w:rsidRPr="000005C8">
        <w:rPr>
          <w:b/>
          <w:bCs/>
          <w:u w:val="single"/>
        </w:rPr>
        <w:lastRenderedPageBreak/>
        <w:t>Cloudera Software Component Version</w:t>
      </w:r>
    </w:p>
    <w:p w14:paraId="1175A999" w14:textId="69F81604" w:rsidR="00244921" w:rsidRDefault="00244921"/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2"/>
        <w:gridCol w:w="4513"/>
      </w:tblGrid>
      <w:tr w:rsidR="00244921" w:rsidRPr="00F4352E" w14:paraId="1A71F49C" w14:textId="77777777" w:rsidTr="00712343">
        <w:trPr>
          <w:tblHeader/>
        </w:trPr>
        <w:tc>
          <w:tcPr>
            <w:tcW w:w="5642" w:type="dxa"/>
            <w:shd w:val="clear" w:color="auto" w:fill="FFFFFF"/>
            <w:noWrap/>
            <w:tcMar>
              <w:top w:w="45" w:type="dxa"/>
              <w:left w:w="240" w:type="dxa"/>
              <w:bottom w:w="60" w:type="dxa"/>
              <w:right w:w="120" w:type="dxa"/>
            </w:tcMar>
            <w:vAlign w:val="bottom"/>
            <w:hideMark/>
          </w:tcPr>
          <w:p w14:paraId="129F5105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Component</w:t>
            </w:r>
          </w:p>
        </w:tc>
        <w:tc>
          <w:tcPr>
            <w:tcW w:w="4513" w:type="dxa"/>
            <w:shd w:val="clear" w:color="auto" w:fill="FFFFFF"/>
            <w:noWrap/>
            <w:tcMar>
              <w:top w:w="45" w:type="dxa"/>
              <w:left w:w="120" w:type="dxa"/>
              <w:bottom w:w="60" w:type="dxa"/>
              <w:right w:w="120" w:type="dxa"/>
            </w:tcMar>
            <w:vAlign w:val="bottom"/>
            <w:hideMark/>
          </w:tcPr>
          <w:p w14:paraId="04F3DD00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Version</w:t>
            </w:r>
          </w:p>
        </w:tc>
      </w:tr>
      <w:tr w:rsidR="00244921" w:rsidRPr="00F4352E" w14:paraId="6F462E53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2FC59C7D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Cloudera Manager Agent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4B113C61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7.1.4</w:t>
            </w:r>
          </w:p>
        </w:tc>
      </w:tr>
      <w:tr w:rsidR="00244921" w:rsidRPr="00F4352E" w14:paraId="73D4A509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726C253A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Cloudera Manager Management Daemons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39DD24AC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7.1.4</w:t>
            </w:r>
          </w:p>
        </w:tc>
      </w:tr>
      <w:tr w:rsidR="00244921" w:rsidRPr="00F4352E" w14:paraId="19F3A395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55CA1FF7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Hadoop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46392956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3.1.1.7.1.4.0-203</w:t>
            </w:r>
          </w:p>
        </w:tc>
      </w:tr>
      <w:tr w:rsidR="00244921" w:rsidRPr="00F4352E" w14:paraId="03D51212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32D74EB7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HDFS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08F3962E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3.1.1.7.1.4.0-203</w:t>
            </w:r>
          </w:p>
        </w:tc>
      </w:tr>
      <w:tr w:rsidR="00244921" w:rsidRPr="00F4352E" w14:paraId="6E99BE9C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1731F8C7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MapReduce 2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7321B13F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3.1.1.7.1.4.0-203</w:t>
            </w:r>
          </w:p>
        </w:tc>
      </w:tr>
      <w:tr w:rsidR="009C3A3A" w:rsidRPr="00F4352E" w14:paraId="504ACF1F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1B326946" w14:textId="77777777" w:rsidR="009C3A3A" w:rsidRPr="00F4352E" w:rsidRDefault="009C3A3A" w:rsidP="009C3A3A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YARN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77FD6CFB" w14:textId="77777777" w:rsidR="009C3A3A" w:rsidRPr="00F4352E" w:rsidRDefault="009C3A3A" w:rsidP="009C3A3A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3.1.1.7.1.4.0-203</w:t>
            </w:r>
          </w:p>
        </w:tc>
      </w:tr>
      <w:tr w:rsidR="009C3A3A" w:rsidRPr="00F4352E" w14:paraId="6486FFC8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258DEE79" w14:textId="77777777" w:rsidR="009C3A3A" w:rsidRPr="00F4352E" w:rsidRDefault="009C3A3A" w:rsidP="009C3A3A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Java 8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5102691B" w14:textId="42E25782" w:rsidR="009C3A3A" w:rsidRPr="00F4352E" w:rsidRDefault="009C3A3A" w:rsidP="009C3A3A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1.8.0_232 (OpenJDK)</w:t>
            </w:r>
          </w:p>
        </w:tc>
      </w:tr>
      <w:tr w:rsidR="009C3A3A" w:rsidRPr="00F4352E" w14:paraId="798E4E76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</w:tcPr>
          <w:p w14:paraId="302880C5" w14:textId="436AB505" w:rsidR="009C3A3A" w:rsidRPr="00F4352E" w:rsidRDefault="009C3A3A" w:rsidP="009C3A3A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Zookeeper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</w:tcPr>
          <w:p w14:paraId="1CE0DD16" w14:textId="6FAF570E" w:rsidR="009C3A3A" w:rsidRPr="00F4352E" w:rsidRDefault="009C3A3A" w:rsidP="009C3A3A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3.5.5.7.1.4.0-203</w:t>
            </w:r>
          </w:p>
        </w:tc>
      </w:tr>
    </w:tbl>
    <w:p w14:paraId="6D718392" w14:textId="77777777" w:rsidR="00244921" w:rsidRDefault="00244921"/>
    <w:sectPr w:rsidR="002449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F4E2CB" w14:textId="77777777" w:rsidR="000537B9" w:rsidRDefault="000537B9" w:rsidP="00393455">
      <w:pPr>
        <w:spacing w:after="0" w:line="240" w:lineRule="auto"/>
      </w:pPr>
      <w:r>
        <w:separator/>
      </w:r>
    </w:p>
  </w:endnote>
  <w:endnote w:type="continuationSeparator" w:id="0">
    <w:p w14:paraId="3D0BD64B" w14:textId="77777777" w:rsidR="000537B9" w:rsidRDefault="000537B9" w:rsidP="00393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D35AA" w14:textId="77777777" w:rsidR="00AD5D3B" w:rsidRDefault="00AD5D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A43FA" w14:textId="77777777" w:rsidR="00AD5D3B" w:rsidRDefault="00AD5D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3C353" w14:textId="77777777" w:rsidR="00AD5D3B" w:rsidRDefault="00AD5D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46E6D" w14:textId="77777777" w:rsidR="000537B9" w:rsidRDefault="000537B9" w:rsidP="00393455">
      <w:pPr>
        <w:spacing w:after="0" w:line="240" w:lineRule="auto"/>
      </w:pPr>
      <w:r>
        <w:separator/>
      </w:r>
    </w:p>
  </w:footnote>
  <w:footnote w:type="continuationSeparator" w:id="0">
    <w:p w14:paraId="6ABFFAA3" w14:textId="77777777" w:rsidR="000537B9" w:rsidRDefault="000537B9" w:rsidP="00393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9D837" w14:textId="77777777" w:rsidR="00AD5D3B" w:rsidRDefault="00AD5D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447AD" w14:textId="3F05AFE6" w:rsidR="00120547" w:rsidRDefault="0012054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39D422" wp14:editId="46D546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52095"/>
              <wp:effectExtent l="0" t="0" r="0" b="14605"/>
              <wp:wrapNone/>
              <wp:docPr id="4" name="MSIPCM129a4460960e2791167a7bfd" descr="{&quot;HashCode&quot;:622396133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92AEE7" w14:textId="611B89B4" w:rsidR="00120547" w:rsidRPr="00120547" w:rsidRDefault="00120547" w:rsidP="00120547">
                          <w:pPr>
                            <w:spacing w:after="0"/>
                            <w:rPr>
                              <w:rFonts w:ascii="Arial" w:hAnsi="Arial" w:cs="Arial"/>
                              <w:color w:val="3171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39D422" id="_x0000_t202" coordsize="21600,21600" o:spt="202" path="m,l,21600r21600,l21600,xe">
              <v:stroke joinstyle="miter"/>
              <v:path gradientshapeok="t" o:connecttype="rect"/>
            </v:shapetype>
            <v:shape id="MSIPCM129a4460960e2791167a7bfd" o:spid="_x0000_s1026" type="#_x0000_t202" alt="{&quot;HashCode&quot;:622396133,&quot;Height&quot;:792.0,&quot;Width&quot;:612.0,&quot;Placement&quot;:&quot;Header&quot;,&quot;Index&quot;:&quot;Primary&quot;,&quot;Section&quot;:1,&quot;Top&quot;:0.0,&quot;Left&quot;:0.0}" style="position:absolute;margin-left:0;margin-top:15pt;width:612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" o:allowincell="f" filled="f" stroked="f" strokeweight=".5pt">
              <v:textbox inset="20pt,0,,0">
                <w:txbxContent>
                  <w:p w14:paraId="3F92AEE7" w14:textId="611B89B4" w:rsidR="00120547" w:rsidRPr="00120547" w:rsidRDefault="00120547" w:rsidP="00120547">
                    <w:pPr>
                      <w:spacing w:after="0"/>
                      <w:rPr>
                        <w:rFonts w:ascii="Arial" w:hAnsi="Arial" w:cs="Arial"/>
                        <w:color w:val="3171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7674A" w14:textId="77777777" w:rsidR="00AD5D3B" w:rsidRDefault="00AD5D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455"/>
    <w:rsid w:val="000005C8"/>
    <w:rsid w:val="000117E9"/>
    <w:rsid w:val="00017313"/>
    <w:rsid w:val="000537B9"/>
    <w:rsid w:val="00113A6E"/>
    <w:rsid w:val="00120547"/>
    <w:rsid w:val="00191DED"/>
    <w:rsid w:val="001A23F7"/>
    <w:rsid w:val="00244921"/>
    <w:rsid w:val="002A2810"/>
    <w:rsid w:val="00393455"/>
    <w:rsid w:val="003946AF"/>
    <w:rsid w:val="005C4EB9"/>
    <w:rsid w:val="005E120B"/>
    <w:rsid w:val="00697ACD"/>
    <w:rsid w:val="00712343"/>
    <w:rsid w:val="00754E11"/>
    <w:rsid w:val="008F5742"/>
    <w:rsid w:val="009116F4"/>
    <w:rsid w:val="009C3A3A"/>
    <w:rsid w:val="00AD5D3B"/>
    <w:rsid w:val="00B13DC2"/>
    <w:rsid w:val="00B31F90"/>
    <w:rsid w:val="00B61265"/>
    <w:rsid w:val="00B91964"/>
    <w:rsid w:val="00B91FC1"/>
    <w:rsid w:val="00CB74A4"/>
    <w:rsid w:val="00D256A8"/>
    <w:rsid w:val="00D701FD"/>
    <w:rsid w:val="00EF5E9D"/>
    <w:rsid w:val="00F4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C4DC4D"/>
  <w15:chartTrackingRefBased/>
  <w15:docId w15:val="{377C4561-1B60-4A1C-AF0E-C3035E11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34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455"/>
  </w:style>
  <w:style w:type="paragraph" w:styleId="Footer">
    <w:name w:val="footer"/>
    <w:basedOn w:val="Normal"/>
    <w:link w:val="FooterChar"/>
    <w:uiPriority w:val="99"/>
    <w:unhideWhenUsed/>
    <w:rsid w:val="003934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455"/>
  </w:style>
  <w:style w:type="character" w:customStyle="1" w:styleId="label-service">
    <w:name w:val="label-service"/>
    <w:basedOn w:val="DefaultParagraphFont"/>
    <w:rsid w:val="00712343"/>
  </w:style>
  <w:style w:type="paragraph" w:styleId="BalloonText">
    <w:name w:val="Balloon Text"/>
    <w:basedOn w:val="Normal"/>
    <w:link w:val="BalloonTextChar"/>
    <w:uiPriority w:val="99"/>
    <w:semiHidden/>
    <w:unhideWhenUsed/>
    <w:rsid w:val="00AD5D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D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1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869B1-84CC-471D-BCE4-54B2BD5D4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Rajaram, Gnanakumar</dc:creator>
  <cp:keywords/>
  <dc:description/>
  <cp:lastModifiedBy>Rajaram, Gnanakumar</cp:lastModifiedBy>
  <cp:revision>8</cp:revision>
  <dcterms:created xsi:type="dcterms:W3CDTF">2021-03-02T18:58:00Z</dcterms:created>
  <dcterms:modified xsi:type="dcterms:W3CDTF">2021-03-05T17:42:00Z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2ed062d-8486-4f50-a4f1-3cce0dd00d64_Enabled">
    <vt:lpwstr>true</vt:lpwstr>
  </property>
  <property fmtid="{D5CDD505-2E9C-101B-9397-08002B2CF9AE}" pid="3" name="MSIP_Label_f2ed062d-8486-4f50-a4f1-3cce0dd00d64_SetDate">
    <vt:lpwstr>2021-03-05T17:42:38Z</vt:lpwstr>
  </property>
  <property fmtid="{D5CDD505-2E9C-101B-9397-08002B2CF9AE}" pid="4" name="MSIP_Label_f2ed062d-8486-4f50-a4f1-3cce0dd00d64_Method">
    <vt:lpwstr>Privileged</vt:lpwstr>
  </property>
  <property fmtid="{D5CDD505-2E9C-101B-9397-08002B2CF9AE}" pid="5" name="MSIP_Label_f2ed062d-8486-4f50-a4f1-3cce0dd00d64_Name">
    <vt:lpwstr>Non-Business</vt:lpwstr>
  </property>
  <property fmtid="{D5CDD505-2E9C-101B-9397-08002B2CF9AE}" pid="6" name="MSIP_Label_f2ed062d-8486-4f50-a4f1-3cce0dd00d64_SiteId">
    <vt:lpwstr>3dd8961f-e488-4e60-8e11-a82d994e183d</vt:lpwstr>
  </property>
  <property fmtid="{D5CDD505-2E9C-101B-9397-08002B2CF9AE}" pid="7" name="MSIP_Label_f2ed062d-8486-4f50-a4f1-3cce0dd00d64_ActionId">
    <vt:lpwstr>82874578-3e66-439b-ae8f-e1ba21cb1727</vt:lpwstr>
  </property>
  <property fmtid="{D5CDD505-2E9C-101B-9397-08002B2CF9AE}" pid="8" name="MSIP_Label_f2ed062d-8486-4f50-a4f1-3cce0dd00d64_ContentBits">
    <vt:lpwstr>0</vt:lpwstr>
  </property>
</Properties>
</file>