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BEE58" w14:textId="77777777" w:rsidR="00086B83" w:rsidRPr="00086B83" w:rsidRDefault="00086B83" w:rsidP="00086B83">
      <w:pPr>
        <w:rPr>
          <w:b/>
          <w:sz w:val="56"/>
          <w:szCs w:val="56"/>
        </w:rPr>
      </w:pPr>
      <w:r w:rsidRPr="00086B83">
        <w:rPr>
          <w:b/>
          <w:sz w:val="56"/>
          <w:szCs w:val="56"/>
        </w:rPr>
        <w:t>SUT RELATED:</w:t>
      </w:r>
    </w:p>
    <w:p w14:paraId="53135AB8" w14:textId="77777777" w:rsidR="00086B83" w:rsidRDefault="00086B83" w:rsidP="00086B83"/>
    <w:p w14:paraId="288C19E4" w14:textId="77777777" w:rsidR="00086B83" w:rsidRDefault="00086B83" w:rsidP="00086B8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Table of Contents</w:t>
      </w:r>
    </w:p>
    <w:p w14:paraId="21C9F986" w14:textId="77777777" w:rsidR="00086B83" w:rsidRDefault="00086B83" w:rsidP="00086B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251E129E" wp14:editId="0DBCF2E5">
            <wp:simplePos x="0" y="0"/>
            <wp:positionH relativeFrom="column">
              <wp:posOffset>3175</wp:posOffset>
            </wp:positionH>
            <wp:positionV relativeFrom="paragraph">
              <wp:posOffset>266700</wp:posOffset>
            </wp:positionV>
            <wp:extent cx="6492240" cy="12509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765E46" w14:textId="77777777" w:rsidR="00086B83" w:rsidRDefault="00086B83" w:rsidP="00086B83">
      <w:pPr>
        <w:spacing w:line="200" w:lineRule="exact"/>
        <w:rPr>
          <w:sz w:val="20"/>
          <w:szCs w:val="20"/>
        </w:rPr>
      </w:pPr>
    </w:p>
    <w:p w14:paraId="440B800B" w14:textId="77777777" w:rsidR="00086B83" w:rsidRDefault="00086B83" w:rsidP="00086B83">
      <w:pPr>
        <w:spacing w:line="200" w:lineRule="exact"/>
        <w:rPr>
          <w:sz w:val="20"/>
          <w:szCs w:val="20"/>
        </w:rPr>
      </w:pPr>
    </w:p>
    <w:p w14:paraId="083BECF5" w14:textId="77777777" w:rsidR="00086B83" w:rsidRPr="00086B83" w:rsidRDefault="00086B83" w:rsidP="00086B83"/>
    <w:p w14:paraId="7872E0E5" w14:textId="689BD8B3" w:rsidR="0049528F" w:rsidRDefault="007940FB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"1-5" \h \z \u </w:instrText>
      </w:r>
      <w:r>
        <w:fldChar w:fldCharType="separate"/>
      </w:r>
      <w:hyperlink w:anchor="_Toc14002096" w:history="1">
        <w:r w:rsidR="0049528F" w:rsidRPr="00E718CC">
          <w:rPr>
            <w:rStyle w:val="Hyperlink"/>
            <w:noProof/>
          </w:rPr>
          <w:t>System Information</w:t>
        </w:r>
        <w:r w:rsidR="0049528F">
          <w:rPr>
            <w:noProof/>
            <w:webHidden/>
          </w:rPr>
          <w:tab/>
        </w:r>
        <w:r w:rsidR="0049528F">
          <w:rPr>
            <w:noProof/>
            <w:webHidden/>
          </w:rPr>
          <w:fldChar w:fldCharType="begin"/>
        </w:r>
        <w:r w:rsidR="0049528F">
          <w:rPr>
            <w:noProof/>
            <w:webHidden/>
          </w:rPr>
          <w:instrText xml:space="preserve"> PAGEREF _Toc14002096 \h </w:instrText>
        </w:r>
        <w:r w:rsidR="0049528F">
          <w:rPr>
            <w:noProof/>
            <w:webHidden/>
          </w:rPr>
        </w:r>
        <w:r w:rsidR="0049528F">
          <w:rPr>
            <w:noProof/>
            <w:webHidden/>
          </w:rPr>
          <w:fldChar w:fldCharType="separate"/>
        </w:r>
        <w:r w:rsidR="0049528F">
          <w:rPr>
            <w:noProof/>
            <w:webHidden/>
          </w:rPr>
          <w:t>1</w:t>
        </w:r>
        <w:r w:rsidR="0049528F">
          <w:rPr>
            <w:noProof/>
            <w:webHidden/>
          </w:rPr>
          <w:fldChar w:fldCharType="end"/>
        </w:r>
      </w:hyperlink>
    </w:p>
    <w:p w14:paraId="6A2A9691" w14:textId="05D799DC" w:rsidR="0049528F" w:rsidRDefault="0049528F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4002097" w:history="1">
        <w:r w:rsidRPr="00E718CC">
          <w:rPr>
            <w:rStyle w:val="Hyperlink"/>
            <w:noProof/>
          </w:rPr>
          <w:t>Hardware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EDF2FBC" w14:textId="4B72D17F" w:rsidR="0049528F" w:rsidRDefault="0049528F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4002098" w:history="1">
        <w:r w:rsidRPr="00E718CC">
          <w:rPr>
            <w:rStyle w:val="Hyperlink"/>
            <w:noProof/>
          </w:rPr>
          <w:t>CPU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373130" w14:textId="5E591723" w:rsidR="0049528F" w:rsidRDefault="0049528F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4002099" w:history="1">
        <w:r w:rsidRPr="00E718CC">
          <w:rPr>
            <w:rStyle w:val="Hyperlink"/>
            <w:noProof/>
          </w:rPr>
          <w:t>Memory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66DBE0" w14:textId="20610231" w:rsidR="0049528F" w:rsidRDefault="0049528F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4002100" w:history="1">
        <w:r w:rsidRPr="00E718CC">
          <w:rPr>
            <w:rStyle w:val="Hyperlink"/>
            <w:noProof/>
          </w:rPr>
          <w:t>Power Suppy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00DE743" w14:textId="7622FFE1" w:rsidR="0049528F" w:rsidRDefault="0049528F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4002101" w:history="1">
        <w:r w:rsidRPr="00E718CC">
          <w:rPr>
            <w:rStyle w:val="Hyperlink"/>
            <w:noProof/>
          </w:rPr>
          <w:t>BIOS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06DA260" w14:textId="1BC1B004" w:rsidR="0049528F" w:rsidRDefault="0049528F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4002102" w:history="1">
        <w:r w:rsidRPr="00E718CC">
          <w:rPr>
            <w:rStyle w:val="Hyperlink"/>
            <w:noProof/>
          </w:rPr>
          <w:t>Memory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8FAF6B9" w14:textId="5D905997" w:rsidR="0049528F" w:rsidRDefault="0049528F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4002103" w:history="1">
        <w:r w:rsidRPr="00E718CC">
          <w:rPr>
            <w:rStyle w:val="Hyperlink"/>
            <w:noProof/>
          </w:rPr>
          <w:t>Processor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ED7D361" w14:textId="6CF7412E" w:rsidR="0049528F" w:rsidRDefault="0049528F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4002104" w:history="1">
        <w:r w:rsidRPr="00E718CC">
          <w:rPr>
            <w:rStyle w:val="Hyperlink"/>
            <w:noProof/>
          </w:rPr>
          <w:t>NVMe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8D4E9BF" w14:textId="18252207" w:rsidR="0049528F" w:rsidRDefault="0049528F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4002105" w:history="1">
        <w:r w:rsidRPr="00E718CC">
          <w:rPr>
            <w:rStyle w:val="Hyperlink"/>
            <w:noProof/>
          </w:rPr>
          <w:t>SATA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B181ABD" w14:textId="009E2F8D" w:rsidR="0049528F" w:rsidRDefault="0049528F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4002106" w:history="1">
        <w:r w:rsidRPr="00E718CC">
          <w:rPr>
            <w:rStyle w:val="Hyperlink"/>
            <w:noProof/>
          </w:rPr>
          <w:t>Boot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6C6BECB" w14:textId="66BADF46" w:rsidR="0049528F" w:rsidRDefault="0049528F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4002107" w:history="1">
        <w:r w:rsidRPr="00E718CC">
          <w:rPr>
            <w:rStyle w:val="Hyperlink"/>
            <w:noProof/>
          </w:rPr>
          <w:t>HBase cluster services shown under Cloudera Manager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_Toc14002107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2740751" w14:textId="54205BE9" w:rsidR="00086B83" w:rsidRDefault="007940FB">
      <w:r>
        <w:fldChar w:fldCharType="end"/>
      </w:r>
    </w:p>
    <w:p w14:paraId="484987BD" w14:textId="2C812936" w:rsidR="00086B83" w:rsidRDefault="00BB34DE">
      <w:r>
        <w:t>Except the difference in the PHYSICAL DISKS, all nodes are identical in configuration and use the same BIOS settings as shown below.</w:t>
      </w:r>
    </w:p>
    <w:p w14:paraId="6AD7AF3A" w14:textId="77777777" w:rsidR="0049528F" w:rsidRDefault="0049528F"/>
    <w:p w14:paraId="47E94B48" w14:textId="77777777" w:rsidR="007940FB" w:rsidRDefault="00086B83" w:rsidP="00086B83">
      <w:pPr>
        <w:pStyle w:val="Heading1"/>
      </w:pPr>
      <w:bookmarkStart w:id="0" w:name="_Toc14002096"/>
      <w:r>
        <w:lastRenderedPageBreak/>
        <w:t>System Information</w:t>
      </w:r>
      <w:bookmarkEnd w:id="0"/>
    </w:p>
    <w:p w14:paraId="5BF9D907" w14:textId="77777777" w:rsidR="00086B83" w:rsidRPr="00086B83" w:rsidRDefault="00086B83" w:rsidP="00086B83"/>
    <w:p w14:paraId="164A06A2" w14:textId="3939E13E" w:rsidR="00086B83" w:rsidRDefault="00351B2A">
      <w:r>
        <w:rPr>
          <w:noProof/>
        </w:rPr>
        <w:drawing>
          <wp:inline distT="0" distB="0" distL="0" distR="0" wp14:anchorId="11158B8F" wp14:editId="0297B6E8">
            <wp:extent cx="5019675" cy="1600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br/>
      </w:r>
      <w:r>
        <w:rPr>
          <w:noProof/>
        </w:rPr>
        <w:drawing>
          <wp:inline distT="0" distB="0" distL="0" distR="0" wp14:anchorId="7C82D1ED" wp14:editId="62D70CF7">
            <wp:extent cx="5612220" cy="3067050"/>
            <wp:effectExtent l="0" t="0" r="762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2077" cy="307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 xml:space="preserve"> </w:t>
      </w:r>
      <w:r w:rsidR="00086B83">
        <w:br w:type="page"/>
      </w:r>
    </w:p>
    <w:p w14:paraId="30ED379D" w14:textId="2693482F" w:rsidR="00086B83" w:rsidRDefault="00351B2A" w:rsidP="00086B83">
      <w:pPr>
        <w:pStyle w:val="Heading1"/>
      </w:pPr>
      <w:bookmarkStart w:id="1" w:name="_Toc14002097"/>
      <w:r>
        <w:lastRenderedPageBreak/>
        <w:t>Hardware Information</w:t>
      </w:r>
      <w:bookmarkEnd w:id="1"/>
    </w:p>
    <w:p w14:paraId="177B55CF" w14:textId="6DA71D56" w:rsidR="00086B83" w:rsidRDefault="00086B83" w:rsidP="00086B83"/>
    <w:p w14:paraId="3F1D5F1C" w14:textId="25B2FA60" w:rsidR="00351B2A" w:rsidRDefault="00351B2A" w:rsidP="00086B83">
      <w:r>
        <w:rPr>
          <w:noProof/>
        </w:rPr>
        <w:drawing>
          <wp:inline distT="0" distB="0" distL="0" distR="0" wp14:anchorId="5E3BEE7E" wp14:editId="772C3FA7">
            <wp:extent cx="6120765" cy="52578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79C85" w14:textId="10208549" w:rsidR="00086B83" w:rsidRPr="00086B83" w:rsidRDefault="00351B2A" w:rsidP="00086B83">
      <w:pPr>
        <w:pStyle w:val="Heading2"/>
      </w:pPr>
      <w:bookmarkStart w:id="2" w:name="_Toc14002098"/>
      <w:r>
        <w:lastRenderedPageBreak/>
        <w:t>CPU</w:t>
      </w:r>
      <w:bookmarkEnd w:id="2"/>
    </w:p>
    <w:p w14:paraId="05D22E61" w14:textId="7BCB212F" w:rsidR="00351B2A" w:rsidRDefault="00351B2A">
      <w:r>
        <w:rPr>
          <w:noProof/>
        </w:rPr>
        <w:drawing>
          <wp:inline distT="0" distB="0" distL="0" distR="0" wp14:anchorId="08E8C517" wp14:editId="503C9D58">
            <wp:extent cx="3590925" cy="15101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3719" cy="151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7A68D" w14:textId="751617DF" w:rsidR="00086B83" w:rsidRDefault="00351B2A" w:rsidP="00086B83">
      <w:pPr>
        <w:pStyle w:val="Heading2"/>
      </w:pPr>
      <w:bookmarkStart w:id="3" w:name="_Toc14002099"/>
      <w:r>
        <w:t>Memory</w:t>
      </w:r>
      <w:bookmarkEnd w:id="3"/>
    </w:p>
    <w:p w14:paraId="1BED57F6" w14:textId="5F192F8C" w:rsidR="00086B83" w:rsidRDefault="00351B2A">
      <w:r>
        <w:rPr>
          <w:noProof/>
        </w:rPr>
        <w:drawing>
          <wp:inline distT="0" distB="0" distL="0" distR="0" wp14:anchorId="5ECF85A7" wp14:editId="5A742E1D">
            <wp:extent cx="2568094" cy="3781425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82348" cy="3802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5AB28" w14:textId="5E925D78" w:rsidR="00351B2A" w:rsidRPr="00086B83" w:rsidRDefault="00351B2A" w:rsidP="00351B2A">
      <w:pPr>
        <w:pStyle w:val="Heading2"/>
      </w:pPr>
      <w:bookmarkStart w:id="4" w:name="_Toc14002100"/>
      <w:r>
        <w:lastRenderedPageBreak/>
        <w:t xml:space="preserve">Power </w:t>
      </w:r>
      <w:proofErr w:type="spellStart"/>
      <w:r>
        <w:t>Suppy</w:t>
      </w:r>
      <w:bookmarkEnd w:id="4"/>
      <w:proofErr w:type="spellEnd"/>
    </w:p>
    <w:p w14:paraId="2DDD177E" w14:textId="5F466747" w:rsidR="00351B2A" w:rsidRDefault="00351B2A">
      <w:r>
        <w:rPr>
          <w:noProof/>
        </w:rPr>
        <w:drawing>
          <wp:inline distT="0" distB="0" distL="0" distR="0" wp14:anchorId="2AF4FF56" wp14:editId="17BBFF70">
            <wp:extent cx="3248025" cy="5442448"/>
            <wp:effectExtent l="0" t="0" r="0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1075" cy="5447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8D5B6" w14:textId="77777777" w:rsidR="00763BB1" w:rsidRDefault="00763BB1" w:rsidP="00763BB1">
      <w:pPr>
        <w:pStyle w:val="Heading1"/>
      </w:pPr>
      <w:bookmarkStart w:id="5" w:name="_Toc14002101"/>
      <w:r>
        <w:lastRenderedPageBreak/>
        <w:t>BIOS Settings</w:t>
      </w:r>
      <w:bookmarkEnd w:id="5"/>
    </w:p>
    <w:p w14:paraId="4F4B7FDF" w14:textId="730DA04E" w:rsidR="00763BB1" w:rsidRDefault="00763BB1"/>
    <w:p w14:paraId="6CCBD75B" w14:textId="782519F1" w:rsidR="00A9344F" w:rsidRDefault="00A9344F">
      <w:r>
        <w:rPr>
          <w:noProof/>
        </w:rPr>
        <w:drawing>
          <wp:inline distT="0" distB="0" distL="0" distR="0" wp14:anchorId="426124D1" wp14:editId="23CE3FEB">
            <wp:extent cx="4724400" cy="22098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93C03" w14:textId="77777777" w:rsidR="006A1CCA" w:rsidRDefault="006A1CCA" w:rsidP="00763BB1">
      <w:pPr>
        <w:pStyle w:val="Heading2"/>
      </w:pPr>
    </w:p>
    <w:p w14:paraId="1E755A8E" w14:textId="41954C34" w:rsidR="00763BB1" w:rsidRDefault="00763BB1" w:rsidP="00763BB1">
      <w:pPr>
        <w:pStyle w:val="Heading2"/>
      </w:pPr>
      <w:bookmarkStart w:id="6" w:name="_Toc14002102"/>
      <w:r>
        <w:t>Memory Settings</w:t>
      </w:r>
      <w:bookmarkEnd w:id="6"/>
    </w:p>
    <w:p w14:paraId="171FAECA" w14:textId="4785AA16" w:rsidR="00763BB1" w:rsidRDefault="00A9344F">
      <w:r>
        <w:rPr>
          <w:noProof/>
        </w:rPr>
        <w:drawing>
          <wp:inline distT="0" distB="0" distL="0" distR="0" wp14:anchorId="58604CA9" wp14:editId="0169DF1E">
            <wp:extent cx="4286250" cy="109537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6E0A">
        <w:br/>
      </w:r>
    </w:p>
    <w:p w14:paraId="6DDADCE4" w14:textId="6FC7BEBD" w:rsidR="00424182" w:rsidRDefault="00424182">
      <w:r>
        <w:rPr>
          <w:noProof/>
        </w:rPr>
        <w:lastRenderedPageBreak/>
        <w:drawing>
          <wp:inline distT="0" distB="0" distL="0" distR="0" wp14:anchorId="5CED4574" wp14:editId="158E6975">
            <wp:extent cx="3533775" cy="24003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FA344" w14:textId="3DE3E199" w:rsidR="00424182" w:rsidRDefault="00424182">
      <w:r>
        <w:rPr>
          <w:noProof/>
        </w:rPr>
        <w:drawing>
          <wp:inline distT="0" distB="0" distL="0" distR="0" wp14:anchorId="6A5276B5" wp14:editId="78A0EC92">
            <wp:extent cx="4076700" cy="166687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12D83" w14:textId="77777777" w:rsidR="00763BB1" w:rsidRDefault="00763BB1" w:rsidP="00763BB1">
      <w:pPr>
        <w:pStyle w:val="Heading2"/>
      </w:pPr>
      <w:bookmarkStart w:id="7" w:name="_Toc14002103"/>
      <w:r>
        <w:lastRenderedPageBreak/>
        <w:t>Processor Settings</w:t>
      </w:r>
      <w:bookmarkEnd w:id="7"/>
    </w:p>
    <w:p w14:paraId="5A88FADF" w14:textId="77777777" w:rsidR="00424182" w:rsidRDefault="00236E0A">
      <w:r>
        <w:br/>
      </w:r>
      <w:r w:rsidR="00424182">
        <w:rPr>
          <w:noProof/>
        </w:rPr>
        <w:drawing>
          <wp:inline distT="0" distB="0" distL="0" distR="0" wp14:anchorId="50B8505C" wp14:editId="3D863225">
            <wp:extent cx="3962400" cy="2266700"/>
            <wp:effectExtent l="0" t="0" r="0" b="63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66629" cy="2269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BC1EC" w14:textId="205D1A3C" w:rsidR="00763BB1" w:rsidRDefault="00424182">
      <w:r>
        <w:rPr>
          <w:noProof/>
        </w:rPr>
        <w:drawing>
          <wp:inline distT="0" distB="0" distL="0" distR="0" wp14:anchorId="4877F7BB" wp14:editId="7400297F">
            <wp:extent cx="3181350" cy="2849231"/>
            <wp:effectExtent l="0" t="0" r="0" b="889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83934" cy="2851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6E0A">
        <w:br/>
      </w:r>
    </w:p>
    <w:p w14:paraId="2EC44165" w14:textId="5683F4C9" w:rsidR="00424182" w:rsidRDefault="00424182">
      <w:r>
        <w:rPr>
          <w:noProof/>
        </w:rPr>
        <w:lastRenderedPageBreak/>
        <w:drawing>
          <wp:inline distT="0" distB="0" distL="0" distR="0" wp14:anchorId="1F52ACAC" wp14:editId="41B6FA4E">
            <wp:extent cx="4724400" cy="19240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B5194" w14:textId="0FF4652B" w:rsidR="00763BB1" w:rsidRDefault="00763BB1"/>
    <w:p w14:paraId="02456240" w14:textId="4544E9AB" w:rsidR="00763BB1" w:rsidRDefault="00763BB1"/>
    <w:p w14:paraId="7FC51AC3" w14:textId="47A09C48" w:rsidR="0049528F" w:rsidRDefault="0049528F"/>
    <w:p w14:paraId="7798504B" w14:textId="1B0A0423" w:rsidR="0049528F" w:rsidRDefault="0049528F"/>
    <w:p w14:paraId="6A4D6823" w14:textId="3DA9A7D4" w:rsidR="0049528F" w:rsidRDefault="0049528F"/>
    <w:p w14:paraId="3098534C" w14:textId="05EA3E6E" w:rsidR="0049528F" w:rsidRDefault="0049528F"/>
    <w:p w14:paraId="0669B7FD" w14:textId="476FEDAE" w:rsidR="0049528F" w:rsidRDefault="0049528F"/>
    <w:p w14:paraId="2BFE19AF" w14:textId="1FAE96FB" w:rsidR="0049528F" w:rsidRDefault="0049528F"/>
    <w:p w14:paraId="07E2E4FE" w14:textId="472FA953" w:rsidR="0049528F" w:rsidRDefault="0049528F"/>
    <w:p w14:paraId="0A7FB9A3" w14:textId="4310935B" w:rsidR="0049528F" w:rsidRDefault="0049528F"/>
    <w:p w14:paraId="6DF1D476" w14:textId="6D1BD565" w:rsidR="0049528F" w:rsidRDefault="0049528F"/>
    <w:p w14:paraId="5FD67954" w14:textId="49AC5E44" w:rsidR="0049528F" w:rsidRDefault="0049528F"/>
    <w:p w14:paraId="74A92107" w14:textId="77777777" w:rsidR="0049528F" w:rsidRDefault="0049528F"/>
    <w:p w14:paraId="3AD6EFAA" w14:textId="77777777" w:rsidR="00763BB1" w:rsidRDefault="00763BB1" w:rsidP="00763BB1">
      <w:pPr>
        <w:pStyle w:val="Heading2"/>
      </w:pPr>
      <w:bookmarkStart w:id="8" w:name="_Toc14002104"/>
      <w:r>
        <w:lastRenderedPageBreak/>
        <w:t>NVMe Settings</w:t>
      </w:r>
      <w:bookmarkEnd w:id="8"/>
    </w:p>
    <w:p w14:paraId="62B5325C" w14:textId="77777777" w:rsidR="00763BB1" w:rsidRDefault="00763BB1"/>
    <w:p w14:paraId="5C59EFF4" w14:textId="621521AF" w:rsidR="00236E0A" w:rsidRDefault="00E24D78">
      <w:r>
        <w:rPr>
          <w:noProof/>
        </w:rPr>
        <w:drawing>
          <wp:inline distT="0" distB="0" distL="0" distR="0" wp14:anchorId="21B17C84" wp14:editId="31029212">
            <wp:extent cx="5191125" cy="425767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A3042" w14:textId="04DA2D38" w:rsidR="0049528F" w:rsidRDefault="0049528F"/>
    <w:p w14:paraId="41057DA2" w14:textId="647C125F" w:rsidR="0049528F" w:rsidRDefault="0049528F"/>
    <w:p w14:paraId="06D9C43F" w14:textId="77777777" w:rsidR="0049528F" w:rsidRDefault="0049528F"/>
    <w:p w14:paraId="01573923" w14:textId="2746CC37" w:rsidR="00763BB1" w:rsidRDefault="00763BB1" w:rsidP="0049528F">
      <w:pPr>
        <w:pStyle w:val="Heading2"/>
        <w:tabs>
          <w:tab w:val="left" w:pos="2895"/>
        </w:tabs>
      </w:pPr>
      <w:bookmarkStart w:id="9" w:name="_Toc14002105"/>
      <w:r>
        <w:lastRenderedPageBreak/>
        <w:t>SATA Settings</w:t>
      </w:r>
      <w:bookmarkEnd w:id="9"/>
      <w:r w:rsidR="0049528F">
        <w:tab/>
      </w:r>
    </w:p>
    <w:p w14:paraId="0A37B0DC" w14:textId="3DB1B76E" w:rsidR="00236E0A" w:rsidRDefault="00236E0A">
      <w:pPr>
        <w:rPr>
          <w:noProof/>
        </w:rPr>
      </w:pPr>
    </w:p>
    <w:p w14:paraId="65D6BCDE" w14:textId="1F628ED4" w:rsidR="00424182" w:rsidRDefault="00424182">
      <w:pPr>
        <w:rPr>
          <w:noProof/>
        </w:rPr>
      </w:pPr>
      <w:r>
        <w:rPr>
          <w:noProof/>
        </w:rPr>
        <w:drawing>
          <wp:inline distT="0" distB="0" distL="0" distR="0" wp14:anchorId="230E2A71" wp14:editId="717EF934">
            <wp:extent cx="4400550" cy="10287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6DDD2" w14:textId="6E26475A" w:rsidR="00424182" w:rsidRDefault="00424182">
      <w:r>
        <w:rPr>
          <w:noProof/>
        </w:rPr>
        <w:drawing>
          <wp:inline distT="0" distB="0" distL="0" distR="0" wp14:anchorId="4D8C3072" wp14:editId="162B73C9">
            <wp:extent cx="4038600" cy="22479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8A3CB" w14:textId="77777777" w:rsidR="00236E0A" w:rsidRDefault="00236E0A"/>
    <w:p w14:paraId="360066BF" w14:textId="0BABBE7D" w:rsidR="00763BB1" w:rsidRDefault="00763BB1"/>
    <w:p w14:paraId="56B767EC" w14:textId="1B9AA8F5" w:rsidR="0049528F" w:rsidRDefault="0049528F"/>
    <w:p w14:paraId="17508643" w14:textId="2A434589" w:rsidR="0049528F" w:rsidRDefault="0049528F"/>
    <w:p w14:paraId="71CF5B87" w14:textId="6F8D99EF" w:rsidR="0049528F" w:rsidRDefault="0049528F"/>
    <w:p w14:paraId="26575A31" w14:textId="77777777" w:rsidR="0049528F" w:rsidRDefault="0049528F"/>
    <w:p w14:paraId="48726DDD" w14:textId="77777777" w:rsidR="00763BB1" w:rsidRDefault="00763BB1" w:rsidP="00763BB1">
      <w:pPr>
        <w:pStyle w:val="Heading2"/>
      </w:pPr>
      <w:bookmarkStart w:id="10" w:name="_Toc14002106"/>
      <w:r>
        <w:lastRenderedPageBreak/>
        <w:t>Boot Settings</w:t>
      </w:r>
      <w:bookmarkEnd w:id="10"/>
    </w:p>
    <w:p w14:paraId="68ED898E" w14:textId="77777777" w:rsidR="00763BB1" w:rsidRDefault="00763BB1"/>
    <w:p w14:paraId="7BC2F75B" w14:textId="750A7488" w:rsidR="00236E0A" w:rsidRDefault="00424182">
      <w:r>
        <w:rPr>
          <w:noProof/>
        </w:rPr>
        <w:drawing>
          <wp:inline distT="0" distB="0" distL="0" distR="0" wp14:anchorId="2D2577C0" wp14:editId="116FBB6C">
            <wp:extent cx="4905375" cy="46863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8580C" w14:textId="77777777" w:rsidR="00236E0A" w:rsidRDefault="00236E0A"/>
    <w:p w14:paraId="77BD4A74" w14:textId="77777777" w:rsidR="00763BB1" w:rsidRDefault="00763BB1"/>
    <w:p w14:paraId="33DE435F" w14:textId="77777777" w:rsidR="00763BB1" w:rsidRDefault="00763BB1" w:rsidP="00763BB1">
      <w:pPr>
        <w:pStyle w:val="Heading1"/>
      </w:pPr>
      <w:bookmarkStart w:id="11" w:name="_Toc14002107"/>
      <w:r>
        <w:lastRenderedPageBreak/>
        <w:t>HBase cluster services shown under Cloudera Manager</w:t>
      </w:r>
      <w:bookmarkEnd w:id="11"/>
      <w:r>
        <w:t xml:space="preserve"> </w:t>
      </w:r>
    </w:p>
    <w:p w14:paraId="59F311CD" w14:textId="1FF610E9" w:rsidR="0049528F" w:rsidRDefault="0049528F" w:rsidP="00763BB1">
      <w:r>
        <w:rPr>
          <w:noProof/>
        </w:rPr>
        <w:drawing>
          <wp:inline distT="0" distB="0" distL="0" distR="0" wp14:anchorId="6274972E" wp14:editId="10F19BE3">
            <wp:extent cx="8229600" cy="5556250"/>
            <wp:effectExtent l="0" t="0" r="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55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2" w:name="_GoBack"/>
      <w:bookmarkEnd w:id="12"/>
    </w:p>
    <w:sectPr w:rsidR="0049528F" w:rsidSect="007940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07072" w14:textId="77777777" w:rsidR="00BE4328" w:rsidRDefault="00BE4328" w:rsidP="00351B2A">
      <w:pPr>
        <w:spacing w:after="0" w:line="240" w:lineRule="auto"/>
      </w:pPr>
      <w:r>
        <w:separator/>
      </w:r>
    </w:p>
  </w:endnote>
  <w:endnote w:type="continuationSeparator" w:id="0">
    <w:p w14:paraId="45956C43" w14:textId="77777777" w:rsidR="00BE4328" w:rsidRDefault="00BE4328" w:rsidP="00351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F7F05" w14:textId="77777777" w:rsidR="00BE4328" w:rsidRDefault="00BE4328" w:rsidP="00351B2A">
      <w:pPr>
        <w:spacing w:after="0" w:line="240" w:lineRule="auto"/>
      </w:pPr>
      <w:r>
        <w:separator/>
      </w:r>
    </w:p>
  </w:footnote>
  <w:footnote w:type="continuationSeparator" w:id="0">
    <w:p w14:paraId="35C84462" w14:textId="77777777" w:rsidR="00BE4328" w:rsidRDefault="00BE4328" w:rsidP="00351B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E0A"/>
    <w:rsid w:val="00086B83"/>
    <w:rsid w:val="00236E0A"/>
    <w:rsid w:val="00351B2A"/>
    <w:rsid w:val="00424182"/>
    <w:rsid w:val="004660A3"/>
    <w:rsid w:val="0049528F"/>
    <w:rsid w:val="006A1CCA"/>
    <w:rsid w:val="00763BB1"/>
    <w:rsid w:val="007940FB"/>
    <w:rsid w:val="00A9344F"/>
    <w:rsid w:val="00BB34DE"/>
    <w:rsid w:val="00BE4328"/>
    <w:rsid w:val="00E2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4BECB"/>
  <w15:chartTrackingRefBased/>
  <w15:docId w15:val="{FF305B95-EC12-452A-BFB5-3296CF3B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B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7940FB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940FB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940FB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940FB"/>
    <w:pPr>
      <w:spacing w:after="0"/>
      <w:ind w:left="66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940FB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940F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940F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940F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940F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86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86B8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B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1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B2A"/>
  </w:style>
  <w:style w:type="paragraph" w:styleId="Footer">
    <w:name w:val="footer"/>
    <w:basedOn w:val="Normal"/>
    <w:link w:val="FooterChar"/>
    <w:uiPriority w:val="99"/>
    <w:unhideWhenUsed/>
    <w:rsid w:val="00351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FA118-D23A-4FD8-94FD-CB517604C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13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3</cp:revision>
  <dcterms:created xsi:type="dcterms:W3CDTF">2018-10-24T21:28:00Z</dcterms:created>
  <dcterms:modified xsi:type="dcterms:W3CDTF">2019-07-14T20:10:00Z</dcterms:modified>
</cp:coreProperties>
</file>