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AB7E79" w14:textId="77777777" w:rsidR="00086B83" w:rsidRPr="00086B83" w:rsidRDefault="00086B83" w:rsidP="00086B83">
      <w:pPr>
        <w:rPr>
          <w:b/>
          <w:sz w:val="56"/>
          <w:szCs w:val="56"/>
        </w:rPr>
      </w:pPr>
      <w:r w:rsidRPr="00086B83">
        <w:rPr>
          <w:b/>
          <w:sz w:val="56"/>
          <w:szCs w:val="56"/>
        </w:rPr>
        <w:t>SUT RELATE</w:t>
      </w:r>
      <w:bookmarkStart w:id="0" w:name="_GoBack"/>
      <w:bookmarkEnd w:id="0"/>
      <w:r w:rsidRPr="00086B83">
        <w:rPr>
          <w:b/>
          <w:sz w:val="56"/>
          <w:szCs w:val="56"/>
        </w:rPr>
        <w:t>D:</w:t>
      </w:r>
    </w:p>
    <w:p w14:paraId="121FAC38" w14:textId="77777777" w:rsidR="00086B83" w:rsidRDefault="00086B83" w:rsidP="00086B83"/>
    <w:p w14:paraId="641EA606" w14:textId="77777777" w:rsidR="00086B83" w:rsidRDefault="00086B83" w:rsidP="00086B83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Table of Contents</w:t>
      </w:r>
    </w:p>
    <w:p w14:paraId="06D4318A" w14:textId="77777777" w:rsidR="00086B83" w:rsidRDefault="00086B83" w:rsidP="00086B8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  <w:lang w:eastAsia="ko-KR"/>
        </w:rPr>
        <w:drawing>
          <wp:anchor distT="0" distB="0" distL="114300" distR="114300" simplePos="0" relativeHeight="251659264" behindDoc="1" locked="0" layoutInCell="0" allowOverlap="1" wp14:anchorId="5EC704B4" wp14:editId="140C5CAA">
            <wp:simplePos x="0" y="0"/>
            <wp:positionH relativeFrom="column">
              <wp:posOffset>3175</wp:posOffset>
            </wp:positionH>
            <wp:positionV relativeFrom="paragraph">
              <wp:posOffset>266700</wp:posOffset>
            </wp:positionV>
            <wp:extent cx="6492240" cy="12509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125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7D2A31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7DC84FF8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08B0E9D0" w14:textId="77777777" w:rsidR="00086B83" w:rsidRPr="00086B83" w:rsidRDefault="00086B83" w:rsidP="00086B83"/>
    <w:p w14:paraId="2AF74877" w14:textId="77777777" w:rsidR="00936735" w:rsidRDefault="007940FB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hyperlink w:anchor="_Toc31705829" w:history="1">
        <w:r w:rsidR="00936735" w:rsidRPr="00A65E8C">
          <w:rPr>
            <w:rStyle w:val="a3"/>
            <w:noProof/>
          </w:rPr>
          <w:t>System Information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_Toc31705829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2</w:t>
        </w:r>
        <w:r w:rsidR="00936735">
          <w:rPr>
            <w:noProof/>
            <w:webHidden/>
          </w:rPr>
          <w:fldChar w:fldCharType="end"/>
        </w:r>
      </w:hyperlink>
    </w:p>
    <w:p w14:paraId="6BA3D618" w14:textId="77777777" w:rsidR="00936735" w:rsidRDefault="00431BF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0" w:history="1">
        <w:r w:rsidR="00936735" w:rsidRPr="00A65E8C">
          <w:rPr>
            <w:rStyle w:val="a3"/>
            <w:noProof/>
          </w:rPr>
          <w:t>Physical Disks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_Toc31705830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075940E5" w14:textId="77777777" w:rsidR="00936735" w:rsidRDefault="00431BF1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1" w:history="1">
        <w:r w:rsidR="00936735" w:rsidRPr="00A65E8C">
          <w:rPr>
            <w:rStyle w:val="a3"/>
            <w:noProof/>
          </w:rPr>
          <w:t>Master</w:t>
        </w:r>
        <w:r w:rsidR="00936735" w:rsidRPr="00A65E8C">
          <w:rPr>
            <w:rStyle w:val="a3"/>
            <w:noProof/>
            <w:lang w:eastAsia="ko-KR"/>
          </w:rPr>
          <w:t xml:space="preserve"> (Node 1)</w:t>
        </w:r>
        <w:r w:rsidR="00936735" w:rsidRPr="00A65E8C">
          <w:rPr>
            <w:rStyle w:val="a3"/>
            <w:noProof/>
          </w:rPr>
          <w:t>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_Toc31705831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061B5382" w14:textId="77777777" w:rsidR="00936735" w:rsidRDefault="00431BF1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2" w:history="1">
        <w:r w:rsidR="00936735" w:rsidRPr="00A65E8C">
          <w:rPr>
            <w:rStyle w:val="a3"/>
            <w:noProof/>
          </w:rPr>
          <w:t>Data Nodes (Node2, Node3</w:t>
        </w:r>
        <w:r w:rsidR="00936735" w:rsidRPr="00A65E8C">
          <w:rPr>
            <w:rStyle w:val="a3"/>
            <w:noProof/>
            <w:lang w:eastAsia="ko-KR"/>
          </w:rPr>
          <w:t>,Node4</w:t>
        </w:r>
        <w:r w:rsidR="00936735" w:rsidRPr="00A65E8C">
          <w:rPr>
            <w:rStyle w:val="a3"/>
            <w:noProof/>
          </w:rPr>
          <w:t>):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_Toc31705832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615F4C2F" w14:textId="77777777" w:rsidR="00936735" w:rsidRDefault="00431BF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3" w:history="1">
        <w:r w:rsidR="00936735" w:rsidRPr="00A65E8C">
          <w:rPr>
            <w:rStyle w:val="a3"/>
            <w:noProof/>
          </w:rPr>
          <w:t>CPUs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_Toc31705833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4</w:t>
        </w:r>
        <w:r w:rsidR="00936735">
          <w:rPr>
            <w:noProof/>
            <w:webHidden/>
          </w:rPr>
          <w:fldChar w:fldCharType="end"/>
        </w:r>
      </w:hyperlink>
    </w:p>
    <w:p w14:paraId="1FFA9C7D" w14:textId="77777777" w:rsidR="00936735" w:rsidRDefault="00431BF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4" w:history="1">
        <w:r w:rsidR="00936735" w:rsidRPr="00A65E8C">
          <w:rPr>
            <w:rStyle w:val="a3"/>
            <w:noProof/>
          </w:rPr>
          <w:t>Memory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_Toc31705834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5</w:t>
        </w:r>
        <w:r w:rsidR="00936735">
          <w:rPr>
            <w:noProof/>
            <w:webHidden/>
          </w:rPr>
          <w:fldChar w:fldCharType="end"/>
        </w:r>
      </w:hyperlink>
    </w:p>
    <w:p w14:paraId="6C523316" w14:textId="77777777" w:rsidR="00936735" w:rsidRDefault="00431BF1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5" w:history="1">
        <w:r w:rsidR="00936735" w:rsidRPr="00A65E8C">
          <w:rPr>
            <w:rStyle w:val="a3"/>
            <w:noProof/>
          </w:rPr>
          <w:t>Master</w:t>
        </w:r>
        <w:r w:rsidR="00936735" w:rsidRPr="00A65E8C">
          <w:rPr>
            <w:rStyle w:val="a3"/>
            <w:noProof/>
            <w:lang w:eastAsia="ko-KR"/>
          </w:rPr>
          <w:t xml:space="preserve"> (Node 1)</w:t>
        </w:r>
        <w:r w:rsidR="00936735" w:rsidRPr="00A65E8C">
          <w:rPr>
            <w:rStyle w:val="a3"/>
            <w:noProof/>
          </w:rPr>
          <w:t>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_Toc31705835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5</w:t>
        </w:r>
        <w:r w:rsidR="00936735">
          <w:rPr>
            <w:noProof/>
            <w:webHidden/>
          </w:rPr>
          <w:fldChar w:fldCharType="end"/>
        </w:r>
      </w:hyperlink>
    </w:p>
    <w:p w14:paraId="287EBE5E" w14:textId="77777777" w:rsidR="00936735" w:rsidRDefault="00431BF1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6" w:history="1">
        <w:r w:rsidR="00936735" w:rsidRPr="00A65E8C">
          <w:rPr>
            <w:rStyle w:val="a3"/>
            <w:noProof/>
          </w:rPr>
          <w:t>Data Nodes (Node2, Node3</w:t>
        </w:r>
        <w:r w:rsidR="00936735" w:rsidRPr="00A65E8C">
          <w:rPr>
            <w:rStyle w:val="a3"/>
            <w:noProof/>
            <w:lang w:eastAsia="ko-KR"/>
          </w:rPr>
          <w:t>,Node4</w:t>
        </w:r>
        <w:r w:rsidR="00936735" w:rsidRPr="00A65E8C">
          <w:rPr>
            <w:rStyle w:val="a3"/>
            <w:noProof/>
          </w:rPr>
          <w:t>):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_Toc31705836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6</w:t>
        </w:r>
        <w:r w:rsidR="00936735">
          <w:rPr>
            <w:noProof/>
            <w:webHidden/>
          </w:rPr>
          <w:fldChar w:fldCharType="end"/>
        </w:r>
      </w:hyperlink>
    </w:p>
    <w:p w14:paraId="2159DADE" w14:textId="77777777" w:rsidR="00936735" w:rsidRDefault="00431BF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7" w:history="1">
        <w:r w:rsidR="00936735" w:rsidRPr="00A65E8C">
          <w:rPr>
            <w:rStyle w:val="a3"/>
            <w:noProof/>
          </w:rPr>
          <w:t>Network Devices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_Toc31705837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7</w:t>
        </w:r>
        <w:r w:rsidR="00936735">
          <w:rPr>
            <w:noProof/>
            <w:webHidden/>
          </w:rPr>
          <w:fldChar w:fldCharType="end"/>
        </w:r>
      </w:hyperlink>
    </w:p>
    <w:p w14:paraId="0F2E2B67" w14:textId="77777777" w:rsidR="00936735" w:rsidRDefault="00431BF1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hyperlink w:anchor="_Toc31705838" w:history="1">
        <w:r w:rsidR="00936735" w:rsidRPr="00A65E8C">
          <w:rPr>
            <w:rStyle w:val="a3"/>
            <w:noProof/>
          </w:rPr>
          <w:t>BIOS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_Toc31705838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8</w:t>
        </w:r>
        <w:r w:rsidR="00936735">
          <w:rPr>
            <w:noProof/>
            <w:webHidden/>
          </w:rPr>
          <w:fldChar w:fldCharType="end"/>
        </w:r>
      </w:hyperlink>
    </w:p>
    <w:p w14:paraId="7943BD18" w14:textId="77777777" w:rsidR="00936735" w:rsidRDefault="00431BF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9" w:history="1">
        <w:r w:rsidR="00936735" w:rsidRPr="00A65E8C">
          <w:rPr>
            <w:rStyle w:val="a3"/>
            <w:noProof/>
          </w:rPr>
          <w:t>Memory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_Toc31705839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8</w:t>
        </w:r>
        <w:r w:rsidR="00936735">
          <w:rPr>
            <w:noProof/>
            <w:webHidden/>
          </w:rPr>
          <w:fldChar w:fldCharType="end"/>
        </w:r>
      </w:hyperlink>
    </w:p>
    <w:p w14:paraId="36BA4824" w14:textId="77777777" w:rsidR="00936735" w:rsidRDefault="00431BF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40" w:history="1">
        <w:r w:rsidR="00936735" w:rsidRPr="00A65E8C">
          <w:rPr>
            <w:rStyle w:val="a3"/>
            <w:noProof/>
            <w:lang w:eastAsia="ko-KR"/>
          </w:rPr>
          <w:t>NVMe and PCI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_Toc31705840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9</w:t>
        </w:r>
        <w:r w:rsidR="00936735">
          <w:rPr>
            <w:noProof/>
            <w:webHidden/>
          </w:rPr>
          <w:fldChar w:fldCharType="end"/>
        </w:r>
      </w:hyperlink>
    </w:p>
    <w:p w14:paraId="236E61D3" w14:textId="77777777" w:rsidR="00936735" w:rsidRDefault="00431BF1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41" w:history="1">
        <w:r w:rsidR="00936735" w:rsidRPr="00A65E8C">
          <w:rPr>
            <w:rStyle w:val="a3"/>
            <w:noProof/>
            <w:lang w:eastAsia="ko-KR"/>
          </w:rPr>
          <w:t>Boot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_Toc31705841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10</w:t>
        </w:r>
        <w:r w:rsidR="00936735">
          <w:rPr>
            <w:noProof/>
            <w:webHidden/>
          </w:rPr>
          <w:fldChar w:fldCharType="end"/>
        </w:r>
      </w:hyperlink>
    </w:p>
    <w:p w14:paraId="5CAB9FD6" w14:textId="77777777" w:rsidR="00936735" w:rsidRDefault="00431BF1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hyperlink w:anchor="_Toc31705842" w:history="1">
        <w:r w:rsidR="00936735" w:rsidRPr="00A65E8C">
          <w:rPr>
            <w:rStyle w:val="a3"/>
            <w:noProof/>
          </w:rPr>
          <w:t>Machbase cluster services shown under Machbase Manager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_Toc31705842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11</w:t>
        </w:r>
        <w:r w:rsidR="00936735">
          <w:rPr>
            <w:noProof/>
            <w:webHidden/>
          </w:rPr>
          <w:fldChar w:fldCharType="end"/>
        </w:r>
      </w:hyperlink>
    </w:p>
    <w:p w14:paraId="079928A0" w14:textId="68A1F8FF" w:rsidR="00086B83" w:rsidRDefault="007940FB">
      <w:r>
        <w:fldChar w:fldCharType="end"/>
      </w:r>
    </w:p>
    <w:p w14:paraId="75AD302B" w14:textId="66172545" w:rsidR="00487D39" w:rsidRDefault="00487D39">
      <w:r>
        <w:br w:type="page"/>
      </w:r>
    </w:p>
    <w:p w14:paraId="20FDC7E5" w14:textId="77777777" w:rsidR="00143C57" w:rsidRDefault="00143C57"/>
    <w:p w14:paraId="19B824AB" w14:textId="3653EB1E" w:rsidR="00086B83" w:rsidRDefault="00BB34DE">
      <w:pPr>
        <w:rPr>
          <w:lang w:eastAsia="ko-KR"/>
        </w:rPr>
      </w:pPr>
      <w:r>
        <w:t>Except the difference in the PHYSICAL DISKS</w:t>
      </w:r>
      <w:r w:rsidR="00580522">
        <w:rPr>
          <w:rFonts w:hint="eastAsia"/>
          <w:lang w:eastAsia="ko-KR"/>
        </w:rPr>
        <w:t xml:space="preserve"> and MEMORY</w:t>
      </w:r>
      <w:r>
        <w:t>, all nodes are identical in configuration and use the same BIOS settings as shown below.</w:t>
      </w:r>
    </w:p>
    <w:p w14:paraId="7BC3002C" w14:textId="77777777" w:rsidR="007F2241" w:rsidRPr="00580522" w:rsidRDefault="007F2241">
      <w:pPr>
        <w:rPr>
          <w:lang w:eastAsia="ko-KR"/>
        </w:rPr>
      </w:pPr>
    </w:p>
    <w:p w14:paraId="77134998" w14:textId="39FB3532" w:rsidR="007F2241" w:rsidRPr="007F2241" w:rsidRDefault="00086B83" w:rsidP="007F2241">
      <w:pPr>
        <w:pStyle w:val="1"/>
        <w:rPr>
          <w:lang w:eastAsia="ko-KR"/>
        </w:rPr>
      </w:pPr>
      <w:bookmarkStart w:id="1" w:name="_Toc31705829"/>
      <w:r>
        <w:t>System Information</w:t>
      </w:r>
      <w:bookmarkEnd w:id="1"/>
    </w:p>
    <w:p w14:paraId="465EC185" w14:textId="153FBB3A" w:rsidR="007F2241" w:rsidRPr="007F2241" w:rsidRDefault="007F2241" w:rsidP="007F2241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48FE59D7" wp14:editId="2ECACB5E">
            <wp:extent cx="6503214" cy="1280160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b="31102"/>
                    <a:stretch/>
                  </pic:blipFill>
                  <pic:spPr bwMode="auto">
                    <a:xfrm>
                      <a:off x="0" y="0"/>
                      <a:ext cx="6552340" cy="1289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35C9C9" w14:textId="29C1409D" w:rsidR="00236E0A" w:rsidRDefault="00236E0A"/>
    <w:p w14:paraId="538AE608" w14:textId="77777777" w:rsidR="00086B83" w:rsidRDefault="00086B83">
      <w:r>
        <w:br w:type="page"/>
      </w:r>
    </w:p>
    <w:p w14:paraId="12A79BB9" w14:textId="77777777" w:rsidR="00086B83" w:rsidRDefault="00086B83" w:rsidP="00D87FC9">
      <w:pPr>
        <w:pStyle w:val="2"/>
      </w:pPr>
      <w:bookmarkStart w:id="2" w:name="_Toc31705830"/>
      <w:r>
        <w:lastRenderedPageBreak/>
        <w:t>Physical Disks</w:t>
      </w:r>
      <w:bookmarkEnd w:id="2"/>
    </w:p>
    <w:p w14:paraId="01C0706C" w14:textId="4C9A8FD7" w:rsidR="00086B83" w:rsidRPr="00086B83" w:rsidRDefault="00224BEF" w:rsidP="00444DBC">
      <w:pPr>
        <w:pStyle w:val="3"/>
        <w:ind w:left="1100" w:hanging="440"/>
      </w:pPr>
      <w:bookmarkStart w:id="3" w:name="_Toc31705831"/>
      <w:r>
        <w:t>Master</w:t>
      </w:r>
      <w:r>
        <w:rPr>
          <w:lang w:eastAsia="ko-KR"/>
        </w:rPr>
        <w:t xml:space="preserve"> (</w:t>
      </w:r>
      <w:r w:rsidR="006C3CFA">
        <w:rPr>
          <w:lang w:eastAsia="ko-KR"/>
        </w:rPr>
        <w:t>Node 1)</w:t>
      </w:r>
      <w:r w:rsidR="00086B83">
        <w:t>:</w:t>
      </w:r>
      <w:bookmarkEnd w:id="3"/>
    </w:p>
    <w:p w14:paraId="4EA58BF7" w14:textId="45BA12C1" w:rsidR="007940FB" w:rsidRDefault="007F2241">
      <w:r>
        <w:rPr>
          <w:noProof/>
          <w:lang w:eastAsia="ko-KR"/>
        </w:rPr>
        <w:drawing>
          <wp:inline distT="0" distB="0" distL="0" distR="0" wp14:anchorId="0E6E574C" wp14:editId="2CA13310">
            <wp:extent cx="8498084" cy="512064"/>
            <wp:effectExtent l="0" t="0" r="0" b="254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667741" cy="52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76D6E" w14:textId="6C26AD52" w:rsidR="00086B83" w:rsidRDefault="006C3CFA" w:rsidP="00444DBC">
      <w:pPr>
        <w:pStyle w:val="3"/>
        <w:ind w:left="1100" w:hanging="440"/>
      </w:pPr>
      <w:bookmarkStart w:id="4" w:name="_Toc31705832"/>
      <w:r>
        <w:t xml:space="preserve">Data </w:t>
      </w:r>
      <w:r w:rsidR="00224BEF">
        <w:t>Nodes (</w:t>
      </w:r>
      <w:r>
        <w:t>Node2, Node</w:t>
      </w:r>
      <w:proofErr w:type="gramStart"/>
      <w:r>
        <w:t>3</w:t>
      </w:r>
      <w:r w:rsidR="007F2241">
        <w:rPr>
          <w:rFonts w:hint="eastAsia"/>
          <w:lang w:eastAsia="ko-KR"/>
        </w:rPr>
        <w:t>,Node</w:t>
      </w:r>
      <w:proofErr w:type="gramEnd"/>
      <w:r w:rsidR="007F2241">
        <w:rPr>
          <w:rFonts w:hint="eastAsia"/>
          <w:lang w:eastAsia="ko-KR"/>
        </w:rPr>
        <w:t>4</w:t>
      </w:r>
      <w:r>
        <w:t>):</w:t>
      </w:r>
      <w:bookmarkEnd w:id="4"/>
    </w:p>
    <w:p w14:paraId="08A78F35" w14:textId="347802BA" w:rsidR="00086B83" w:rsidRDefault="007F2241">
      <w:r>
        <w:rPr>
          <w:noProof/>
          <w:lang w:eastAsia="ko-KR"/>
        </w:rPr>
        <w:drawing>
          <wp:inline distT="0" distB="0" distL="0" distR="0" wp14:anchorId="7B0D5A9B" wp14:editId="55AEB953">
            <wp:extent cx="8476493" cy="753466"/>
            <wp:effectExtent l="0" t="0" r="1270" b="889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502645" cy="755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49B30" w14:textId="77777777" w:rsidR="007F2241" w:rsidRDefault="007F2241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64650D50" wp14:editId="3AED8DC0">
            <wp:extent cx="8490010" cy="790042"/>
            <wp:effectExtent l="0" t="0" r="635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484788" cy="789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5ED96" w14:textId="282D744D" w:rsidR="00224BEF" w:rsidRDefault="007F2241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72D37347" wp14:editId="64C2DA4B">
            <wp:extent cx="8478317" cy="778991"/>
            <wp:effectExtent l="0" t="0" r="0" b="254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477173" cy="778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0DA96BD1" w14:textId="10EEBBE1" w:rsidR="0093182D" w:rsidRPr="0093182D" w:rsidRDefault="00086B83" w:rsidP="00720FB8">
      <w:pPr>
        <w:pStyle w:val="2"/>
        <w:rPr>
          <w:rFonts w:hint="eastAsia"/>
          <w:lang w:eastAsia="ko-KR"/>
        </w:rPr>
      </w:pPr>
      <w:bookmarkStart w:id="5" w:name="_Toc31705833"/>
      <w:r>
        <w:lastRenderedPageBreak/>
        <w:t>CPUs</w:t>
      </w:r>
      <w:bookmarkEnd w:id="5"/>
    </w:p>
    <w:p w14:paraId="4F56F466" w14:textId="6A4DAF70" w:rsidR="00086B83" w:rsidRPr="00086B83" w:rsidRDefault="007F2241" w:rsidP="00086B83">
      <w:r>
        <w:rPr>
          <w:noProof/>
          <w:lang w:eastAsia="ko-KR"/>
        </w:rPr>
        <w:drawing>
          <wp:inline distT="0" distB="0" distL="0" distR="0" wp14:anchorId="41503C32" wp14:editId="742109F2">
            <wp:extent cx="4045789" cy="3052087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48694" cy="3054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BAB11" w14:textId="77777777" w:rsidR="0093182D" w:rsidRDefault="0093182D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55EAD188" w14:textId="0EA44019" w:rsidR="00086B83" w:rsidRDefault="00086B83" w:rsidP="00D04314">
      <w:pPr>
        <w:pStyle w:val="2"/>
        <w:rPr>
          <w:lang w:eastAsia="ko-KR"/>
        </w:rPr>
      </w:pPr>
      <w:bookmarkStart w:id="6" w:name="_Toc31705834"/>
      <w:r>
        <w:lastRenderedPageBreak/>
        <w:t>Memory</w:t>
      </w:r>
      <w:bookmarkEnd w:id="6"/>
    </w:p>
    <w:p w14:paraId="01C5719D" w14:textId="77777777" w:rsidR="0093182D" w:rsidRPr="00086B83" w:rsidRDefault="0093182D" w:rsidP="0093182D">
      <w:pPr>
        <w:pStyle w:val="3"/>
        <w:ind w:left="1100" w:hanging="440"/>
      </w:pPr>
      <w:bookmarkStart w:id="7" w:name="_Toc31705835"/>
      <w:r>
        <w:t>Master</w:t>
      </w:r>
      <w:r>
        <w:rPr>
          <w:lang w:eastAsia="ko-KR"/>
        </w:rPr>
        <w:t xml:space="preserve"> (Node 1)</w:t>
      </w:r>
      <w:r>
        <w:t>:</w:t>
      </w:r>
      <w:bookmarkEnd w:id="7"/>
    </w:p>
    <w:p w14:paraId="4C76B9DF" w14:textId="647853F7" w:rsidR="0093182D" w:rsidRDefault="0093182D" w:rsidP="0093182D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773A20E4" wp14:editId="19AB7808">
            <wp:extent cx="3182639" cy="4520793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99103" cy="4544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4D074" w14:textId="3366DF44" w:rsidR="0093182D" w:rsidRPr="0093182D" w:rsidRDefault="0093182D" w:rsidP="0093182D">
      <w:pPr>
        <w:rPr>
          <w:lang w:eastAsia="ko-KR"/>
        </w:rPr>
      </w:pPr>
      <w:r>
        <w:rPr>
          <w:rFonts w:hint="eastAsia"/>
          <w:lang w:eastAsia="ko-KR"/>
        </w:rPr>
        <w:t>Total 512</w:t>
      </w:r>
      <w:proofErr w:type="gramStart"/>
      <w:r>
        <w:rPr>
          <w:rFonts w:hint="eastAsia"/>
          <w:lang w:eastAsia="ko-KR"/>
        </w:rPr>
        <w:t>GB(</w:t>
      </w:r>
      <w:proofErr w:type="gramEnd"/>
      <w:r>
        <w:rPr>
          <w:rFonts w:hint="eastAsia"/>
          <w:lang w:eastAsia="ko-KR"/>
        </w:rPr>
        <w:t>64GB * 8)</w:t>
      </w:r>
    </w:p>
    <w:p w14:paraId="5556188D" w14:textId="77777777" w:rsidR="0093182D" w:rsidRDefault="0093182D" w:rsidP="0093182D">
      <w:pPr>
        <w:pStyle w:val="3"/>
        <w:ind w:left="1100" w:hanging="440"/>
      </w:pPr>
      <w:bookmarkStart w:id="8" w:name="_Toc31705836"/>
      <w:r>
        <w:lastRenderedPageBreak/>
        <w:t>Data Nodes (Node2, Node</w:t>
      </w:r>
      <w:proofErr w:type="gramStart"/>
      <w:r>
        <w:t>3</w:t>
      </w:r>
      <w:r>
        <w:rPr>
          <w:rFonts w:hint="eastAsia"/>
          <w:lang w:eastAsia="ko-KR"/>
        </w:rPr>
        <w:t>,Node</w:t>
      </w:r>
      <w:proofErr w:type="gramEnd"/>
      <w:r>
        <w:rPr>
          <w:rFonts w:hint="eastAsia"/>
          <w:lang w:eastAsia="ko-KR"/>
        </w:rPr>
        <w:t>4</w:t>
      </w:r>
      <w:r>
        <w:t>):</w:t>
      </w:r>
      <w:bookmarkEnd w:id="8"/>
    </w:p>
    <w:p w14:paraId="2C753E80" w14:textId="66A6FE09" w:rsidR="00086B83" w:rsidRDefault="0093182D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rPr>
          <w:noProof/>
          <w:lang w:eastAsia="ko-KR"/>
        </w:rPr>
        <w:drawing>
          <wp:inline distT="0" distB="0" distL="0" distR="0" wp14:anchorId="2F6C9402" wp14:editId="0431401A">
            <wp:extent cx="3343046" cy="4728959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41923" cy="472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8E2DC" w14:textId="27C7B491" w:rsidR="007F2241" w:rsidRDefault="0093182D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  <w:r>
        <w:rPr>
          <w:rFonts w:hint="eastAsia"/>
          <w:lang w:eastAsia="ko-KR"/>
        </w:rPr>
        <w:t>Total 256</w:t>
      </w:r>
      <w:proofErr w:type="gramStart"/>
      <w:r>
        <w:rPr>
          <w:rFonts w:hint="eastAsia"/>
          <w:lang w:eastAsia="ko-KR"/>
        </w:rPr>
        <w:t>GB(</w:t>
      </w:r>
      <w:proofErr w:type="gramEnd"/>
      <w:r>
        <w:rPr>
          <w:rFonts w:hint="eastAsia"/>
          <w:lang w:eastAsia="ko-KR"/>
        </w:rPr>
        <w:t>32GB * 8)</w:t>
      </w:r>
    </w:p>
    <w:p w14:paraId="28EB8427" w14:textId="32876EF8" w:rsidR="00086B83" w:rsidRDefault="00086B83" w:rsidP="00D04314">
      <w:pPr>
        <w:pStyle w:val="2"/>
      </w:pPr>
      <w:bookmarkStart w:id="9" w:name="_Toc31705837"/>
      <w:r>
        <w:lastRenderedPageBreak/>
        <w:t>Network Devices</w:t>
      </w:r>
      <w:bookmarkEnd w:id="9"/>
    </w:p>
    <w:p w14:paraId="2F5E490E" w14:textId="6F3D7EAF" w:rsidR="00224BEF" w:rsidRDefault="000103A0">
      <w:r>
        <w:rPr>
          <w:noProof/>
          <w:lang w:eastAsia="ko-KR"/>
        </w:rPr>
        <w:drawing>
          <wp:inline distT="0" distB="0" distL="0" distR="0" wp14:anchorId="25320061" wp14:editId="58C23C51">
            <wp:extent cx="8091899" cy="1208598"/>
            <wp:effectExtent l="0" t="0" r="4445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086490" cy="120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7D5FC0F8" w14:textId="1AFC539B" w:rsidR="00763BB1" w:rsidRDefault="006C3CFA" w:rsidP="00763BB1">
      <w:pPr>
        <w:pStyle w:val="1"/>
      </w:pPr>
      <w:bookmarkStart w:id="10" w:name="_Toc31705838"/>
      <w:r>
        <w:lastRenderedPageBreak/>
        <w:t>B</w:t>
      </w:r>
      <w:r w:rsidR="00763BB1">
        <w:t>IOS Settings</w:t>
      </w:r>
      <w:bookmarkEnd w:id="10"/>
    </w:p>
    <w:p w14:paraId="6B50BABE" w14:textId="15368D73" w:rsidR="00224BEF" w:rsidRDefault="00763BB1" w:rsidP="00224BEF">
      <w:pPr>
        <w:pStyle w:val="2"/>
        <w:rPr>
          <w:lang w:eastAsia="ko-KR"/>
        </w:rPr>
      </w:pPr>
      <w:bookmarkStart w:id="11" w:name="_Toc31705839"/>
      <w:r>
        <w:t>Memory Setting</w:t>
      </w:r>
      <w:r w:rsidR="00224BEF">
        <w:t>s</w:t>
      </w:r>
      <w:bookmarkEnd w:id="11"/>
    </w:p>
    <w:p w14:paraId="469C838B" w14:textId="28B5D338" w:rsidR="007F2241" w:rsidRPr="007F2241" w:rsidRDefault="007F2241" w:rsidP="007F2241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6274E21C" wp14:editId="7F2FD633">
            <wp:extent cx="5495026" cy="1391272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27607" cy="1399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B4619" w14:textId="7332A55E" w:rsidR="00224BEF" w:rsidRDefault="007F2241" w:rsidP="00224BEF">
      <w:r>
        <w:rPr>
          <w:noProof/>
          <w:lang w:eastAsia="ko-KR"/>
        </w:rPr>
        <w:drawing>
          <wp:inline distT="0" distB="0" distL="0" distR="0" wp14:anchorId="78FF0A32" wp14:editId="24905C16">
            <wp:extent cx="5495026" cy="1921268"/>
            <wp:effectExtent l="0" t="0" r="0" b="3175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92358" cy="192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E51AD" w14:textId="19CFA6F1" w:rsidR="00763BB1" w:rsidRDefault="007F2241" w:rsidP="00763BB1">
      <w:pPr>
        <w:pStyle w:val="2"/>
        <w:rPr>
          <w:lang w:eastAsia="ko-KR"/>
        </w:rPr>
      </w:pPr>
      <w:bookmarkStart w:id="12" w:name="_Toc31705840"/>
      <w:proofErr w:type="spellStart"/>
      <w:r>
        <w:rPr>
          <w:rFonts w:hint="eastAsia"/>
          <w:lang w:eastAsia="ko-KR"/>
        </w:rPr>
        <w:lastRenderedPageBreak/>
        <w:t>NVMe</w:t>
      </w:r>
      <w:proofErr w:type="spellEnd"/>
      <w:r>
        <w:rPr>
          <w:rFonts w:hint="eastAsia"/>
          <w:lang w:eastAsia="ko-KR"/>
        </w:rPr>
        <w:t xml:space="preserve"> and PCI Settings</w:t>
      </w:r>
      <w:bookmarkEnd w:id="12"/>
    </w:p>
    <w:p w14:paraId="0A2031AB" w14:textId="182CCEAD" w:rsidR="00224BEF" w:rsidRDefault="007F2241">
      <w:r>
        <w:rPr>
          <w:noProof/>
          <w:lang w:eastAsia="ko-KR"/>
        </w:rPr>
        <w:drawing>
          <wp:inline distT="0" distB="0" distL="0" distR="0" wp14:anchorId="0A0186BC" wp14:editId="0A942201">
            <wp:extent cx="5072332" cy="4816345"/>
            <wp:effectExtent l="0" t="0" r="0" b="381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80158" cy="4823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75DF2776" w14:textId="585F5966" w:rsidR="00763BB1" w:rsidRDefault="007F2241" w:rsidP="00763BB1">
      <w:pPr>
        <w:pStyle w:val="2"/>
        <w:rPr>
          <w:lang w:eastAsia="ko-KR"/>
        </w:rPr>
      </w:pPr>
      <w:bookmarkStart w:id="13" w:name="_Toc31705841"/>
      <w:r>
        <w:rPr>
          <w:rFonts w:hint="eastAsia"/>
          <w:lang w:eastAsia="ko-KR"/>
        </w:rPr>
        <w:lastRenderedPageBreak/>
        <w:t>Boot Settings</w:t>
      </w:r>
      <w:bookmarkEnd w:id="13"/>
    </w:p>
    <w:p w14:paraId="487D7CD8" w14:textId="46F1A05E" w:rsidR="00AD3E7B" w:rsidRDefault="007F2241">
      <w:r>
        <w:rPr>
          <w:noProof/>
          <w:lang w:eastAsia="ko-KR"/>
        </w:rPr>
        <w:drawing>
          <wp:inline distT="0" distB="0" distL="0" distR="0" wp14:anchorId="3EA21C0D" wp14:editId="5CBFEA40">
            <wp:extent cx="5503653" cy="5339365"/>
            <wp:effectExtent l="0" t="0" r="1905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04884" cy="5340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3E7B">
        <w:br w:type="page"/>
      </w:r>
    </w:p>
    <w:p w14:paraId="35B2B421" w14:textId="30A47DD1" w:rsidR="00763BB1" w:rsidRDefault="00B25246" w:rsidP="00763BB1">
      <w:pPr>
        <w:pStyle w:val="1"/>
      </w:pPr>
      <w:bookmarkStart w:id="14" w:name="_Toc31705842"/>
      <w:proofErr w:type="spellStart"/>
      <w:r>
        <w:lastRenderedPageBreak/>
        <w:t>Machbase</w:t>
      </w:r>
      <w:proofErr w:type="spellEnd"/>
      <w:r w:rsidR="00763BB1">
        <w:t xml:space="preserve"> cluster services shown under </w:t>
      </w:r>
      <w:proofErr w:type="spellStart"/>
      <w:r>
        <w:t>Machbase</w:t>
      </w:r>
      <w:proofErr w:type="spellEnd"/>
      <w:r w:rsidR="00763BB1">
        <w:t xml:space="preserve"> Manager</w:t>
      </w:r>
      <w:bookmarkEnd w:id="14"/>
      <w:r w:rsidR="00763BB1">
        <w:t xml:space="preserve"> </w:t>
      </w:r>
    </w:p>
    <w:p w14:paraId="7DA8031F" w14:textId="5BBD7926" w:rsidR="00B25246" w:rsidRPr="00B25246" w:rsidRDefault="00693565" w:rsidP="00B25246">
      <w:r>
        <w:rPr>
          <w:noProof/>
          <w:lang w:eastAsia="ko-KR"/>
        </w:rPr>
        <w:drawing>
          <wp:inline distT="0" distB="0" distL="0" distR="0" wp14:anchorId="0EDD87B1" wp14:editId="301BCD17">
            <wp:extent cx="8288507" cy="5047488"/>
            <wp:effectExtent l="0" t="0" r="0" b="127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285019" cy="5045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5246" w:rsidRPr="00B25246" w:rsidSect="007940F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726F34" w14:textId="77777777" w:rsidR="00431BF1" w:rsidRDefault="00431BF1" w:rsidP="00A048A6">
      <w:pPr>
        <w:spacing w:after="0" w:line="240" w:lineRule="auto"/>
      </w:pPr>
      <w:r>
        <w:separator/>
      </w:r>
    </w:p>
  </w:endnote>
  <w:endnote w:type="continuationSeparator" w:id="0">
    <w:p w14:paraId="7C773008" w14:textId="77777777" w:rsidR="00431BF1" w:rsidRDefault="00431BF1" w:rsidP="00A048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FD28B4" w14:textId="77777777" w:rsidR="00431BF1" w:rsidRDefault="00431BF1" w:rsidP="00A048A6">
      <w:pPr>
        <w:spacing w:after="0" w:line="240" w:lineRule="auto"/>
      </w:pPr>
      <w:r>
        <w:separator/>
      </w:r>
    </w:p>
  </w:footnote>
  <w:footnote w:type="continuationSeparator" w:id="0">
    <w:p w14:paraId="065C95E9" w14:textId="77777777" w:rsidR="00431BF1" w:rsidRDefault="00431BF1" w:rsidP="00A048A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6E0A"/>
    <w:rsid w:val="000103A0"/>
    <w:rsid w:val="00086B83"/>
    <w:rsid w:val="000E10CD"/>
    <w:rsid w:val="00107F62"/>
    <w:rsid w:val="00143C57"/>
    <w:rsid w:val="00175AC3"/>
    <w:rsid w:val="00224BEF"/>
    <w:rsid w:val="00227B00"/>
    <w:rsid w:val="00236E0A"/>
    <w:rsid w:val="0033706B"/>
    <w:rsid w:val="0034735E"/>
    <w:rsid w:val="0035601F"/>
    <w:rsid w:val="00431BF1"/>
    <w:rsid w:val="00443099"/>
    <w:rsid w:val="00444DBC"/>
    <w:rsid w:val="004660A3"/>
    <w:rsid w:val="00487D39"/>
    <w:rsid w:val="004F7E03"/>
    <w:rsid w:val="00524427"/>
    <w:rsid w:val="00580522"/>
    <w:rsid w:val="005D1615"/>
    <w:rsid w:val="0060344F"/>
    <w:rsid w:val="0063502E"/>
    <w:rsid w:val="00693565"/>
    <w:rsid w:val="006C3CFA"/>
    <w:rsid w:val="006D108D"/>
    <w:rsid w:val="00720FB8"/>
    <w:rsid w:val="00763BB1"/>
    <w:rsid w:val="007940FB"/>
    <w:rsid w:val="007A1A69"/>
    <w:rsid w:val="007F2241"/>
    <w:rsid w:val="0093182D"/>
    <w:rsid w:val="00936735"/>
    <w:rsid w:val="009F5E37"/>
    <w:rsid w:val="00A048A6"/>
    <w:rsid w:val="00AD3E7B"/>
    <w:rsid w:val="00B25246"/>
    <w:rsid w:val="00B85B4E"/>
    <w:rsid w:val="00BB34DE"/>
    <w:rsid w:val="00CC2309"/>
    <w:rsid w:val="00D04314"/>
    <w:rsid w:val="00D22BA4"/>
    <w:rsid w:val="00D33AAE"/>
    <w:rsid w:val="00D41C04"/>
    <w:rsid w:val="00D87FC9"/>
    <w:rsid w:val="00D97842"/>
    <w:rsid w:val="00F73C3F"/>
    <w:rsid w:val="00FA0C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9F3C38"/>
  <w15:docId w15:val="{CD5AEE3A-B044-4288-9100-D950C12F1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086B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86B8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444DBC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0">
    <w:name w:val="toc 1"/>
    <w:basedOn w:val="a"/>
    <w:next w:val="a"/>
    <w:autoRedefine/>
    <w:uiPriority w:val="39"/>
    <w:unhideWhenUsed/>
    <w:rsid w:val="007940FB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20">
    <w:name w:val="toc 2"/>
    <w:basedOn w:val="a"/>
    <w:next w:val="a"/>
    <w:autoRedefine/>
    <w:uiPriority w:val="39"/>
    <w:unhideWhenUsed/>
    <w:rsid w:val="007940FB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30">
    <w:name w:val="toc 3"/>
    <w:basedOn w:val="a"/>
    <w:next w:val="a"/>
    <w:autoRedefine/>
    <w:uiPriority w:val="39"/>
    <w:unhideWhenUsed/>
    <w:rsid w:val="007940FB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4">
    <w:name w:val="toc 4"/>
    <w:basedOn w:val="a"/>
    <w:next w:val="a"/>
    <w:autoRedefine/>
    <w:uiPriority w:val="39"/>
    <w:unhideWhenUsed/>
    <w:rsid w:val="007940FB"/>
    <w:pPr>
      <w:spacing w:after="0"/>
      <w:ind w:left="660"/>
    </w:pPr>
    <w:rPr>
      <w:rFonts w:cstheme="minorHAnsi"/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7940FB"/>
    <w:pPr>
      <w:spacing w:after="0"/>
      <w:ind w:left="880"/>
    </w:pPr>
    <w:rPr>
      <w:rFonts w:cstheme="minorHAnsi"/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7940FB"/>
    <w:pPr>
      <w:spacing w:after="0"/>
      <w:ind w:left="1100"/>
    </w:pPr>
    <w:rPr>
      <w:rFonts w:cstheme="minorHAnsi"/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7940FB"/>
    <w:pPr>
      <w:spacing w:after="0"/>
      <w:ind w:left="1320"/>
    </w:pPr>
    <w:rPr>
      <w:rFonts w:cstheme="minorHAnsi"/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7940FB"/>
    <w:pPr>
      <w:spacing w:after="0"/>
      <w:ind w:left="1540"/>
    </w:pPr>
    <w:rPr>
      <w:rFonts w:cstheme="minorHAnsi"/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7940FB"/>
    <w:pPr>
      <w:spacing w:after="0"/>
      <w:ind w:left="1760"/>
    </w:pPr>
    <w:rPr>
      <w:rFonts w:cstheme="minorHAnsi"/>
      <w:sz w:val="18"/>
      <w:szCs w:val="18"/>
    </w:rPr>
  </w:style>
  <w:style w:type="character" w:customStyle="1" w:styleId="1Char">
    <w:name w:val="제목 1 Char"/>
    <w:basedOn w:val="a0"/>
    <w:link w:val="1"/>
    <w:uiPriority w:val="9"/>
    <w:rsid w:val="00086B8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3">
    <w:name w:val="Hyperlink"/>
    <w:basedOn w:val="a0"/>
    <w:uiPriority w:val="99"/>
    <w:unhideWhenUsed/>
    <w:rsid w:val="00086B83"/>
    <w:rPr>
      <w:color w:val="0563C1" w:themeColor="hyperlink"/>
      <w:u w:val="single"/>
    </w:rPr>
  </w:style>
  <w:style w:type="character" w:customStyle="1" w:styleId="2Char">
    <w:name w:val="제목 2 Char"/>
    <w:basedOn w:val="a0"/>
    <w:link w:val="2"/>
    <w:uiPriority w:val="9"/>
    <w:rsid w:val="00086B8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4">
    <w:name w:val="Balloon Text"/>
    <w:basedOn w:val="a"/>
    <w:link w:val="Char"/>
    <w:uiPriority w:val="99"/>
    <w:semiHidden/>
    <w:unhideWhenUsed/>
    <w:rsid w:val="00107F62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107F62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048A6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A048A6"/>
  </w:style>
  <w:style w:type="paragraph" w:styleId="a6">
    <w:name w:val="footer"/>
    <w:basedOn w:val="a"/>
    <w:link w:val="Char1"/>
    <w:uiPriority w:val="99"/>
    <w:unhideWhenUsed/>
    <w:rsid w:val="00A048A6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A048A6"/>
  </w:style>
  <w:style w:type="character" w:customStyle="1" w:styleId="3Char">
    <w:name w:val="제목 3 Char"/>
    <w:basedOn w:val="a0"/>
    <w:link w:val="3"/>
    <w:uiPriority w:val="9"/>
    <w:rsid w:val="00444DBC"/>
    <w:rPr>
      <w:rFonts w:asciiTheme="majorHAnsi" w:eastAsiaTheme="majorEastAsia" w:hAnsiTheme="majorHAnsi" w:cstheme="maj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FEB99E-340B-4C6B-A8E6-DC2427DB96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726</TotalTime>
  <Pages>11</Pages>
  <Words>260</Words>
  <Characters>1484</Characters>
  <Application>Microsoft Office Word</Application>
  <DocSecurity>0</DocSecurity>
  <Lines>12</Lines>
  <Paragraphs>3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Rajaram, Gnanakumar</dc:creator>
  <cp:keywords/>
  <dc:description/>
  <cp:lastModifiedBy>user</cp:lastModifiedBy>
  <cp:revision>27</cp:revision>
  <dcterms:created xsi:type="dcterms:W3CDTF">2019-02-12T20:59:00Z</dcterms:created>
  <dcterms:modified xsi:type="dcterms:W3CDTF">2020-03-05T04:36:00Z</dcterms:modified>
</cp:coreProperties>
</file>