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6B83" w:rsidRPr="00086B83" w:rsidRDefault="00086B83" w:rsidP="00086B83">
      <w:pPr>
        <w:rPr>
          <w:b/>
          <w:sz w:val="56"/>
          <w:szCs w:val="56"/>
        </w:rPr>
      </w:pPr>
      <w:r w:rsidRPr="00086B83">
        <w:rPr>
          <w:b/>
          <w:sz w:val="56"/>
          <w:szCs w:val="56"/>
        </w:rPr>
        <w:t>SUT RELATED:</w:t>
      </w:r>
      <w:bookmarkStart w:id="0" w:name="_GoBack"/>
      <w:bookmarkEnd w:id="0"/>
    </w:p>
    <w:p w:rsidR="00086B83" w:rsidRDefault="00086B83" w:rsidP="00086B83"/>
    <w:p w:rsidR="00086B83" w:rsidRDefault="00086B83" w:rsidP="00086B8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Table of Contents</w:t>
      </w:r>
    </w:p>
    <w:p w:rsidR="00086B83" w:rsidRDefault="00086B83" w:rsidP="00086B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73F10D3E" wp14:editId="0195EFCD">
            <wp:simplePos x="0" y="0"/>
            <wp:positionH relativeFrom="column">
              <wp:posOffset>3175</wp:posOffset>
            </wp:positionH>
            <wp:positionV relativeFrom="paragraph">
              <wp:posOffset>266700</wp:posOffset>
            </wp:positionV>
            <wp:extent cx="6492240" cy="12509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240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6B83" w:rsidRDefault="00086B83" w:rsidP="00086B83">
      <w:pPr>
        <w:spacing w:line="200" w:lineRule="exact"/>
        <w:rPr>
          <w:sz w:val="20"/>
          <w:szCs w:val="20"/>
        </w:rPr>
      </w:pPr>
    </w:p>
    <w:p w:rsidR="00086B83" w:rsidRDefault="00086B83" w:rsidP="00086B83">
      <w:pPr>
        <w:spacing w:line="200" w:lineRule="exact"/>
        <w:rPr>
          <w:sz w:val="20"/>
          <w:szCs w:val="20"/>
        </w:rPr>
      </w:pPr>
    </w:p>
    <w:p w:rsidR="00086B83" w:rsidRPr="00086B83" w:rsidRDefault="00086B83" w:rsidP="00086B83"/>
    <w:p w:rsidR="004660A3" w:rsidRDefault="007940FB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\o "1-5" \h \z \u </w:instrText>
      </w:r>
      <w:r>
        <w:fldChar w:fldCharType="separate"/>
      </w:r>
      <w:hyperlink w:anchor="_Toc528157859" w:history="1">
        <w:r w:rsidR="004660A3" w:rsidRPr="003236AF">
          <w:rPr>
            <w:rStyle w:val="Hyperlink"/>
            <w:noProof/>
          </w:rPr>
          <w:t>System Information</w:t>
        </w:r>
        <w:r w:rsidR="004660A3">
          <w:rPr>
            <w:noProof/>
            <w:webHidden/>
          </w:rPr>
          <w:tab/>
        </w:r>
        <w:r w:rsidR="004660A3">
          <w:rPr>
            <w:noProof/>
            <w:webHidden/>
          </w:rPr>
          <w:fldChar w:fldCharType="begin"/>
        </w:r>
        <w:r w:rsidR="004660A3">
          <w:rPr>
            <w:noProof/>
            <w:webHidden/>
          </w:rPr>
          <w:instrText xml:space="preserve"> PAGEREF _Toc528157859 \h </w:instrText>
        </w:r>
        <w:r w:rsidR="004660A3">
          <w:rPr>
            <w:noProof/>
            <w:webHidden/>
          </w:rPr>
        </w:r>
        <w:r w:rsidR="004660A3">
          <w:rPr>
            <w:noProof/>
            <w:webHidden/>
          </w:rPr>
          <w:fldChar w:fldCharType="separate"/>
        </w:r>
        <w:r w:rsidR="004660A3">
          <w:rPr>
            <w:noProof/>
            <w:webHidden/>
          </w:rPr>
          <w:t>2</w:t>
        </w:r>
        <w:r w:rsidR="004660A3">
          <w:rPr>
            <w:noProof/>
            <w:webHidden/>
          </w:rPr>
          <w:fldChar w:fldCharType="end"/>
        </w:r>
      </w:hyperlink>
    </w:p>
    <w:p w:rsidR="004660A3" w:rsidRDefault="004660A3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528157860" w:history="1">
        <w:r w:rsidRPr="003236AF">
          <w:rPr>
            <w:rStyle w:val="Hyperlink"/>
            <w:noProof/>
          </w:rPr>
          <w:t>Physical Disks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_Toc528157860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660A3" w:rsidRDefault="004660A3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61" w:history="1">
        <w:r w:rsidRPr="003236AF">
          <w:rPr>
            <w:rStyle w:val="Hyperlink"/>
            <w:noProof/>
          </w:rPr>
          <w:t>Master Node (rhel13):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_Toc528157861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660A3" w:rsidRDefault="004660A3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62" w:history="1">
        <w:r w:rsidRPr="003236AF">
          <w:rPr>
            <w:rStyle w:val="Hyperlink"/>
            <w:noProof/>
          </w:rPr>
          <w:t>Data Node (rhel14-16)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_Toc528157862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660A3" w:rsidRDefault="004660A3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528157863" w:history="1">
        <w:r w:rsidRPr="003236AF">
          <w:rPr>
            <w:rStyle w:val="Hyperlink"/>
            <w:noProof/>
          </w:rPr>
          <w:t>CPUs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_Toc528157863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660A3" w:rsidRDefault="004660A3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528157864" w:history="1">
        <w:r w:rsidRPr="003236AF">
          <w:rPr>
            <w:rStyle w:val="Hyperlink"/>
            <w:noProof/>
          </w:rPr>
          <w:t>Memory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_Toc528157864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660A3" w:rsidRDefault="004660A3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528157865" w:history="1">
        <w:r w:rsidRPr="003236AF">
          <w:rPr>
            <w:rStyle w:val="Hyperlink"/>
            <w:noProof/>
          </w:rPr>
          <w:t>Network Devices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_Toc528157865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660A3" w:rsidRDefault="004660A3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528157866" w:history="1">
        <w:r w:rsidRPr="003236AF">
          <w:rPr>
            <w:rStyle w:val="Hyperlink"/>
            <w:noProof/>
          </w:rPr>
          <w:t>BIOS Settings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_Toc528157866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660A3" w:rsidRDefault="004660A3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67" w:history="1">
        <w:r w:rsidRPr="003236AF">
          <w:rPr>
            <w:rStyle w:val="Hyperlink"/>
            <w:noProof/>
          </w:rPr>
          <w:t>Memory Settings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_Toc528157867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660A3" w:rsidRDefault="004660A3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68" w:history="1">
        <w:r w:rsidRPr="003236AF">
          <w:rPr>
            <w:rStyle w:val="Hyperlink"/>
            <w:noProof/>
          </w:rPr>
          <w:t>Processor Settings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_Toc528157868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660A3" w:rsidRDefault="004660A3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69" w:history="1">
        <w:r w:rsidRPr="003236AF">
          <w:rPr>
            <w:rStyle w:val="Hyperlink"/>
            <w:noProof/>
          </w:rPr>
          <w:t>NVMe Settings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_Toc528157869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4660A3" w:rsidRDefault="004660A3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70" w:history="1">
        <w:r w:rsidRPr="003236AF">
          <w:rPr>
            <w:rStyle w:val="Hyperlink"/>
            <w:noProof/>
          </w:rPr>
          <w:t>SATA Settings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_Toc528157870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4660A3" w:rsidRDefault="004660A3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71" w:history="1">
        <w:r w:rsidRPr="003236AF">
          <w:rPr>
            <w:rStyle w:val="Hyperlink"/>
            <w:noProof/>
          </w:rPr>
          <w:t>Boot Settings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_Toc528157871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4660A3" w:rsidRDefault="004660A3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72" w:history="1">
        <w:r w:rsidRPr="003236AF">
          <w:rPr>
            <w:rStyle w:val="Hyperlink"/>
            <w:noProof/>
          </w:rPr>
          <w:t>Integrated Devices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_Toc528157872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660A3" w:rsidRDefault="004660A3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73" w:history="1">
        <w:r w:rsidRPr="003236AF">
          <w:rPr>
            <w:rStyle w:val="Hyperlink"/>
            <w:noProof/>
          </w:rPr>
          <w:t>System Profile Settings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_Toc528157873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4660A3" w:rsidRDefault="004660A3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528157874" w:history="1">
        <w:r w:rsidRPr="003236AF">
          <w:rPr>
            <w:rStyle w:val="Hyperlink"/>
            <w:noProof/>
          </w:rPr>
          <w:t>HBase cluster services shown under Cloudera Manager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_Toc528157874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086B83" w:rsidRDefault="007940FB">
      <w:r>
        <w:fldChar w:fldCharType="end"/>
      </w:r>
    </w:p>
    <w:p w:rsidR="00086B83" w:rsidRDefault="00BB34DE">
      <w:r>
        <w:lastRenderedPageBreak/>
        <w:t>Except the difference in the PHYSICAL DISKS, all nodes are identical in configuration and use the same BIOS settings as shown below.</w:t>
      </w:r>
    </w:p>
    <w:p w:rsidR="007940FB" w:rsidRDefault="00086B83" w:rsidP="00086B83">
      <w:pPr>
        <w:pStyle w:val="Heading1"/>
      </w:pPr>
      <w:bookmarkStart w:id="1" w:name="_Toc528157859"/>
      <w:r>
        <w:t>System Information</w:t>
      </w:r>
      <w:bookmarkEnd w:id="1"/>
    </w:p>
    <w:p w:rsidR="00086B83" w:rsidRPr="00086B83" w:rsidRDefault="00086B83" w:rsidP="00086B83"/>
    <w:p w:rsidR="00236E0A" w:rsidRDefault="00236E0A">
      <w:r>
        <w:rPr>
          <w:noProof/>
        </w:rPr>
        <w:drawing>
          <wp:inline distT="0" distB="0" distL="0" distR="0" wp14:anchorId="55551BEF" wp14:editId="45D79E9C">
            <wp:extent cx="5448300" cy="3609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360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6B83" w:rsidRDefault="00086B83">
      <w:r>
        <w:br w:type="page"/>
      </w:r>
    </w:p>
    <w:p w:rsidR="00086B83" w:rsidRDefault="00086B83" w:rsidP="00086B83">
      <w:pPr>
        <w:pStyle w:val="Heading1"/>
      </w:pPr>
      <w:bookmarkStart w:id="2" w:name="_Toc528157860"/>
      <w:r>
        <w:lastRenderedPageBreak/>
        <w:t>Physical Disks</w:t>
      </w:r>
      <w:bookmarkEnd w:id="2"/>
    </w:p>
    <w:p w:rsidR="00086B83" w:rsidRPr="00086B83" w:rsidRDefault="00086B83" w:rsidP="00086B83"/>
    <w:p w:rsidR="00086B83" w:rsidRPr="00086B83" w:rsidRDefault="00086B83" w:rsidP="00086B83">
      <w:pPr>
        <w:pStyle w:val="Heading2"/>
      </w:pPr>
      <w:bookmarkStart w:id="3" w:name="_Toc528157861"/>
      <w:r>
        <w:t>Master Node (rhel13):</w:t>
      </w:r>
      <w:bookmarkEnd w:id="3"/>
    </w:p>
    <w:p w:rsidR="007940FB" w:rsidRDefault="007940FB">
      <w:r>
        <w:rPr>
          <w:noProof/>
        </w:rPr>
        <w:drawing>
          <wp:inline distT="0" distB="0" distL="0" distR="0" wp14:anchorId="387CB6AC" wp14:editId="0620F17A">
            <wp:extent cx="4972050" cy="2845649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07480" cy="286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6B83" w:rsidRDefault="00086B83" w:rsidP="00086B83">
      <w:pPr>
        <w:pStyle w:val="Heading2"/>
      </w:pPr>
      <w:bookmarkStart w:id="4" w:name="_Toc528157862"/>
      <w:r>
        <w:t>Data Node (rhel14-16)</w:t>
      </w:r>
      <w:bookmarkEnd w:id="4"/>
    </w:p>
    <w:p w:rsidR="00086B83" w:rsidRDefault="00086B83"/>
    <w:p w:rsidR="00086B83" w:rsidRDefault="00236E0A">
      <w:r>
        <w:rPr>
          <w:noProof/>
        </w:rPr>
        <w:drawing>
          <wp:inline distT="0" distB="0" distL="0" distR="0" wp14:anchorId="44BF09D8" wp14:editId="02C4A6F1">
            <wp:extent cx="5943600" cy="16960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9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6B83" w:rsidRDefault="00086B83" w:rsidP="00086B83">
      <w:pPr>
        <w:pStyle w:val="Heading1"/>
      </w:pPr>
      <w:bookmarkStart w:id="5" w:name="_Toc528157863"/>
      <w:r>
        <w:lastRenderedPageBreak/>
        <w:t>CPUs</w:t>
      </w:r>
      <w:bookmarkEnd w:id="5"/>
    </w:p>
    <w:p w:rsidR="00086B83" w:rsidRDefault="00086B83" w:rsidP="00086B83"/>
    <w:p w:rsidR="00086B83" w:rsidRPr="00086B83" w:rsidRDefault="00086B83" w:rsidP="00086B83">
      <w:r>
        <w:rPr>
          <w:noProof/>
        </w:rPr>
        <w:drawing>
          <wp:inline distT="0" distB="0" distL="0" distR="0" wp14:anchorId="490765B8" wp14:editId="3BD6239B">
            <wp:extent cx="5943600" cy="1435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3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6B83" w:rsidRDefault="00086B83" w:rsidP="00086B83">
      <w:pPr>
        <w:pStyle w:val="Heading1"/>
      </w:pPr>
      <w:bookmarkStart w:id="6" w:name="_Toc528157864"/>
      <w:r>
        <w:t>Memory</w:t>
      </w:r>
      <w:bookmarkEnd w:id="6"/>
      <w:r w:rsidR="00236E0A">
        <w:br/>
      </w:r>
      <w:r w:rsidR="00236E0A">
        <w:br/>
      </w:r>
    </w:p>
    <w:p w:rsidR="00086B83" w:rsidRDefault="00763BB1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noProof/>
        </w:rPr>
        <w:drawing>
          <wp:inline distT="0" distB="0" distL="0" distR="0" wp14:anchorId="2A957E74" wp14:editId="4420F88A">
            <wp:extent cx="5943600" cy="22136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1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86B83">
        <w:br w:type="page"/>
      </w:r>
    </w:p>
    <w:p w:rsidR="00086B83" w:rsidRDefault="00086B83" w:rsidP="00086B83">
      <w:pPr>
        <w:pStyle w:val="Heading1"/>
      </w:pPr>
      <w:bookmarkStart w:id="7" w:name="_Toc528157865"/>
      <w:r>
        <w:lastRenderedPageBreak/>
        <w:t>Network Devices</w:t>
      </w:r>
      <w:bookmarkEnd w:id="7"/>
    </w:p>
    <w:p w:rsidR="00086B83" w:rsidRPr="00086B83" w:rsidRDefault="00086B83" w:rsidP="00086B83"/>
    <w:p w:rsidR="00236E0A" w:rsidRDefault="00236E0A">
      <w:r>
        <w:rPr>
          <w:noProof/>
        </w:rPr>
        <w:drawing>
          <wp:inline distT="0" distB="0" distL="0" distR="0" wp14:anchorId="3E4797C0" wp14:editId="79F8F137">
            <wp:extent cx="5943600" cy="225234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5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E0A" w:rsidRDefault="00236E0A"/>
    <w:p w:rsidR="00763BB1" w:rsidRDefault="00763BB1"/>
    <w:p w:rsidR="00763BB1" w:rsidRDefault="00763BB1"/>
    <w:p w:rsidR="00763BB1" w:rsidRDefault="00763BB1"/>
    <w:p w:rsidR="00763BB1" w:rsidRDefault="00763BB1"/>
    <w:p w:rsidR="00763BB1" w:rsidRDefault="00763BB1"/>
    <w:p w:rsidR="00763BB1" w:rsidRDefault="00763BB1"/>
    <w:p w:rsidR="00763BB1" w:rsidRDefault="00763BB1"/>
    <w:p w:rsidR="00763BB1" w:rsidRDefault="00763BB1"/>
    <w:p w:rsidR="00763BB1" w:rsidRDefault="00763BB1"/>
    <w:p w:rsidR="00763BB1" w:rsidRDefault="00763BB1" w:rsidP="00763BB1">
      <w:pPr>
        <w:pStyle w:val="Heading1"/>
      </w:pPr>
      <w:bookmarkStart w:id="8" w:name="_Toc528157866"/>
      <w:r>
        <w:lastRenderedPageBreak/>
        <w:t>BIOS Settings</w:t>
      </w:r>
      <w:bookmarkEnd w:id="8"/>
    </w:p>
    <w:p w:rsidR="00763BB1" w:rsidRDefault="00763BB1"/>
    <w:p w:rsidR="00763BB1" w:rsidRDefault="00763BB1" w:rsidP="00763BB1">
      <w:pPr>
        <w:pStyle w:val="Heading2"/>
      </w:pPr>
      <w:bookmarkStart w:id="9" w:name="_Toc528157867"/>
      <w:r>
        <w:t>Memory Settings</w:t>
      </w:r>
      <w:bookmarkEnd w:id="9"/>
    </w:p>
    <w:p w:rsidR="00763BB1" w:rsidRDefault="00236E0A">
      <w:r>
        <w:rPr>
          <w:noProof/>
        </w:rPr>
        <w:drawing>
          <wp:inline distT="0" distB="0" distL="0" distR="0" wp14:anchorId="38E43531" wp14:editId="79460B3D">
            <wp:extent cx="4791075" cy="48958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489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763BB1" w:rsidRDefault="00763BB1" w:rsidP="00763BB1">
      <w:pPr>
        <w:pStyle w:val="Heading2"/>
      </w:pPr>
      <w:bookmarkStart w:id="10" w:name="_Toc528157868"/>
      <w:r>
        <w:lastRenderedPageBreak/>
        <w:t>Processor Settings</w:t>
      </w:r>
      <w:bookmarkEnd w:id="10"/>
    </w:p>
    <w:p w:rsidR="00763BB1" w:rsidRDefault="00236E0A">
      <w:r>
        <w:br/>
      </w:r>
      <w:r>
        <w:rPr>
          <w:noProof/>
        </w:rPr>
        <w:drawing>
          <wp:inline distT="0" distB="0" distL="0" distR="0" wp14:anchorId="50A20B49" wp14:editId="6C935931">
            <wp:extent cx="5257800" cy="4752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475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763BB1" w:rsidRDefault="00763BB1"/>
    <w:p w:rsidR="00763BB1" w:rsidRDefault="00763BB1"/>
    <w:p w:rsidR="00763BB1" w:rsidRDefault="00763BB1" w:rsidP="00763BB1">
      <w:pPr>
        <w:pStyle w:val="Heading2"/>
      </w:pPr>
      <w:bookmarkStart w:id="11" w:name="_Toc528157869"/>
      <w:proofErr w:type="spellStart"/>
      <w:r>
        <w:lastRenderedPageBreak/>
        <w:t>NVMe</w:t>
      </w:r>
      <w:proofErr w:type="spellEnd"/>
      <w:r>
        <w:t xml:space="preserve"> Settings</w:t>
      </w:r>
      <w:bookmarkEnd w:id="11"/>
    </w:p>
    <w:p w:rsidR="00763BB1" w:rsidRDefault="00763BB1"/>
    <w:p w:rsidR="00236E0A" w:rsidRDefault="00236E0A">
      <w:r>
        <w:rPr>
          <w:noProof/>
        </w:rPr>
        <w:drawing>
          <wp:inline distT="0" distB="0" distL="0" distR="0" wp14:anchorId="6297AADE" wp14:editId="0FDBB42F">
            <wp:extent cx="3038475" cy="9369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69858" cy="946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BB1" w:rsidRDefault="00763BB1" w:rsidP="00763BB1">
      <w:pPr>
        <w:pStyle w:val="Heading2"/>
      </w:pPr>
      <w:bookmarkStart w:id="12" w:name="_Toc528157870"/>
      <w:r>
        <w:t>SATA Settings</w:t>
      </w:r>
      <w:bookmarkEnd w:id="12"/>
    </w:p>
    <w:p w:rsidR="00236E0A" w:rsidRDefault="00236E0A">
      <w:r>
        <w:rPr>
          <w:noProof/>
        </w:rPr>
        <w:drawing>
          <wp:inline distT="0" distB="0" distL="0" distR="0" wp14:anchorId="7EB8F3B4" wp14:editId="0E517101">
            <wp:extent cx="3562350" cy="3859214"/>
            <wp:effectExtent l="0" t="0" r="0" b="825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85562" cy="388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E0A" w:rsidRDefault="00236E0A"/>
    <w:p w:rsidR="00763BB1" w:rsidRDefault="00763BB1"/>
    <w:p w:rsidR="00763BB1" w:rsidRDefault="00763BB1" w:rsidP="00763BB1">
      <w:pPr>
        <w:pStyle w:val="Heading2"/>
      </w:pPr>
      <w:bookmarkStart w:id="13" w:name="_Toc528157871"/>
      <w:r>
        <w:t>Boot Settings</w:t>
      </w:r>
      <w:bookmarkEnd w:id="13"/>
    </w:p>
    <w:p w:rsidR="00763BB1" w:rsidRDefault="00763BB1"/>
    <w:p w:rsidR="00236E0A" w:rsidRDefault="00236E0A">
      <w:r>
        <w:rPr>
          <w:noProof/>
        </w:rPr>
        <w:drawing>
          <wp:inline distT="0" distB="0" distL="0" distR="0" wp14:anchorId="333CAF50" wp14:editId="2DBB3E4D">
            <wp:extent cx="4486275" cy="34766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E0A" w:rsidRDefault="00236E0A"/>
    <w:p w:rsidR="00763BB1" w:rsidRDefault="00763BB1"/>
    <w:p w:rsidR="00763BB1" w:rsidRDefault="00763BB1"/>
    <w:p w:rsidR="00763BB1" w:rsidRDefault="00763BB1"/>
    <w:p w:rsidR="00763BB1" w:rsidRDefault="00763BB1"/>
    <w:p w:rsidR="00763BB1" w:rsidRDefault="00763BB1" w:rsidP="00763BB1">
      <w:pPr>
        <w:pStyle w:val="Heading2"/>
      </w:pPr>
      <w:bookmarkStart w:id="14" w:name="_Toc528157872"/>
      <w:r>
        <w:lastRenderedPageBreak/>
        <w:t>Integrated Devices</w:t>
      </w:r>
      <w:bookmarkEnd w:id="14"/>
    </w:p>
    <w:p w:rsidR="00763BB1" w:rsidRDefault="00763BB1"/>
    <w:p w:rsidR="00236E0A" w:rsidRDefault="00236E0A">
      <w:r>
        <w:rPr>
          <w:noProof/>
        </w:rPr>
        <w:drawing>
          <wp:inline distT="0" distB="0" distL="0" distR="0" wp14:anchorId="620504E6" wp14:editId="1C396239">
            <wp:extent cx="4886325" cy="43624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3BB1" w:rsidRDefault="00763BB1"/>
    <w:p w:rsidR="00763BB1" w:rsidRDefault="00763BB1"/>
    <w:p w:rsidR="00763BB1" w:rsidRDefault="00763BB1"/>
    <w:p w:rsidR="00763BB1" w:rsidRDefault="00763BB1"/>
    <w:p w:rsidR="00763BB1" w:rsidRDefault="00763BB1" w:rsidP="00763BB1">
      <w:pPr>
        <w:pStyle w:val="Heading2"/>
      </w:pPr>
      <w:bookmarkStart w:id="15" w:name="_Toc528157873"/>
      <w:r>
        <w:t>System Profile Settings</w:t>
      </w:r>
      <w:bookmarkEnd w:id="15"/>
    </w:p>
    <w:p w:rsidR="007940FB" w:rsidRDefault="007940FB"/>
    <w:p w:rsidR="007940FB" w:rsidRDefault="007940FB"/>
    <w:p w:rsidR="007940FB" w:rsidRDefault="007940FB">
      <w:r>
        <w:rPr>
          <w:noProof/>
        </w:rPr>
        <w:drawing>
          <wp:inline distT="0" distB="0" distL="0" distR="0" wp14:anchorId="3F4AFBAC" wp14:editId="35219748">
            <wp:extent cx="5943600" cy="3789680"/>
            <wp:effectExtent l="0" t="0" r="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8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E0A" w:rsidRDefault="00236E0A"/>
    <w:p w:rsidR="00236E0A" w:rsidRDefault="00236E0A"/>
    <w:p w:rsidR="00763BB1" w:rsidRDefault="00763BB1"/>
    <w:p w:rsidR="00763BB1" w:rsidRDefault="00763BB1" w:rsidP="00763BB1">
      <w:pPr>
        <w:pStyle w:val="Heading1"/>
      </w:pPr>
      <w:bookmarkStart w:id="16" w:name="_Toc528157874"/>
      <w:r>
        <w:lastRenderedPageBreak/>
        <w:t>HBase cluster services shown under Cloudera Manager</w:t>
      </w:r>
      <w:bookmarkEnd w:id="16"/>
      <w:r>
        <w:t xml:space="preserve"> </w:t>
      </w:r>
    </w:p>
    <w:p w:rsidR="00763BB1" w:rsidRDefault="00763BB1" w:rsidP="00763BB1"/>
    <w:p w:rsidR="00236E0A" w:rsidRDefault="007940FB" w:rsidP="00763BB1">
      <w:r>
        <w:rPr>
          <w:noProof/>
        </w:rPr>
        <w:drawing>
          <wp:inline distT="0" distB="0" distL="0" distR="0" wp14:anchorId="58A2A68E" wp14:editId="5E63C26F">
            <wp:extent cx="6743700" cy="4994374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764681" cy="5009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</w:r>
    </w:p>
    <w:sectPr w:rsidR="00236E0A" w:rsidSect="007940F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E0A"/>
    <w:rsid w:val="00086B83"/>
    <w:rsid w:val="00236E0A"/>
    <w:rsid w:val="004660A3"/>
    <w:rsid w:val="00763BB1"/>
    <w:rsid w:val="007940FB"/>
    <w:rsid w:val="00BB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2504F"/>
  <w15:chartTrackingRefBased/>
  <w15:docId w15:val="{FF305B95-EC12-452A-BFB5-3296CF3BD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B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B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7940FB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7940FB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7940FB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7940FB"/>
    <w:pPr>
      <w:spacing w:after="0"/>
      <w:ind w:left="66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7940FB"/>
    <w:pPr>
      <w:spacing w:after="0"/>
      <w:ind w:left="88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7940FB"/>
    <w:pPr>
      <w:spacing w:after="0"/>
      <w:ind w:left="11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7940FB"/>
    <w:pPr>
      <w:spacing w:after="0"/>
      <w:ind w:left="132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7940FB"/>
    <w:pPr>
      <w:spacing w:after="0"/>
      <w:ind w:left="154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7940FB"/>
    <w:pPr>
      <w:spacing w:after="0"/>
      <w:ind w:left="1760"/>
    </w:pPr>
    <w:rPr>
      <w:rFonts w:cstheme="minorHAns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86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86B8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B8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9DC89-61A8-4D9D-977D-F19F1F0F5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Rajaram, Gnanakumar</dc:creator>
  <cp:keywords/>
  <dc:description/>
  <cp:lastModifiedBy>Rajaram, Gnanakumar</cp:lastModifiedBy>
  <cp:revision>2</cp:revision>
  <dcterms:created xsi:type="dcterms:W3CDTF">2018-10-24T21:28:00Z</dcterms:created>
  <dcterms:modified xsi:type="dcterms:W3CDTF">2018-10-24T22:23:00Z</dcterms:modified>
</cp:coreProperties>
</file>