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AB7E79" w14:textId="77777777" w:rsidR="00086B83" w:rsidRPr="00086B83" w:rsidRDefault="00086B83" w:rsidP="00086B83">
      <w:pPr>
        <w:rPr>
          <w:b/>
          <w:sz w:val="56"/>
          <w:szCs w:val="56"/>
        </w:rPr>
      </w:pPr>
      <w:r w:rsidRPr="00086B83">
        <w:rPr>
          <w:b/>
          <w:sz w:val="56"/>
          <w:szCs w:val="56"/>
        </w:rPr>
        <w:t>SUT RELATED:</w:t>
      </w:r>
    </w:p>
    <w:p w14:paraId="121FAC38" w14:textId="77777777" w:rsidR="00086B83" w:rsidRDefault="00086B83" w:rsidP="00086B83"/>
    <w:p w14:paraId="641EA606" w14:textId="77777777" w:rsidR="00086B83" w:rsidRDefault="00086B83" w:rsidP="00086B83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Table of Contents</w:t>
      </w:r>
    </w:p>
    <w:p w14:paraId="06D4318A" w14:textId="77777777" w:rsidR="00086B83" w:rsidRDefault="00086B83" w:rsidP="00086B8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  <w:lang w:eastAsia="ko-KR"/>
        </w:rPr>
        <w:drawing>
          <wp:anchor distT="0" distB="0" distL="114300" distR="114300" simplePos="0" relativeHeight="251659264" behindDoc="1" locked="0" layoutInCell="0" allowOverlap="1" wp14:anchorId="5EC704B4" wp14:editId="140C5CAA">
            <wp:simplePos x="0" y="0"/>
            <wp:positionH relativeFrom="column">
              <wp:posOffset>3175</wp:posOffset>
            </wp:positionH>
            <wp:positionV relativeFrom="paragraph">
              <wp:posOffset>266700</wp:posOffset>
            </wp:positionV>
            <wp:extent cx="6492240" cy="12509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240" cy="125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7D2A31" w14:textId="77777777" w:rsidR="00086B83" w:rsidRDefault="00086B83" w:rsidP="00086B83">
      <w:pPr>
        <w:spacing w:line="200" w:lineRule="exact"/>
        <w:rPr>
          <w:sz w:val="20"/>
          <w:szCs w:val="20"/>
        </w:rPr>
      </w:pPr>
    </w:p>
    <w:p w14:paraId="7DC84FF8" w14:textId="77777777" w:rsidR="00086B83" w:rsidRDefault="00086B83" w:rsidP="00086B83">
      <w:pPr>
        <w:spacing w:line="200" w:lineRule="exact"/>
        <w:rPr>
          <w:sz w:val="20"/>
          <w:szCs w:val="20"/>
        </w:rPr>
      </w:pPr>
    </w:p>
    <w:p w14:paraId="08B0E9D0" w14:textId="77777777" w:rsidR="00086B83" w:rsidRPr="00086B83" w:rsidRDefault="00086B83" w:rsidP="00086B83"/>
    <w:p w14:paraId="2AF74877" w14:textId="77777777" w:rsidR="00936735" w:rsidRDefault="007940FB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r>
        <w:fldChar w:fldCharType="begin"/>
      </w:r>
      <w:r>
        <w:instrText xml:space="preserve"> TOC \o "1-5" \h \z \u </w:instrText>
      </w:r>
      <w:r>
        <w:fldChar w:fldCharType="separate"/>
      </w:r>
      <w:hyperlink w:anchor="_Toc31705829" w:history="1">
        <w:r w:rsidR="00936735" w:rsidRPr="00A65E8C">
          <w:rPr>
            <w:rStyle w:val="a3"/>
            <w:noProof/>
          </w:rPr>
          <w:t>System Information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_Toc31705829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2</w:t>
        </w:r>
        <w:r w:rsidR="00936735">
          <w:rPr>
            <w:noProof/>
            <w:webHidden/>
          </w:rPr>
          <w:fldChar w:fldCharType="end"/>
        </w:r>
      </w:hyperlink>
    </w:p>
    <w:p w14:paraId="6BA3D618" w14:textId="77777777" w:rsidR="00936735" w:rsidRDefault="00882D7A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0" w:history="1">
        <w:r w:rsidR="00936735" w:rsidRPr="00A65E8C">
          <w:rPr>
            <w:rStyle w:val="a3"/>
            <w:noProof/>
          </w:rPr>
          <w:t>Physical Disks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_Toc31705830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075940E5" w14:textId="67B836E5" w:rsidR="00936735" w:rsidRDefault="00882D7A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1" w:history="1">
        <w:r w:rsidR="00936735" w:rsidRPr="00A65E8C">
          <w:rPr>
            <w:rStyle w:val="a3"/>
            <w:noProof/>
          </w:rPr>
          <w:t>Master</w:t>
        </w:r>
        <w:r w:rsidR="00936735" w:rsidRPr="00A65E8C">
          <w:rPr>
            <w:rStyle w:val="a3"/>
            <w:noProof/>
            <w:lang w:eastAsia="ko-KR"/>
          </w:rPr>
          <w:t xml:space="preserve"> (Node 1</w:t>
        </w:r>
        <w:r w:rsidR="00CA5521">
          <w:rPr>
            <w:rStyle w:val="a3"/>
            <w:noProof/>
            <w:lang w:eastAsia="ko-KR"/>
          </w:rPr>
          <w:t xml:space="preserve">, </w:t>
        </w:r>
        <w:r w:rsidR="00CA5521">
          <w:rPr>
            <w:rStyle w:val="a3"/>
            <w:rFonts w:hint="eastAsia"/>
            <w:noProof/>
            <w:lang w:eastAsia="ko-KR"/>
          </w:rPr>
          <w:t>Node 2</w:t>
        </w:r>
        <w:r w:rsidR="00936735" w:rsidRPr="00A65E8C">
          <w:rPr>
            <w:rStyle w:val="a3"/>
            <w:noProof/>
            <w:lang w:eastAsia="ko-KR"/>
          </w:rPr>
          <w:t>)</w:t>
        </w:r>
        <w:r w:rsidR="00936735" w:rsidRPr="00A65E8C">
          <w:rPr>
            <w:rStyle w:val="a3"/>
            <w:noProof/>
          </w:rPr>
          <w:t>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_Toc31705831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061B5382" w14:textId="2AEAEF14" w:rsidR="00936735" w:rsidRDefault="00882D7A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2" w:history="1">
        <w:r w:rsidR="00CA5521">
          <w:rPr>
            <w:rStyle w:val="a3"/>
            <w:noProof/>
          </w:rPr>
          <w:t>Data Nodes (Node3, Node4</w:t>
        </w:r>
        <w:r w:rsidR="00CA5521">
          <w:rPr>
            <w:rStyle w:val="a3"/>
            <w:noProof/>
            <w:lang w:eastAsia="ko-KR"/>
          </w:rPr>
          <w:t>,Node5</w:t>
        </w:r>
        <w:r w:rsidR="00936735" w:rsidRPr="00A65E8C">
          <w:rPr>
            <w:rStyle w:val="a3"/>
            <w:noProof/>
          </w:rPr>
          <w:t>):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_Toc31705832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3</w:t>
        </w:r>
        <w:r w:rsidR="00936735">
          <w:rPr>
            <w:noProof/>
            <w:webHidden/>
          </w:rPr>
          <w:fldChar w:fldCharType="end"/>
        </w:r>
      </w:hyperlink>
    </w:p>
    <w:p w14:paraId="615F4C2F" w14:textId="77777777" w:rsidR="00936735" w:rsidRDefault="00882D7A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3" w:history="1">
        <w:r w:rsidR="00936735" w:rsidRPr="00A65E8C">
          <w:rPr>
            <w:rStyle w:val="a3"/>
            <w:noProof/>
          </w:rPr>
          <w:t>CPUs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_Toc31705833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4</w:t>
        </w:r>
        <w:r w:rsidR="00936735">
          <w:rPr>
            <w:noProof/>
            <w:webHidden/>
          </w:rPr>
          <w:fldChar w:fldCharType="end"/>
        </w:r>
      </w:hyperlink>
    </w:p>
    <w:p w14:paraId="1FFA9C7D" w14:textId="77777777" w:rsidR="00936735" w:rsidRDefault="00882D7A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4" w:history="1">
        <w:r w:rsidR="00936735" w:rsidRPr="00A65E8C">
          <w:rPr>
            <w:rStyle w:val="a3"/>
            <w:noProof/>
          </w:rPr>
          <w:t>Memory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_Toc31705834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5</w:t>
        </w:r>
        <w:r w:rsidR="00936735">
          <w:rPr>
            <w:noProof/>
            <w:webHidden/>
          </w:rPr>
          <w:fldChar w:fldCharType="end"/>
        </w:r>
      </w:hyperlink>
    </w:p>
    <w:p w14:paraId="6C523316" w14:textId="5D0AB80E" w:rsidR="00936735" w:rsidRDefault="00882D7A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5" w:history="1">
        <w:r w:rsidR="00936735" w:rsidRPr="00A65E8C">
          <w:rPr>
            <w:rStyle w:val="a3"/>
            <w:noProof/>
          </w:rPr>
          <w:t>Master</w:t>
        </w:r>
        <w:r w:rsidR="00936735" w:rsidRPr="00A65E8C">
          <w:rPr>
            <w:rStyle w:val="a3"/>
            <w:noProof/>
            <w:lang w:eastAsia="ko-KR"/>
          </w:rPr>
          <w:t xml:space="preserve"> (Node 1</w:t>
        </w:r>
        <w:r w:rsidR="00CA5521">
          <w:rPr>
            <w:rStyle w:val="a3"/>
            <w:noProof/>
            <w:lang w:eastAsia="ko-KR"/>
          </w:rPr>
          <w:t>, Node2</w:t>
        </w:r>
        <w:r w:rsidR="00936735" w:rsidRPr="00A65E8C">
          <w:rPr>
            <w:rStyle w:val="a3"/>
            <w:noProof/>
            <w:lang w:eastAsia="ko-KR"/>
          </w:rPr>
          <w:t>)</w:t>
        </w:r>
        <w:r w:rsidR="00936735" w:rsidRPr="00A65E8C">
          <w:rPr>
            <w:rStyle w:val="a3"/>
            <w:noProof/>
          </w:rPr>
          <w:t>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_Toc31705835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5</w:t>
        </w:r>
        <w:r w:rsidR="00936735">
          <w:rPr>
            <w:noProof/>
            <w:webHidden/>
          </w:rPr>
          <w:fldChar w:fldCharType="end"/>
        </w:r>
      </w:hyperlink>
    </w:p>
    <w:p w14:paraId="287EBE5E" w14:textId="2F381984" w:rsidR="00936735" w:rsidRDefault="00882D7A">
      <w:pPr>
        <w:pStyle w:val="30"/>
        <w:tabs>
          <w:tab w:val="right" w:leader="dot" w:pos="12950"/>
        </w:tabs>
        <w:rPr>
          <w:rFonts w:cstheme="minorBidi"/>
          <w:i w:val="0"/>
          <w:iCs w:val="0"/>
          <w:noProof/>
          <w:kern w:val="2"/>
          <w:szCs w:val="22"/>
          <w:lang w:eastAsia="ko-KR"/>
        </w:rPr>
      </w:pPr>
      <w:hyperlink w:anchor="_Toc31705836" w:history="1">
        <w:r w:rsidR="00CA5521">
          <w:rPr>
            <w:rStyle w:val="a3"/>
            <w:noProof/>
          </w:rPr>
          <w:t>Data Nodes (Node3, Node4</w:t>
        </w:r>
        <w:r w:rsidR="00CA5521">
          <w:rPr>
            <w:rStyle w:val="a3"/>
            <w:noProof/>
            <w:lang w:eastAsia="ko-KR"/>
          </w:rPr>
          <w:t>,Node5</w:t>
        </w:r>
        <w:r w:rsidR="00936735" w:rsidRPr="00A65E8C">
          <w:rPr>
            <w:rStyle w:val="a3"/>
            <w:noProof/>
          </w:rPr>
          <w:t>):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_Toc31705836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6</w:t>
        </w:r>
        <w:r w:rsidR="00936735">
          <w:rPr>
            <w:noProof/>
            <w:webHidden/>
          </w:rPr>
          <w:fldChar w:fldCharType="end"/>
        </w:r>
      </w:hyperlink>
    </w:p>
    <w:p w14:paraId="2159DADE" w14:textId="77777777" w:rsidR="00936735" w:rsidRDefault="00882D7A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7" w:history="1">
        <w:r w:rsidR="00936735" w:rsidRPr="00A65E8C">
          <w:rPr>
            <w:rStyle w:val="a3"/>
            <w:noProof/>
          </w:rPr>
          <w:t>Network Devices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_Toc31705837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7</w:t>
        </w:r>
        <w:r w:rsidR="00936735">
          <w:rPr>
            <w:noProof/>
            <w:webHidden/>
          </w:rPr>
          <w:fldChar w:fldCharType="end"/>
        </w:r>
      </w:hyperlink>
    </w:p>
    <w:p w14:paraId="0F2E2B67" w14:textId="77777777" w:rsidR="00936735" w:rsidRDefault="00882D7A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hyperlink w:anchor="_Toc31705838" w:history="1">
        <w:r w:rsidR="00936735" w:rsidRPr="00A65E8C">
          <w:rPr>
            <w:rStyle w:val="a3"/>
            <w:noProof/>
          </w:rPr>
          <w:t>BIOS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_Toc31705838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8</w:t>
        </w:r>
        <w:r w:rsidR="00936735">
          <w:rPr>
            <w:noProof/>
            <w:webHidden/>
          </w:rPr>
          <w:fldChar w:fldCharType="end"/>
        </w:r>
      </w:hyperlink>
    </w:p>
    <w:p w14:paraId="7943BD18" w14:textId="77777777" w:rsidR="00936735" w:rsidRDefault="00882D7A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39" w:history="1">
        <w:r w:rsidR="00936735" w:rsidRPr="00A65E8C">
          <w:rPr>
            <w:rStyle w:val="a3"/>
            <w:noProof/>
          </w:rPr>
          <w:t>Memory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_Toc31705839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8</w:t>
        </w:r>
        <w:r w:rsidR="00936735">
          <w:rPr>
            <w:noProof/>
            <w:webHidden/>
          </w:rPr>
          <w:fldChar w:fldCharType="end"/>
        </w:r>
      </w:hyperlink>
    </w:p>
    <w:p w14:paraId="36BA4824" w14:textId="77777777" w:rsidR="00936735" w:rsidRDefault="00882D7A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40" w:history="1">
        <w:r w:rsidR="00936735" w:rsidRPr="00A65E8C">
          <w:rPr>
            <w:rStyle w:val="a3"/>
            <w:noProof/>
            <w:lang w:eastAsia="ko-KR"/>
          </w:rPr>
          <w:t>NVMe and PCI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_Toc31705840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9</w:t>
        </w:r>
        <w:r w:rsidR="00936735">
          <w:rPr>
            <w:noProof/>
            <w:webHidden/>
          </w:rPr>
          <w:fldChar w:fldCharType="end"/>
        </w:r>
      </w:hyperlink>
    </w:p>
    <w:p w14:paraId="236E61D3" w14:textId="77777777" w:rsidR="00936735" w:rsidRDefault="00882D7A">
      <w:pPr>
        <w:pStyle w:val="20"/>
        <w:tabs>
          <w:tab w:val="right" w:leader="dot" w:pos="12950"/>
        </w:tabs>
        <w:rPr>
          <w:rFonts w:cstheme="minorBidi"/>
          <w:smallCaps w:val="0"/>
          <w:noProof/>
          <w:kern w:val="2"/>
          <w:szCs w:val="22"/>
          <w:lang w:eastAsia="ko-KR"/>
        </w:rPr>
      </w:pPr>
      <w:hyperlink w:anchor="_Toc31705841" w:history="1">
        <w:r w:rsidR="00936735" w:rsidRPr="00A65E8C">
          <w:rPr>
            <w:rStyle w:val="a3"/>
            <w:noProof/>
            <w:lang w:eastAsia="ko-KR"/>
          </w:rPr>
          <w:t>Boot Settings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_Toc31705841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10</w:t>
        </w:r>
        <w:r w:rsidR="00936735">
          <w:rPr>
            <w:noProof/>
            <w:webHidden/>
          </w:rPr>
          <w:fldChar w:fldCharType="end"/>
        </w:r>
      </w:hyperlink>
    </w:p>
    <w:p w14:paraId="5CAB9FD6" w14:textId="77777777" w:rsidR="00936735" w:rsidRDefault="00882D7A">
      <w:pPr>
        <w:pStyle w:val="10"/>
        <w:tabs>
          <w:tab w:val="right" w:leader="dot" w:pos="12950"/>
        </w:tabs>
        <w:rPr>
          <w:rFonts w:cstheme="minorBidi"/>
          <w:b w:val="0"/>
          <w:bCs w:val="0"/>
          <w:caps w:val="0"/>
          <w:noProof/>
          <w:kern w:val="2"/>
          <w:szCs w:val="22"/>
          <w:lang w:eastAsia="ko-KR"/>
        </w:rPr>
      </w:pPr>
      <w:hyperlink w:anchor="_Toc31705842" w:history="1">
        <w:r w:rsidR="00936735" w:rsidRPr="00A65E8C">
          <w:rPr>
            <w:rStyle w:val="a3"/>
            <w:noProof/>
          </w:rPr>
          <w:t>Machbase cluster services shown under Machbase Manager</w:t>
        </w:r>
        <w:r w:rsidR="00936735">
          <w:rPr>
            <w:noProof/>
            <w:webHidden/>
          </w:rPr>
          <w:tab/>
        </w:r>
        <w:r w:rsidR="00936735">
          <w:rPr>
            <w:noProof/>
            <w:webHidden/>
          </w:rPr>
          <w:fldChar w:fldCharType="begin"/>
        </w:r>
        <w:r w:rsidR="00936735">
          <w:rPr>
            <w:noProof/>
            <w:webHidden/>
          </w:rPr>
          <w:instrText xml:space="preserve"> PAGEREF _Toc31705842 \h </w:instrText>
        </w:r>
        <w:r w:rsidR="00936735">
          <w:rPr>
            <w:noProof/>
            <w:webHidden/>
          </w:rPr>
        </w:r>
        <w:r w:rsidR="00936735">
          <w:rPr>
            <w:noProof/>
            <w:webHidden/>
          </w:rPr>
          <w:fldChar w:fldCharType="separate"/>
        </w:r>
        <w:r w:rsidR="00936735">
          <w:rPr>
            <w:noProof/>
            <w:webHidden/>
          </w:rPr>
          <w:t>11</w:t>
        </w:r>
        <w:r w:rsidR="00936735">
          <w:rPr>
            <w:noProof/>
            <w:webHidden/>
          </w:rPr>
          <w:fldChar w:fldCharType="end"/>
        </w:r>
      </w:hyperlink>
    </w:p>
    <w:p w14:paraId="079928A0" w14:textId="68A1F8FF" w:rsidR="00086B83" w:rsidRDefault="007940FB">
      <w:r>
        <w:fldChar w:fldCharType="end"/>
      </w:r>
    </w:p>
    <w:p w14:paraId="75AD302B" w14:textId="66172545" w:rsidR="00487D39" w:rsidRDefault="00487D39">
      <w:r>
        <w:br w:type="page"/>
      </w:r>
    </w:p>
    <w:p w14:paraId="20FDC7E5" w14:textId="77777777" w:rsidR="00143C57" w:rsidRDefault="00143C57"/>
    <w:p w14:paraId="19B824AB" w14:textId="3653EB1E" w:rsidR="00086B83" w:rsidRDefault="00BB34DE">
      <w:pPr>
        <w:rPr>
          <w:lang w:eastAsia="ko-KR"/>
        </w:rPr>
      </w:pPr>
      <w:r>
        <w:t>Except the difference in the PHYSICAL DISKS</w:t>
      </w:r>
      <w:r w:rsidR="00580522">
        <w:rPr>
          <w:rFonts w:hint="eastAsia"/>
          <w:lang w:eastAsia="ko-KR"/>
        </w:rPr>
        <w:t xml:space="preserve"> and MEMORY</w:t>
      </w:r>
      <w:r>
        <w:t>, all nodes are identical in configuration and use the same BIOS settings as shown below.</w:t>
      </w:r>
    </w:p>
    <w:p w14:paraId="7BC3002C" w14:textId="77777777" w:rsidR="007F2241" w:rsidRPr="00580522" w:rsidRDefault="007F2241">
      <w:pPr>
        <w:rPr>
          <w:lang w:eastAsia="ko-KR"/>
        </w:rPr>
      </w:pPr>
    </w:p>
    <w:p w14:paraId="77134998" w14:textId="39FB3532" w:rsidR="007F2241" w:rsidRPr="00AE1ACB" w:rsidRDefault="00086B83" w:rsidP="007F2241">
      <w:pPr>
        <w:pStyle w:val="1"/>
        <w:rPr>
          <w:b/>
          <w:color w:val="FF0000"/>
          <w:lang w:eastAsia="ko-KR"/>
        </w:rPr>
      </w:pPr>
      <w:bookmarkStart w:id="0" w:name="_Toc31705829"/>
      <w:r w:rsidRPr="00AE1ACB">
        <w:rPr>
          <w:b/>
          <w:color w:val="FF0000"/>
        </w:rPr>
        <w:t>System Information</w:t>
      </w:r>
      <w:bookmarkEnd w:id="0"/>
    </w:p>
    <w:p w14:paraId="465EC185" w14:textId="272EA69B" w:rsidR="007F2241" w:rsidRPr="007F2241" w:rsidRDefault="006B4CAC" w:rsidP="007F2241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43BA47B3" wp14:editId="34F3C9D3">
            <wp:extent cx="3547033" cy="2494483"/>
            <wp:effectExtent l="190500" t="190500" r="187325" b="19177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그림 1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346" cy="25010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D35C9C9" w14:textId="6D38E63E" w:rsidR="00236E0A" w:rsidRDefault="00236E0A">
      <w:pPr>
        <w:rPr>
          <w:lang w:eastAsia="ko-KR"/>
        </w:rPr>
      </w:pPr>
    </w:p>
    <w:p w14:paraId="538AE608" w14:textId="77777777" w:rsidR="00086B83" w:rsidRDefault="00086B83">
      <w:r>
        <w:br w:type="page"/>
      </w:r>
    </w:p>
    <w:p w14:paraId="12A79BB9" w14:textId="77777777" w:rsidR="00086B83" w:rsidRDefault="00086B83" w:rsidP="00D87FC9">
      <w:pPr>
        <w:pStyle w:val="2"/>
      </w:pPr>
      <w:bookmarkStart w:id="1" w:name="_Toc31705830"/>
      <w:r>
        <w:lastRenderedPageBreak/>
        <w:t>Physical Disks</w:t>
      </w:r>
      <w:bookmarkEnd w:id="1"/>
    </w:p>
    <w:p w14:paraId="7B625F08" w14:textId="4671BC9A" w:rsidR="00ED7C91" w:rsidRDefault="00224BEF" w:rsidP="00444DBC">
      <w:pPr>
        <w:pStyle w:val="3"/>
        <w:ind w:left="1100" w:hanging="440"/>
      </w:pPr>
      <w:bookmarkStart w:id="2" w:name="_Toc31705831"/>
      <w:r>
        <w:t>Master</w:t>
      </w:r>
      <w:r>
        <w:rPr>
          <w:lang w:eastAsia="ko-KR"/>
        </w:rPr>
        <w:t xml:space="preserve"> (</w:t>
      </w:r>
      <w:r w:rsidR="006C3CFA">
        <w:rPr>
          <w:lang w:eastAsia="ko-KR"/>
        </w:rPr>
        <w:t>Node 1)</w:t>
      </w:r>
      <w:r w:rsidR="00086B83">
        <w:t>:</w:t>
      </w:r>
      <w:bookmarkEnd w:id="2"/>
    </w:p>
    <w:p w14:paraId="145D337E" w14:textId="79CB23F8" w:rsidR="00ED7C91" w:rsidRDefault="00ED7C91" w:rsidP="00ED7C91">
      <w:r>
        <w:rPr>
          <w:noProof/>
          <w:lang w:eastAsia="ko-KR"/>
        </w:rPr>
        <w:drawing>
          <wp:inline distT="0" distB="0" distL="0" distR="0" wp14:anchorId="012FDB02" wp14:editId="23F17D39">
            <wp:extent cx="5181600" cy="2000250"/>
            <wp:effectExtent l="0" t="0" r="0" b="0"/>
            <wp:docPr id="2" name="Picture 2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C91E1" w14:textId="77777777" w:rsidR="00ED7C91" w:rsidRPr="00ED7C91" w:rsidRDefault="00ED7C91" w:rsidP="00ED7C91"/>
    <w:p w14:paraId="71A0F206" w14:textId="77777777" w:rsidR="00ED7C91" w:rsidRDefault="00ED7C91" w:rsidP="00ED7C91">
      <w:pPr>
        <w:pStyle w:val="3"/>
        <w:ind w:leftChars="0" w:left="0" w:firstLineChars="0" w:firstLine="660"/>
      </w:pPr>
      <w:r>
        <w:t>Master</w:t>
      </w:r>
      <w:r>
        <w:rPr>
          <w:lang w:eastAsia="ko-KR"/>
        </w:rPr>
        <w:t xml:space="preserve"> (Node 2)</w:t>
      </w:r>
      <w:r>
        <w:t>:</w:t>
      </w:r>
    </w:p>
    <w:p w14:paraId="01C0706C" w14:textId="1178C3CA" w:rsidR="00086B83" w:rsidRPr="00086B83" w:rsidRDefault="00ED7C91" w:rsidP="00ED7C91">
      <w:pPr>
        <w:pStyle w:val="3"/>
        <w:ind w:leftChars="0" w:left="0" w:firstLineChars="0" w:firstLine="660"/>
      </w:pPr>
      <w:r>
        <w:rPr>
          <w:noProof/>
          <w:lang w:eastAsia="ko-KR"/>
        </w:rPr>
        <w:drawing>
          <wp:inline distT="0" distB="0" distL="0" distR="0" wp14:anchorId="60FBC9F0" wp14:editId="367EE6D0">
            <wp:extent cx="5067300" cy="1962150"/>
            <wp:effectExtent l="0" t="0" r="0" b="0"/>
            <wp:docPr id="3" name="Picture 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ext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4EA58BF7" w14:textId="1C680F29" w:rsidR="007940FB" w:rsidRDefault="007940FB"/>
    <w:p w14:paraId="3FF76D6E" w14:textId="6C26AD52" w:rsidR="00086B83" w:rsidRDefault="006C3CFA" w:rsidP="00444DBC">
      <w:pPr>
        <w:pStyle w:val="3"/>
        <w:ind w:left="1100" w:hanging="440"/>
      </w:pPr>
      <w:bookmarkStart w:id="3" w:name="_Toc31705832"/>
      <w:r>
        <w:lastRenderedPageBreak/>
        <w:t xml:space="preserve">Data </w:t>
      </w:r>
      <w:r w:rsidR="00224BEF">
        <w:t>Nodes (</w:t>
      </w:r>
      <w:r>
        <w:t>Node2, Node3</w:t>
      </w:r>
      <w:r w:rsidR="007F2241">
        <w:rPr>
          <w:rFonts w:hint="eastAsia"/>
          <w:lang w:eastAsia="ko-KR"/>
        </w:rPr>
        <w:t>,Node4</w:t>
      </w:r>
      <w:r>
        <w:t>):</w:t>
      </w:r>
      <w:bookmarkEnd w:id="3"/>
    </w:p>
    <w:p w14:paraId="0E4CAAD6" w14:textId="77777777" w:rsidR="005B5863" w:rsidRDefault="00ED7C91">
      <w:r>
        <w:rPr>
          <w:noProof/>
          <w:lang w:eastAsia="ko-KR"/>
        </w:rPr>
        <w:drawing>
          <wp:inline distT="0" distB="0" distL="0" distR="0" wp14:anchorId="0F43A3E5" wp14:editId="6651AE5C">
            <wp:extent cx="2398177" cy="1558137"/>
            <wp:effectExtent l="0" t="0" r="2540" b="4445"/>
            <wp:docPr id="15" name="Picture 1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Tex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18120" cy="1571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49B30" w14:textId="2E427E27" w:rsidR="007F2241" w:rsidRDefault="00ED7C91">
      <w:r>
        <w:rPr>
          <w:noProof/>
          <w:lang w:eastAsia="ko-KR"/>
        </w:rPr>
        <w:drawing>
          <wp:inline distT="0" distB="0" distL="0" distR="0" wp14:anchorId="5E3C4697" wp14:editId="277ECE81">
            <wp:extent cx="2391834" cy="1711757"/>
            <wp:effectExtent l="0" t="0" r="8890" b="3175"/>
            <wp:docPr id="17" name="Picture 17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Tex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22496" cy="1733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16F53" w14:textId="77777777" w:rsidR="005B5863" w:rsidRDefault="00ED7C91">
      <w:r>
        <w:rPr>
          <w:noProof/>
          <w:lang w:eastAsia="ko-KR"/>
        </w:rPr>
        <w:drawing>
          <wp:inline distT="0" distB="0" distL="0" distR="0" wp14:anchorId="6089B5CF" wp14:editId="3862D246">
            <wp:extent cx="2340864" cy="1679914"/>
            <wp:effectExtent l="0" t="0" r="2540" b="0"/>
            <wp:docPr id="19" name="Picture 19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Tex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52015" cy="1687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5ED96" w14:textId="50796C13" w:rsidR="00224BEF" w:rsidRDefault="005B5863">
      <w:r>
        <w:rPr>
          <w:noProof/>
          <w:lang w:eastAsia="ko-KR"/>
        </w:rPr>
        <w:lastRenderedPageBreak/>
        <w:drawing>
          <wp:inline distT="0" distB="0" distL="0" distR="0" wp14:anchorId="5D33EF90" wp14:editId="20C0648B">
            <wp:extent cx="8229600" cy="4393565"/>
            <wp:effectExtent l="0" t="0" r="0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39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735E7533" w14:textId="7C47B787" w:rsidR="005B5863" w:rsidRDefault="005B5863"/>
    <w:p w14:paraId="6658BC8A" w14:textId="77777777" w:rsidR="005B5863" w:rsidRDefault="005B5863">
      <w:pPr>
        <w:rPr>
          <w:lang w:eastAsia="ko-KR"/>
        </w:rPr>
      </w:pPr>
    </w:p>
    <w:p w14:paraId="0DA96BD1" w14:textId="7986F1FB" w:rsidR="0093182D" w:rsidRDefault="00086B83" w:rsidP="00720FB8">
      <w:pPr>
        <w:pStyle w:val="2"/>
      </w:pPr>
      <w:bookmarkStart w:id="4" w:name="_Toc31705833"/>
      <w:r>
        <w:t>CPUs</w:t>
      </w:r>
      <w:bookmarkEnd w:id="4"/>
    </w:p>
    <w:p w14:paraId="48FE2D75" w14:textId="5A22C455" w:rsidR="009723C8" w:rsidRDefault="009723C8" w:rsidP="009723C8"/>
    <w:p w14:paraId="02D2E120" w14:textId="4F6ED0C5" w:rsidR="009723C8" w:rsidRPr="009723C8" w:rsidRDefault="009723C8" w:rsidP="009723C8">
      <w:r>
        <w:rPr>
          <w:noProof/>
          <w:lang w:eastAsia="ko-KR"/>
        </w:rPr>
        <w:drawing>
          <wp:inline distT="0" distB="0" distL="0" distR="0" wp14:anchorId="694BE271" wp14:editId="1F3AF0D4">
            <wp:extent cx="8105775" cy="1038225"/>
            <wp:effectExtent l="0" t="0" r="9525" b="9525"/>
            <wp:docPr id="25" name="Picture 25" descr="A computer screen captu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computer screen capture&#10;&#10;Description automatically generated with medium confidenc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1057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B28CB" w14:textId="5C6E707B" w:rsidR="00431C5A" w:rsidRPr="00AE1ACB" w:rsidRDefault="00431C5A" w:rsidP="00431C5A">
      <w:pPr>
        <w:pStyle w:val="3"/>
        <w:ind w:left="1100" w:hanging="440"/>
        <w:rPr>
          <w:b/>
          <w:color w:val="FF0000"/>
        </w:rPr>
      </w:pPr>
      <w:r w:rsidRPr="00AE1ACB">
        <w:rPr>
          <w:b/>
          <w:color w:val="FF0000"/>
        </w:rPr>
        <w:lastRenderedPageBreak/>
        <w:t>Master</w:t>
      </w:r>
      <w:r w:rsidRPr="00AE1ACB">
        <w:rPr>
          <w:b/>
          <w:color w:val="FF0000"/>
          <w:lang w:eastAsia="ko-KR"/>
        </w:rPr>
        <w:t xml:space="preserve"> (Node 1</w:t>
      </w:r>
      <w:r w:rsidR="005B5863">
        <w:rPr>
          <w:b/>
          <w:color w:val="FF0000"/>
          <w:lang w:eastAsia="ko-KR"/>
        </w:rPr>
        <w:t xml:space="preserve"> and 2</w:t>
      </w:r>
      <w:r w:rsidRPr="00AE1ACB">
        <w:rPr>
          <w:b/>
          <w:color w:val="FF0000"/>
          <w:lang w:eastAsia="ko-KR"/>
        </w:rPr>
        <w:t>)</w:t>
      </w:r>
      <w:r w:rsidRPr="00AE1ACB">
        <w:rPr>
          <w:b/>
          <w:color w:val="FF0000"/>
        </w:rPr>
        <w:t>:</w:t>
      </w:r>
    </w:p>
    <w:p w14:paraId="4F56F466" w14:textId="026325F0" w:rsidR="00086B83" w:rsidRPr="00086B83" w:rsidRDefault="00881A1C" w:rsidP="00086B83">
      <w:r>
        <w:rPr>
          <w:noProof/>
          <w:lang w:eastAsia="ko-KR"/>
        </w:rPr>
        <w:drawing>
          <wp:inline distT="0" distB="0" distL="0" distR="0" wp14:anchorId="30B31200" wp14:editId="15A36307">
            <wp:extent cx="6464017" cy="3920948"/>
            <wp:effectExtent l="190500" t="190500" r="184785" b="19431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그림 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4716" cy="39274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04232A0" w14:textId="3B0D865A" w:rsidR="00431C5A" w:rsidRPr="00AE1ACB" w:rsidRDefault="00431C5A" w:rsidP="00431C5A">
      <w:pPr>
        <w:pStyle w:val="3"/>
        <w:ind w:left="1100" w:hanging="440"/>
        <w:rPr>
          <w:b/>
          <w:color w:val="FF0000"/>
        </w:rPr>
      </w:pPr>
      <w:r w:rsidRPr="00AE1ACB">
        <w:rPr>
          <w:b/>
          <w:color w:val="FF0000"/>
        </w:rPr>
        <w:lastRenderedPageBreak/>
        <w:t>Data Nodes (Node</w:t>
      </w:r>
      <w:r w:rsidR="005B5863">
        <w:rPr>
          <w:b/>
          <w:color w:val="FF0000"/>
        </w:rPr>
        <w:t>3</w:t>
      </w:r>
      <w:r w:rsidRPr="00AE1ACB">
        <w:rPr>
          <w:b/>
          <w:color w:val="FF0000"/>
        </w:rPr>
        <w:t>, Node</w:t>
      </w:r>
      <w:r w:rsidR="005B5863">
        <w:rPr>
          <w:b/>
          <w:color w:val="FF0000"/>
        </w:rPr>
        <w:t>4</w:t>
      </w:r>
      <w:r w:rsidRPr="00AE1ACB">
        <w:rPr>
          <w:rFonts w:hint="eastAsia"/>
          <w:b/>
          <w:color w:val="FF0000"/>
          <w:lang w:eastAsia="ko-KR"/>
        </w:rPr>
        <w:t>,Node</w:t>
      </w:r>
      <w:r w:rsidR="005B5863">
        <w:rPr>
          <w:b/>
          <w:color w:val="FF0000"/>
          <w:lang w:eastAsia="ko-KR"/>
        </w:rPr>
        <w:t>5</w:t>
      </w:r>
      <w:r w:rsidRPr="00AE1ACB">
        <w:rPr>
          <w:b/>
          <w:color w:val="FF0000"/>
        </w:rPr>
        <w:t>):</w:t>
      </w:r>
    </w:p>
    <w:p w14:paraId="4E3BAB11" w14:textId="6E8AD0E7" w:rsidR="0093182D" w:rsidRDefault="009D2AF9">
      <w:pPr>
        <w:rPr>
          <w:rFonts w:asciiTheme="majorHAnsi" w:eastAsiaTheme="majorEastAsia" w:hAnsiTheme="majorHAnsi" w:cstheme="majorBidi"/>
          <w:color w:val="2F5496" w:themeColor="accent1" w:themeShade="BF"/>
          <w:sz w:val="26"/>
          <w:szCs w:val="26"/>
        </w:rPr>
      </w:pPr>
      <w:r>
        <w:rPr>
          <w:noProof/>
          <w:lang w:eastAsia="ko-KR"/>
        </w:rPr>
        <w:drawing>
          <wp:inline distT="0" distB="0" distL="0" distR="0" wp14:anchorId="5E7D1445" wp14:editId="5DA4F004">
            <wp:extent cx="6787875" cy="4089197"/>
            <wp:effectExtent l="190500" t="190500" r="184785" b="197485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그림 1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99151" cy="4095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5EAD188" w14:textId="54BFEDC0" w:rsidR="00086B83" w:rsidRDefault="005B5863" w:rsidP="00D04314">
      <w:pPr>
        <w:pStyle w:val="2"/>
        <w:rPr>
          <w:lang w:eastAsia="ko-KR"/>
        </w:rPr>
      </w:pPr>
      <w:bookmarkStart w:id="5" w:name="_Toc31705834"/>
      <w:r>
        <w:br/>
      </w:r>
      <w:r>
        <w:br/>
      </w:r>
      <w:r>
        <w:br/>
      </w:r>
      <w:r w:rsidR="00086B83">
        <w:t>Memory</w:t>
      </w:r>
      <w:bookmarkEnd w:id="5"/>
    </w:p>
    <w:p w14:paraId="544DDCE4" w14:textId="77777777" w:rsidR="005B5863" w:rsidRPr="0093182D" w:rsidRDefault="0093182D" w:rsidP="005B5863">
      <w:pPr>
        <w:rPr>
          <w:lang w:eastAsia="ko-KR"/>
        </w:rPr>
      </w:pPr>
      <w:bookmarkStart w:id="6" w:name="_Toc31705835"/>
      <w:r w:rsidRPr="00AE1ACB">
        <w:rPr>
          <w:b/>
          <w:color w:val="FF0000"/>
        </w:rPr>
        <w:t>Master</w:t>
      </w:r>
      <w:r w:rsidRPr="00AE1ACB">
        <w:rPr>
          <w:b/>
          <w:color w:val="FF0000"/>
          <w:lang w:eastAsia="ko-KR"/>
        </w:rPr>
        <w:t xml:space="preserve"> (Node 1</w:t>
      </w:r>
      <w:r w:rsidR="00AE1ACB">
        <w:rPr>
          <w:b/>
          <w:color w:val="FF0000"/>
          <w:lang w:eastAsia="ko-KR"/>
        </w:rPr>
        <w:t>, Node2</w:t>
      </w:r>
      <w:r w:rsidRPr="00AE1ACB">
        <w:rPr>
          <w:b/>
          <w:color w:val="FF0000"/>
          <w:lang w:eastAsia="ko-KR"/>
        </w:rPr>
        <w:t>)</w:t>
      </w:r>
      <w:r w:rsidRPr="00AE1ACB">
        <w:rPr>
          <w:b/>
          <w:color w:val="FF0000"/>
        </w:rPr>
        <w:t>:</w:t>
      </w:r>
      <w:bookmarkEnd w:id="6"/>
      <w:r w:rsidR="005B5863">
        <w:rPr>
          <w:b/>
          <w:color w:val="FF0000"/>
        </w:rPr>
        <w:t xml:space="preserve">  </w:t>
      </w:r>
      <w:r w:rsidR="005B5863">
        <w:rPr>
          <w:rFonts w:hint="eastAsia"/>
          <w:lang w:eastAsia="ko-KR"/>
        </w:rPr>
        <w:t xml:space="preserve">Total </w:t>
      </w:r>
      <w:r w:rsidR="005B5863">
        <w:rPr>
          <w:lang w:eastAsia="ko-KR"/>
        </w:rPr>
        <w:t>768</w:t>
      </w:r>
      <w:r w:rsidR="005B5863">
        <w:rPr>
          <w:rFonts w:hint="eastAsia"/>
          <w:lang w:eastAsia="ko-KR"/>
        </w:rPr>
        <w:t xml:space="preserve">GB(64GB * </w:t>
      </w:r>
      <w:r w:rsidR="005B5863">
        <w:rPr>
          <w:lang w:eastAsia="ko-KR"/>
        </w:rPr>
        <w:t>12</w:t>
      </w:r>
      <w:r w:rsidR="005B5863">
        <w:rPr>
          <w:rFonts w:hint="eastAsia"/>
          <w:lang w:eastAsia="ko-KR"/>
        </w:rPr>
        <w:t>)</w:t>
      </w:r>
    </w:p>
    <w:p w14:paraId="4C76B9DF" w14:textId="497716A4" w:rsidR="0093182D" w:rsidRDefault="00783E1C" w:rsidP="0093182D">
      <w:pPr>
        <w:rPr>
          <w:lang w:eastAsia="ko-KR"/>
        </w:rPr>
      </w:pPr>
      <w:r>
        <w:rPr>
          <w:noProof/>
          <w:lang w:eastAsia="ko-KR"/>
        </w:rPr>
        <w:lastRenderedPageBreak/>
        <w:drawing>
          <wp:inline distT="0" distB="0" distL="0" distR="0" wp14:anchorId="5265FFC1" wp14:editId="74FF3486">
            <wp:extent cx="4981651" cy="5428722"/>
            <wp:effectExtent l="0" t="0" r="0" b="635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그림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442" cy="5459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6188D" w14:textId="4B50BD15" w:rsidR="0093182D" w:rsidRPr="00AE1ACB" w:rsidRDefault="00AE1ACB" w:rsidP="005B5863">
      <w:pPr>
        <w:rPr>
          <w:b/>
          <w:color w:val="FF0000"/>
        </w:rPr>
      </w:pPr>
      <w:bookmarkStart w:id="7" w:name="_Toc31705836"/>
      <w:r>
        <w:rPr>
          <w:b/>
          <w:color w:val="FF0000"/>
        </w:rPr>
        <w:t>Data Nodes (Node3, Node4</w:t>
      </w:r>
      <w:r w:rsidR="0093182D" w:rsidRPr="00AE1ACB">
        <w:rPr>
          <w:rFonts w:hint="eastAsia"/>
          <w:b/>
          <w:color w:val="FF0000"/>
          <w:lang w:eastAsia="ko-KR"/>
        </w:rPr>
        <w:t>,</w:t>
      </w:r>
      <w:r w:rsidR="00783E1C" w:rsidRPr="00AE1ACB">
        <w:rPr>
          <w:b/>
          <w:color w:val="FF0000"/>
          <w:lang w:eastAsia="ko-KR"/>
        </w:rPr>
        <w:t xml:space="preserve"> </w:t>
      </w:r>
      <w:r>
        <w:rPr>
          <w:rFonts w:hint="eastAsia"/>
          <w:b/>
          <w:color w:val="FF0000"/>
          <w:lang w:eastAsia="ko-KR"/>
        </w:rPr>
        <w:t>Node5</w:t>
      </w:r>
      <w:r w:rsidR="0093182D" w:rsidRPr="00AE1ACB">
        <w:rPr>
          <w:b/>
          <w:color w:val="FF0000"/>
        </w:rPr>
        <w:t>):</w:t>
      </w:r>
      <w:bookmarkEnd w:id="7"/>
      <w:r w:rsidR="005B5863">
        <w:rPr>
          <w:b/>
          <w:color w:val="FF0000"/>
        </w:rPr>
        <w:t xml:space="preserve"> </w:t>
      </w:r>
      <w:r w:rsidR="005B5863">
        <w:rPr>
          <w:rFonts w:hint="eastAsia"/>
          <w:lang w:eastAsia="ko-KR"/>
        </w:rPr>
        <w:t xml:space="preserve">Total </w:t>
      </w:r>
      <w:r w:rsidR="005B5863">
        <w:rPr>
          <w:lang w:eastAsia="ko-KR"/>
        </w:rPr>
        <w:t xml:space="preserve">368 </w:t>
      </w:r>
      <w:r w:rsidR="005B5863">
        <w:rPr>
          <w:rFonts w:hint="eastAsia"/>
          <w:lang w:eastAsia="ko-KR"/>
        </w:rPr>
        <w:t>GB(</w:t>
      </w:r>
      <w:r w:rsidR="005B5863">
        <w:rPr>
          <w:lang w:eastAsia="ko-KR"/>
        </w:rPr>
        <w:t>32</w:t>
      </w:r>
      <w:r w:rsidR="005B5863">
        <w:rPr>
          <w:rFonts w:hint="eastAsia"/>
          <w:lang w:eastAsia="ko-KR"/>
        </w:rPr>
        <w:t xml:space="preserve">GB * </w:t>
      </w:r>
      <w:r w:rsidR="005B5863">
        <w:rPr>
          <w:lang w:eastAsia="ko-KR"/>
        </w:rPr>
        <w:t>12</w:t>
      </w:r>
      <w:r w:rsidR="005B5863">
        <w:rPr>
          <w:rFonts w:hint="eastAsia"/>
          <w:lang w:eastAsia="ko-KR"/>
        </w:rPr>
        <w:t>)</w:t>
      </w:r>
    </w:p>
    <w:p w14:paraId="2C753E80" w14:textId="76E8F081" w:rsidR="00086B83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rPr>
          <w:noProof/>
          <w:lang w:eastAsia="ko-KR"/>
        </w:rPr>
        <w:lastRenderedPageBreak/>
        <w:drawing>
          <wp:inline distT="0" distB="0" distL="0" distR="0" wp14:anchorId="652DCC3A" wp14:editId="02E47414">
            <wp:extent cx="4967021" cy="5649186"/>
            <wp:effectExtent l="0" t="0" r="5080" b="889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그림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806" cy="566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91E00" w14:textId="77777777" w:rsidR="0066113F" w:rsidRDefault="0066113F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</w:p>
    <w:p w14:paraId="5270624F" w14:textId="27E575E8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lastRenderedPageBreak/>
        <w:t xml:space="preserve">[root@iotclient1 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TPCx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-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IoT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-kit-code-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master.bak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]# 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clush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-b -w 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iotnode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[1-5] "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dmidecode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-t 17 |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egrep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'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Size|Part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Number|Speed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'" |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egrep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-v "</w:t>
      </w: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Volatile|Logical|Cache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"</w:t>
      </w:r>
    </w:p>
    <w:p w14:paraId="3C7860A5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---------------</w:t>
      </w:r>
    </w:p>
    <w:p w14:paraId="71205BA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proofErr w:type="spellStart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iotnode</w:t>
      </w:r>
      <w:proofErr w:type="spellEnd"/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[4-5] (2)</w:t>
      </w:r>
    </w:p>
    <w:p w14:paraId="0168FAF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---------------</w:t>
      </w:r>
    </w:p>
    <w:p w14:paraId="3370EC1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0E1EDD3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511973A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5877196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6C17A33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61DD8AC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0B21389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1484422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30EAE1C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3DE57D8B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280E11F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3ED3193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437B9545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771A51A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47BC635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213BE66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1204046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3F2968E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32A9B045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32DC1EC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4196B99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4E5A161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710E5A7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4EB0F5C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75D17A7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00549A7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48B5F8A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081023F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6E3F822E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1572104E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53E841E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1034EBE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594B8EA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42ABA4C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4DDD74E2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43D9CEF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15E6349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3B7C9B0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36539C3B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409D4A9E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6D44584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71FC780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lastRenderedPageBreak/>
        <w:t xml:space="preserve">        Speed: 4800 MT/s</w:t>
      </w:r>
    </w:p>
    <w:p w14:paraId="7D96BB7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1AA3240B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7FAA830C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4B726762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7EF4F68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M321R4GA0BB0-CQKMG</w:t>
      </w:r>
    </w:p>
    <w:p w14:paraId="16A2E11B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73FA70A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---------------</w:t>
      </w:r>
    </w:p>
    <w:p w14:paraId="69C0EC3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iotnode1</w:t>
      </w:r>
    </w:p>
    <w:p w14:paraId="2932FEAE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---------------</w:t>
      </w:r>
    </w:p>
    <w:p w14:paraId="246126F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3E21803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2640A2B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18ADF23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6431C4E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645BB01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2C7FBBA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3B4E9FD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5257522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7AF7617B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7F63982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2AD1F72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54034FE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1E1E699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0FC51FD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18645DF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5D75B02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06F3F02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5751118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5C19A66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5F11B91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45F7D63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4FE1004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05D45B8B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3EC89C5E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312396D2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3D5DB382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4EBC451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27B2518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7EEF66C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414721A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60E4095E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2748505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1C3ED06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30CCEA9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4051468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lastRenderedPageBreak/>
        <w:t xml:space="preserve">        Configured Memory Speed: 4800 MT/s</w:t>
      </w:r>
    </w:p>
    <w:p w14:paraId="090C6DF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3CE2341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4CF4BD5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6410261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5A9233BE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35D7F5B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38FB14D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135BA3B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3DA4B05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720E0C6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1FFE2BC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MTC40F2046S1RC48BAS</w:t>
      </w:r>
    </w:p>
    <w:p w14:paraId="74E3186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47437189" w14:textId="287A98A5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</w:t>
      </w:r>
    </w:p>
    <w:p w14:paraId="01677C5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---------------</w:t>
      </w:r>
    </w:p>
    <w:p w14:paraId="7A1930A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iotnode2</w:t>
      </w:r>
    </w:p>
    <w:p w14:paraId="336D435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---------------</w:t>
      </w:r>
    </w:p>
    <w:p w14:paraId="01BDA54C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637B00A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00D5727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179547F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54F7084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2404811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5BD8241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0DEC978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487E4A2C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2FF046F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2FDE2D92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7986FF5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4AFED3D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2D11EF7E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241D8F7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1D148D4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387CFBF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2DDA1EE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23E028E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698F2852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340AC74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1C8BC17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3888CCF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732AF89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528EA34C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451B858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4BDE93F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34DF313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7170C81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lastRenderedPageBreak/>
        <w:t xml:space="preserve">        Size: 64 GB</w:t>
      </w:r>
    </w:p>
    <w:p w14:paraId="0EB875B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5588CE3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7C5BDA8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6ADCA432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2D9402E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22414C8A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3E22091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3AC2E78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623A21A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6B28FEAB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1EBED68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1A384B1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7CA6641C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165B787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4E283AA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785FDE7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64 GB</w:t>
      </w:r>
    </w:p>
    <w:p w14:paraId="10E5FFA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628D78B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M321R8GA0BB0-CQKEG</w:t>
      </w:r>
    </w:p>
    <w:p w14:paraId="685CF685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78C7EA0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---------------</w:t>
      </w:r>
    </w:p>
    <w:p w14:paraId="2869719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iotnode3</w:t>
      </w:r>
    </w:p>
    <w:p w14:paraId="7038B66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>---------------</w:t>
      </w:r>
    </w:p>
    <w:p w14:paraId="4ABA7EDC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6FA1980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255364F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0B5653B2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09D58AF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6040DB2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3324549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13CCF9A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399206E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321FD59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0A50C2A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5747D27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7960E9C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15F46D8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5D199FF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3B1B9A9B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2D07032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0110B6A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793BE31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0983823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1528028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3AF4C603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5B5D2EF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lastRenderedPageBreak/>
        <w:t xml:space="preserve">        Part Number: MTC20F1045S1RC48BA2</w:t>
      </w:r>
    </w:p>
    <w:p w14:paraId="20DEA2D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1819593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1F8131C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3A6091F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25CC7A5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307D10C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48F9613C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2214047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74FB9ED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7408BF7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0EA64F1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1D33E50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6AE599E0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054D14E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79276C08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78685CB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56BB16AD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6261DE76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5FA0391F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20BC3574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6F5B58C9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1E6A1952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Size: 32 GB</w:t>
      </w:r>
    </w:p>
    <w:p w14:paraId="675A33D5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Speed: 4800 MT/s</w:t>
      </w:r>
    </w:p>
    <w:p w14:paraId="0A835271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Part Number: MTC20F1045S1RC48BA2</w:t>
      </w:r>
    </w:p>
    <w:p w14:paraId="6AFE6747" w14:textId="77777777" w:rsidR="00BF7F4E" w:rsidRPr="0066113F" w:rsidRDefault="00BF7F4E" w:rsidP="0066113F">
      <w:pPr>
        <w:spacing w:after="0" w:line="240" w:lineRule="auto"/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</w:pPr>
      <w:r w:rsidRPr="0066113F">
        <w:rPr>
          <w:rFonts w:ascii="Arial Narrow" w:eastAsiaTheme="majorEastAsia" w:hAnsi="Arial Narrow" w:cstheme="majorBidi"/>
          <w:color w:val="2F5496" w:themeColor="accent1" w:themeShade="BF"/>
          <w:sz w:val="18"/>
          <w:szCs w:val="18"/>
          <w:lang w:eastAsia="ko-KR"/>
        </w:rPr>
        <w:t xml:space="preserve">        Configured Memory Speed: 4800 MT/s</w:t>
      </w:r>
    </w:p>
    <w:p w14:paraId="20A62DAD" w14:textId="48C77FB2" w:rsidR="00783E1C" w:rsidRDefault="00BF7F4E" w:rsidP="00BF7F4E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  <w:r w:rsidRPr="00BF7F4E"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  <w:t xml:space="preserve"> </w:t>
      </w:r>
    </w:p>
    <w:p w14:paraId="1A5422A7" w14:textId="34257E06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1D608040" w14:textId="05EEA217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2ECCF45E" w14:textId="47FFB3BD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379F2723" w14:textId="1ED58BA5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015B0A51" w14:textId="77777777" w:rsidR="00783E1C" w:rsidRDefault="00783E1C">
      <w:pPr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  <w:lang w:eastAsia="ko-KR"/>
        </w:rPr>
      </w:pPr>
    </w:p>
    <w:p w14:paraId="28EB8427" w14:textId="32876EF8" w:rsidR="00086B83" w:rsidRDefault="00086B83" w:rsidP="00D04314">
      <w:pPr>
        <w:pStyle w:val="2"/>
      </w:pPr>
      <w:bookmarkStart w:id="8" w:name="_Toc31705837"/>
      <w:r>
        <w:lastRenderedPageBreak/>
        <w:t>Network Devices</w:t>
      </w:r>
      <w:bookmarkEnd w:id="8"/>
    </w:p>
    <w:p w14:paraId="2F5E490E" w14:textId="074BED18" w:rsidR="00224BEF" w:rsidRDefault="00557FEA">
      <w:r>
        <w:rPr>
          <w:noProof/>
          <w:lang w:eastAsia="ko-KR"/>
        </w:rPr>
        <w:drawing>
          <wp:inline distT="0" distB="0" distL="0" distR="0" wp14:anchorId="06D35FCE" wp14:editId="6A970605">
            <wp:extent cx="8148149" cy="2501798"/>
            <wp:effectExtent l="0" t="0" r="5715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그림 10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68675" cy="25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7D5FC0F8" w14:textId="14EB6D65" w:rsidR="00763BB1" w:rsidRDefault="006C3CFA" w:rsidP="00763BB1">
      <w:pPr>
        <w:pStyle w:val="1"/>
      </w:pPr>
      <w:bookmarkStart w:id="9" w:name="_Toc31705838"/>
      <w:r>
        <w:lastRenderedPageBreak/>
        <w:t>B</w:t>
      </w:r>
      <w:r w:rsidR="00763BB1">
        <w:t>IOS Settings</w:t>
      </w:r>
      <w:bookmarkEnd w:id="9"/>
      <w:r w:rsidR="00BD5933">
        <w:t xml:space="preserve"> (All nodes):</w:t>
      </w:r>
    </w:p>
    <w:p w14:paraId="6B50BABE" w14:textId="40136F9B" w:rsidR="00224BEF" w:rsidRPr="00AE1ACB" w:rsidRDefault="00BD5933" w:rsidP="00224BEF">
      <w:pPr>
        <w:pStyle w:val="2"/>
        <w:rPr>
          <w:b/>
          <w:color w:val="FF0000"/>
          <w:lang w:eastAsia="ko-KR"/>
        </w:rPr>
      </w:pPr>
      <w:bookmarkStart w:id="10" w:name="_Toc31705839"/>
      <w:r>
        <w:rPr>
          <w:b/>
          <w:color w:val="FF0000"/>
        </w:rPr>
        <w:t xml:space="preserve">System information and </w:t>
      </w:r>
      <w:r w:rsidR="00763BB1" w:rsidRPr="00AE1ACB">
        <w:rPr>
          <w:b/>
          <w:color w:val="FF0000"/>
        </w:rPr>
        <w:t>Memory Setting</w:t>
      </w:r>
      <w:r w:rsidR="00224BEF" w:rsidRPr="00AE1ACB">
        <w:rPr>
          <w:b/>
          <w:color w:val="FF0000"/>
        </w:rPr>
        <w:t>s</w:t>
      </w:r>
      <w:bookmarkEnd w:id="10"/>
    </w:p>
    <w:p w14:paraId="469C838B" w14:textId="236E83AF" w:rsidR="007F2241" w:rsidRPr="007F2241" w:rsidRDefault="009D46DC" w:rsidP="007F2241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2DDECE2" wp14:editId="616E40EE">
            <wp:extent cx="3401568" cy="2462516"/>
            <wp:effectExtent l="0" t="0" r="889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그림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808" cy="2468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B4619" w14:textId="108541E1" w:rsidR="00224BEF" w:rsidRDefault="000655BF" w:rsidP="00224BEF">
      <w:r>
        <w:rPr>
          <w:noProof/>
          <w:lang w:eastAsia="ko-KR"/>
        </w:rPr>
        <w:drawing>
          <wp:inline distT="0" distB="0" distL="0" distR="0" wp14:anchorId="633D08F6" wp14:editId="0811DBFE">
            <wp:extent cx="3160166" cy="2371466"/>
            <wp:effectExtent l="0" t="0" r="254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그림 1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5738" cy="237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E51AD" w14:textId="2B3DA38B" w:rsidR="00763BB1" w:rsidRPr="00AE1ACB" w:rsidRDefault="00BD5933" w:rsidP="00763BB1">
      <w:pPr>
        <w:pStyle w:val="2"/>
        <w:rPr>
          <w:b/>
          <w:color w:val="FF0000"/>
          <w:lang w:eastAsia="ko-KR"/>
        </w:rPr>
      </w:pPr>
      <w:bookmarkStart w:id="11" w:name="_Toc31705840"/>
      <w:r>
        <w:rPr>
          <w:b/>
          <w:color w:val="FF0000"/>
          <w:lang w:eastAsia="ko-KR"/>
        </w:rPr>
        <w:lastRenderedPageBreak/>
        <w:t>Processor</w:t>
      </w:r>
      <w:r w:rsidR="007F2241" w:rsidRPr="00AE1ACB">
        <w:rPr>
          <w:rFonts w:hint="eastAsia"/>
          <w:b/>
          <w:color w:val="FF0000"/>
          <w:lang w:eastAsia="ko-KR"/>
        </w:rPr>
        <w:t xml:space="preserve"> Settings</w:t>
      </w:r>
      <w:bookmarkEnd w:id="11"/>
    </w:p>
    <w:p w14:paraId="0A2031AB" w14:textId="339A0EB6" w:rsidR="00224BEF" w:rsidRDefault="004F5766">
      <w:r>
        <w:rPr>
          <w:noProof/>
          <w:lang w:eastAsia="ko-KR"/>
        </w:rPr>
        <w:drawing>
          <wp:inline distT="0" distB="0" distL="0" distR="0" wp14:anchorId="38332E04" wp14:editId="49215BDE">
            <wp:extent cx="3204058" cy="5480360"/>
            <wp:effectExtent l="0" t="0" r="0" b="635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그림 18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2105" cy="5494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4BEF">
        <w:br w:type="page"/>
      </w:r>
    </w:p>
    <w:p w14:paraId="75DF2776" w14:textId="3B5685C4" w:rsidR="00763BB1" w:rsidRPr="00AE1ACB" w:rsidRDefault="00BD5933" w:rsidP="00763BB1">
      <w:pPr>
        <w:pStyle w:val="2"/>
        <w:rPr>
          <w:b/>
          <w:color w:val="FF0000"/>
          <w:lang w:eastAsia="ko-KR"/>
        </w:rPr>
      </w:pPr>
      <w:bookmarkStart w:id="12" w:name="_Toc31705841"/>
      <w:r>
        <w:rPr>
          <w:b/>
          <w:color w:val="FF0000"/>
          <w:lang w:eastAsia="ko-KR"/>
        </w:rPr>
        <w:lastRenderedPageBreak/>
        <w:t>System Profile</w:t>
      </w:r>
      <w:r w:rsidR="007F2241" w:rsidRPr="00AE1ACB">
        <w:rPr>
          <w:rFonts w:hint="eastAsia"/>
          <w:b/>
          <w:color w:val="FF0000"/>
          <w:lang w:eastAsia="ko-KR"/>
        </w:rPr>
        <w:t xml:space="preserve"> Settings</w:t>
      </w:r>
      <w:bookmarkEnd w:id="12"/>
    </w:p>
    <w:p w14:paraId="487D7CD8" w14:textId="16F74365" w:rsidR="00AD3E7B" w:rsidRDefault="000B1B12">
      <w:r>
        <w:rPr>
          <w:noProof/>
          <w:lang w:eastAsia="ko-KR"/>
        </w:rPr>
        <w:drawing>
          <wp:inline distT="0" distB="0" distL="0" distR="0" wp14:anchorId="26E1418D" wp14:editId="688AB0A6">
            <wp:extent cx="4089197" cy="5542013"/>
            <wp:effectExtent l="0" t="0" r="6985" b="1905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그림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9739" cy="555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3E7B">
        <w:br w:type="page"/>
      </w:r>
    </w:p>
    <w:p w14:paraId="10BE8A7D" w14:textId="6626C5D4" w:rsidR="00CC0051" w:rsidRPr="00B25246" w:rsidRDefault="00B25246" w:rsidP="002116C4">
      <w:pPr>
        <w:pStyle w:val="1"/>
      </w:pPr>
      <w:bookmarkStart w:id="13" w:name="_Toc31705842"/>
      <w:proofErr w:type="spellStart"/>
      <w:r>
        <w:lastRenderedPageBreak/>
        <w:t>Machbase</w:t>
      </w:r>
      <w:proofErr w:type="spellEnd"/>
      <w:r w:rsidR="00763BB1">
        <w:t xml:space="preserve"> cluster services shown under </w:t>
      </w:r>
      <w:proofErr w:type="spellStart"/>
      <w:r>
        <w:t>Machbase</w:t>
      </w:r>
      <w:proofErr w:type="spellEnd"/>
      <w:r w:rsidR="00763BB1">
        <w:t xml:space="preserve"> Manager</w:t>
      </w:r>
      <w:bookmarkEnd w:id="13"/>
      <w:r w:rsidR="00763BB1">
        <w:t xml:space="preserve"> </w:t>
      </w:r>
      <w:r w:rsidR="00BD5933">
        <w:br/>
      </w:r>
      <w:bookmarkStart w:id="14" w:name="_GoBack"/>
      <w:bookmarkEnd w:id="14"/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+-------------+--------------------+--------------------+--------------------+--------------+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 Node Type  |     Node Name      |     Group Name     |     Group State    |     State    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+-------------+--------------------+--------------------+--------------------+--------------+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coordinator | </w:t>
      </w:r>
      <w:hyperlink r:id="rId25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192.168.50.1:51110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Coordinator        | normal             | primary      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coordinator | </w:t>
      </w:r>
      <w:hyperlink r:id="rId26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192.168.50.3:51130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Coordinator        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broker      | </w:t>
      </w:r>
      <w:hyperlink r:id="rId27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192.168.50.1:51310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Broker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broker      | </w:t>
      </w:r>
      <w:hyperlink r:id="rId28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192.168.50.3:51310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Broker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29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192.168.50.5:51510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group1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30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192.168.50.7:51520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group1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31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192.168.50.5:51690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group10            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32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192.168.50.7:51700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group10            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33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192.168.50.5:51720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group11            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34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192.168.50.9:51710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group11            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35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192.168.50.7:51730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group12            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36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192.168.50.9:51740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group12            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37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192.168.50.5:51540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group2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38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192.168.50.9:51530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group2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39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192.168.50.7:51550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group3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40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192.168.50.9:51560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group3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41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192.168.50.5:51570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group4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42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192.168.50.7:51580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group4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43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192.168.50.5:51600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group5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44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192.168.50.9:51590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group5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45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192.168.50.7:51610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group6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46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192.168.50.9:51620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group6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47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192.168.50.5:51630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group7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48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192.168.50.7:51640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group7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49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192.168.50.5:51660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group8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50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192.168.50.9:51650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group8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51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192.168.50.7:51670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group9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warehouse   | </w:t>
      </w:r>
      <w:hyperlink r:id="rId52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192.168.50.9:51680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group9             | normal             | normal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lookup      | </w:t>
      </w:r>
      <w:hyperlink r:id="rId53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192.168.50.3:51911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lookup             | normal             | master       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| lookup      | </w:t>
      </w:r>
      <w:hyperlink r:id="rId54" w:history="1">
        <w:r w:rsidR="00CC0051">
          <w:rPr>
            <w:rStyle w:val="a3"/>
            <w:rFonts w:ascii="Arial" w:hAnsi="Arial" w:cs="Arial"/>
            <w:sz w:val="18"/>
            <w:szCs w:val="18"/>
            <w:shd w:val="clear" w:color="auto" w:fill="FFFFFF"/>
          </w:rPr>
          <w:t>192.168.50.1:51910</w:t>
        </w:r>
      </w:hyperlink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 | monitor            | normal             | monitor      |</w:t>
      </w:r>
      <w:r w:rsidR="00CC0051">
        <w:rPr>
          <w:rFonts w:ascii="Arial" w:hAnsi="Arial" w:cs="Arial"/>
          <w:color w:val="333333"/>
          <w:sz w:val="18"/>
          <w:szCs w:val="18"/>
        </w:rPr>
        <w:br/>
      </w:r>
      <w:r w:rsidR="00CC0051">
        <w:rPr>
          <w:rFonts w:ascii="Arial" w:hAnsi="Arial" w:cs="Arial"/>
          <w:color w:val="333333"/>
          <w:sz w:val="18"/>
          <w:szCs w:val="18"/>
          <w:shd w:val="clear" w:color="auto" w:fill="FFFFFF"/>
        </w:rPr>
        <w:t>+-------------+--------------------+--------------------+--------------------+--------------+</w:t>
      </w:r>
    </w:p>
    <w:p w14:paraId="3F85B897" w14:textId="77777777" w:rsidR="00BD5933" w:rsidRPr="00BD5933" w:rsidRDefault="00BD5933" w:rsidP="00BD5933"/>
    <w:sectPr w:rsidR="00BD5933" w:rsidRPr="00BD5933" w:rsidSect="007940FB">
      <w:headerReference w:type="even" r:id="rId55"/>
      <w:headerReference w:type="default" r:id="rId56"/>
      <w:headerReference w:type="first" r:id="rId5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AE8DF8" w14:textId="77777777" w:rsidR="00882D7A" w:rsidRDefault="00882D7A" w:rsidP="00A048A6">
      <w:pPr>
        <w:spacing w:after="0" w:line="240" w:lineRule="auto"/>
      </w:pPr>
      <w:r>
        <w:separator/>
      </w:r>
    </w:p>
  </w:endnote>
  <w:endnote w:type="continuationSeparator" w:id="0">
    <w:p w14:paraId="5555559C" w14:textId="77777777" w:rsidR="00882D7A" w:rsidRDefault="00882D7A" w:rsidP="00A048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65BC8D2" w14:textId="77777777" w:rsidR="00882D7A" w:rsidRDefault="00882D7A" w:rsidP="00A048A6">
      <w:pPr>
        <w:spacing w:after="0" w:line="240" w:lineRule="auto"/>
      </w:pPr>
      <w:r>
        <w:separator/>
      </w:r>
    </w:p>
  </w:footnote>
  <w:footnote w:type="continuationSeparator" w:id="0">
    <w:p w14:paraId="685FE687" w14:textId="77777777" w:rsidR="00882D7A" w:rsidRDefault="00882D7A" w:rsidP="00A048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15301B" w14:textId="564B2D7D" w:rsidR="00BD5933" w:rsidRDefault="00BD5933">
    <w:pPr>
      <w:pStyle w:val="a5"/>
    </w:pPr>
    <w:r>
      <w:rPr>
        <w:noProof/>
        <w:lang w:eastAsia="ko-KR"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1D1CFDFD" wp14:editId="24D725EB">
              <wp:simplePos x="635" y="635"/>
              <wp:positionH relativeFrom="leftMargin">
                <wp:align>left</wp:align>
              </wp:positionH>
              <wp:positionV relativeFrom="paragraph">
                <wp:posOffset>635</wp:posOffset>
              </wp:positionV>
              <wp:extent cx="443865" cy="443865"/>
              <wp:effectExtent l="0" t="0" r="0" b="7620"/>
              <wp:wrapSquare wrapText="bothSides"/>
              <wp:docPr id="23" name="Text Box 23" descr="[AMD Official Use Only - General]">
                <a:extLst xmlns:a="http://schemas.openxmlformats.org/drawingml/2006/main">
                  <a:ext uri="{5AE41FA2-C0FF-4470-9BD4-5FADCA87CBE2}">
                    <aclsh:classification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539AD82" w14:textId="60C21C4E" w:rsidR="00BD5933" w:rsidRPr="00BD5933" w:rsidRDefault="00BD5933">
                          <w:pPr>
                            <w:rPr>
                              <w:rFonts w:ascii="Arial" w:eastAsia="Arial" w:hAnsi="Arial" w:cs="Arial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BD5933">
                            <w:rPr>
                              <w:rFonts w:ascii="Arial" w:eastAsia="Arial" w:hAnsi="Arial" w:cs="Arial"/>
                              <w:noProof/>
                              <w:color w:val="0000FF"/>
                              <w:sz w:val="20"/>
                              <w:szCs w:val="20"/>
                            </w:rPr>
                            <w:t>[AMD Official Use Only - General]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635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D1CFDFD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6" type="#_x0000_t202" alt="[AMD Official Use Only - General]" style="position:absolute;margin-left:0;margin-top:.05pt;width:34.95pt;height:34.95pt;z-index:251659264;visibility:visible;mso-wrap-style:none;mso-wrap-distance-left:0;mso-wrap-distance-top:0;mso-wrap-distance-right:0;mso-wrap-distance-bottom:0;mso-position-horizontal:lef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" filled="f" stroked="f">
              <v:textbox style="mso-fit-shape-to-text:t" inset="5pt,0,0,0">
                <w:txbxContent>
                  <w:p w14:paraId="1539AD82" w14:textId="60C21C4E" w:rsidR="00BD5933" w:rsidRPr="00BD5933" w:rsidRDefault="00BD5933">
                    <w:pPr>
                      <w:rPr>
                        <w:rFonts w:ascii="Arial" w:eastAsia="Arial" w:hAnsi="Arial" w:cs="Arial"/>
                        <w:noProof/>
                        <w:color w:val="0000FF"/>
                        <w:sz w:val="20"/>
                        <w:szCs w:val="20"/>
                      </w:rPr>
                    </w:pPr>
                    <w:r w:rsidRPr="00BD5933">
                      <w:rPr>
                        <w:rFonts w:ascii="Arial" w:eastAsia="Arial" w:hAnsi="Arial" w:cs="Arial"/>
                        <w:noProof/>
                        <w:color w:val="0000FF"/>
                        <w:sz w:val="20"/>
                        <w:szCs w:val="20"/>
                      </w:rPr>
                      <w:t>[AMD Official Use Only - General]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0F2D5C" w14:textId="7A14FCE4" w:rsidR="00BD5933" w:rsidRDefault="00BD5933">
    <w:pPr>
      <w:pStyle w:val="a5"/>
    </w:pPr>
    <w:r>
      <w:rPr>
        <w:noProof/>
        <w:lang w:eastAsia="ko-KR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1236C0ED" wp14:editId="108CC823">
              <wp:simplePos x="914400" y="460858"/>
              <wp:positionH relativeFrom="leftMargin">
                <wp:align>left</wp:align>
              </wp:positionH>
              <wp:positionV relativeFrom="paragraph">
                <wp:posOffset>635</wp:posOffset>
              </wp:positionV>
              <wp:extent cx="443865" cy="443865"/>
              <wp:effectExtent l="0" t="0" r="0" b="7620"/>
              <wp:wrapSquare wrapText="bothSides"/>
              <wp:docPr id="24" name="Text Box 24" descr="[AMD Official Use Only - General]">
                <a:extLst xmlns:a="http://schemas.openxmlformats.org/drawingml/2006/main">
                  <a:ext uri="{5AE41FA2-C0FF-4470-9BD4-5FADCA87CBE2}">
                    <aclsh:classification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D74D369" w14:textId="15DF5124" w:rsidR="00BD5933" w:rsidRPr="00BD5933" w:rsidRDefault="00BD5933">
                          <w:pPr>
                            <w:rPr>
                              <w:rFonts w:ascii="Arial" w:eastAsia="Arial" w:hAnsi="Arial" w:cs="Arial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BD5933">
                            <w:rPr>
                              <w:rFonts w:ascii="Arial" w:eastAsia="Arial" w:hAnsi="Arial" w:cs="Arial"/>
                              <w:noProof/>
                              <w:color w:val="0000FF"/>
                              <w:sz w:val="20"/>
                              <w:szCs w:val="20"/>
                            </w:rPr>
                            <w:t>[AMD Official Use Only - General]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635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236C0ED"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27" type="#_x0000_t202" alt="[AMD Official Use Only - General]" style="position:absolute;margin-left:0;margin-top:.05pt;width:34.95pt;height:34.95pt;z-index:251660288;visibility:visible;mso-wrap-style:none;mso-wrap-distance-left:0;mso-wrap-distance-top:0;mso-wrap-distance-right:0;mso-wrap-distance-bottom:0;mso-position-horizontal:lef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" filled="f" stroked="f">
              <v:textbox style="mso-fit-shape-to-text:t" inset="5pt,0,0,0">
                <w:txbxContent>
                  <w:p w14:paraId="4D74D369" w14:textId="15DF5124" w:rsidR="00BD5933" w:rsidRPr="00BD5933" w:rsidRDefault="00BD5933">
                    <w:pPr>
                      <w:rPr>
                        <w:rFonts w:ascii="Arial" w:eastAsia="Arial" w:hAnsi="Arial" w:cs="Arial"/>
                        <w:noProof/>
                        <w:color w:val="0000FF"/>
                        <w:sz w:val="20"/>
                        <w:szCs w:val="20"/>
                      </w:rPr>
                    </w:pPr>
                    <w:r w:rsidRPr="00BD5933">
                      <w:rPr>
                        <w:rFonts w:ascii="Arial" w:eastAsia="Arial" w:hAnsi="Arial" w:cs="Arial"/>
                        <w:noProof/>
                        <w:color w:val="0000FF"/>
                        <w:sz w:val="20"/>
                        <w:szCs w:val="20"/>
                      </w:rPr>
                      <w:t>[AMD Official Use Only - General]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F77742" w14:textId="66F765F2" w:rsidR="00BD5933" w:rsidRDefault="00BD5933">
    <w:pPr>
      <w:pStyle w:val="a5"/>
    </w:pPr>
    <w:r>
      <w:rPr>
        <w:noProof/>
        <w:lang w:eastAsia="ko-KR"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3C0ED6C5" wp14:editId="350557C9">
              <wp:simplePos x="635" y="635"/>
              <wp:positionH relativeFrom="leftMargin">
                <wp:align>left</wp:align>
              </wp:positionH>
              <wp:positionV relativeFrom="paragraph">
                <wp:posOffset>635</wp:posOffset>
              </wp:positionV>
              <wp:extent cx="443865" cy="443865"/>
              <wp:effectExtent l="0" t="0" r="0" b="7620"/>
              <wp:wrapSquare wrapText="bothSides"/>
              <wp:docPr id="22" name="Text Box 22" descr="[AMD Official Use Only - General]">
                <a:extLst xmlns:a="http://schemas.openxmlformats.org/drawingml/2006/main">
                  <a:ext uri="{5AE41FA2-C0FF-4470-9BD4-5FADCA87CBE2}">
                    <aclsh:classification xmlns="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9F69310" w14:textId="3374C5BF" w:rsidR="00BD5933" w:rsidRPr="00BD5933" w:rsidRDefault="00BD5933">
                          <w:pPr>
                            <w:rPr>
                              <w:rFonts w:ascii="Arial" w:eastAsia="Arial" w:hAnsi="Arial" w:cs="Arial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BD5933">
                            <w:rPr>
                              <w:rFonts w:ascii="Arial" w:eastAsia="Arial" w:hAnsi="Arial" w:cs="Arial"/>
                              <w:noProof/>
                              <w:color w:val="0000FF"/>
                              <w:sz w:val="20"/>
                              <w:szCs w:val="20"/>
                            </w:rPr>
                            <w:t>[AMD Official Use Only - General]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6350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C0ED6C5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28" type="#_x0000_t202" alt="[AMD Official Use Only - General]" style="position:absolute;margin-left:0;margin-top:.05pt;width:34.95pt;height:34.95pt;z-index:251658240;visibility:visible;mso-wrap-style:none;mso-wrap-distance-left:0;mso-wrap-distance-top:0;mso-wrap-distance-right:0;mso-wrap-distance-bottom:0;mso-position-horizontal:left;mso-position-horizontal-relative:left-margin-area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" filled="f" stroked="f">
              <v:textbox style="mso-fit-shape-to-text:t" inset="5pt,0,0,0">
                <w:txbxContent>
                  <w:p w14:paraId="69F69310" w14:textId="3374C5BF" w:rsidR="00BD5933" w:rsidRPr="00BD5933" w:rsidRDefault="00BD5933">
                    <w:pPr>
                      <w:rPr>
                        <w:rFonts w:ascii="Arial" w:eastAsia="Arial" w:hAnsi="Arial" w:cs="Arial"/>
                        <w:noProof/>
                        <w:color w:val="0000FF"/>
                        <w:sz w:val="20"/>
                        <w:szCs w:val="20"/>
                      </w:rPr>
                    </w:pPr>
                    <w:r w:rsidRPr="00BD5933">
                      <w:rPr>
                        <w:rFonts w:ascii="Arial" w:eastAsia="Arial" w:hAnsi="Arial" w:cs="Arial"/>
                        <w:noProof/>
                        <w:color w:val="0000FF"/>
                        <w:sz w:val="20"/>
                        <w:szCs w:val="20"/>
                      </w:rPr>
                      <w:t>[AMD Official Use Only - General]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6E0A"/>
    <w:rsid w:val="000103A0"/>
    <w:rsid w:val="00020316"/>
    <w:rsid w:val="000655BF"/>
    <w:rsid w:val="00086B83"/>
    <w:rsid w:val="000A0C52"/>
    <w:rsid w:val="000B1B12"/>
    <w:rsid w:val="000E10CD"/>
    <w:rsid w:val="00107F62"/>
    <w:rsid w:val="00143C57"/>
    <w:rsid w:val="00175AC3"/>
    <w:rsid w:val="002116C4"/>
    <w:rsid w:val="00224BEF"/>
    <w:rsid w:val="00227B00"/>
    <w:rsid w:val="00236E0A"/>
    <w:rsid w:val="002C7245"/>
    <w:rsid w:val="0033706B"/>
    <w:rsid w:val="0034735E"/>
    <w:rsid w:val="0035601F"/>
    <w:rsid w:val="00361178"/>
    <w:rsid w:val="003F0935"/>
    <w:rsid w:val="00426AA5"/>
    <w:rsid w:val="00431BF1"/>
    <w:rsid w:val="00431C5A"/>
    <w:rsid w:val="00443099"/>
    <w:rsid w:val="00444DBC"/>
    <w:rsid w:val="004660A3"/>
    <w:rsid w:val="00487D39"/>
    <w:rsid w:val="004F5766"/>
    <w:rsid w:val="004F7E03"/>
    <w:rsid w:val="00524427"/>
    <w:rsid w:val="00557FEA"/>
    <w:rsid w:val="00580522"/>
    <w:rsid w:val="005B5863"/>
    <w:rsid w:val="005D1615"/>
    <w:rsid w:val="0060344F"/>
    <w:rsid w:val="0063502E"/>
    <w:rsid w:val="00647563"/>
    <w:rsid w:val="0066113F"/>
    <w:rsid w:val="00693565"/>
    <w:rsid w:val="006B4CAC"/>
    <w:rsid w:val="006B6555"/>
    <w:rsid w:val="006C3CFA"/>
    <w:rsid w:val="006D108D"/>
    <w:rsid w:val="00720FB8"/>
    <w:rsid w:val="00763BB1"/>
    <w:rsid w:val="00783E1C"/>
    <w:rsid w:val="007940FB"/>
    <w:rsid w:val="007A1A69"/>
    <w:rsid w:val="007A73D5"/>
    <w:rsid w:val="007F2241"/>
    <w:rsid w:val="007F253D"/>
    <w:rsid w:val="008709E8"/>
    <w:rsid w:val="00881A1C"/>
    <w:rsid w:val="00882D7A"/>
    <w:rsid w:val="0093182D"/>
    <w:rsid w:val="00936735"/>
    <w:rsid w:val="009723C8"/>
    <w:rsid w:val="00994575"/>
    <w:rsid w:val="009D28B2"/>
    <w:rsid w:val="009D2AF9"/>
    <w:rsid w:val="009D46DC"/>
    <w:rsid w:val="009F5E37"/>
    <w:rsid w:val="00A048A6"/>
    <w:rsid w:val="00AD3E7B"/>
    <w:rsid w:val="00AE1ACB"/>
    <w:rsid w:val="00B25246"/>
    <w:rsid w:val="00B85B4E"/>
    <w:rsid w:val="00BB34DE"/>
    <w:rsid w:val="00BD5933"/>
    <w:rsid w:val="00BF7F4E"/>
    <w:rsid w:val="00CA5521"/>
    <w:rsid w:val="00CC0051"/>
    <w:rsid w:val="00CC2309"/>
    <w:rsid w:val="00D04314"/>
    <w:rsid w:val="00D22BA4"/>
    <w:rsid w:val="00D323AF"/>
    <w:rsid w:val="00D33AAE"/>
    <w:rsid w:val="00D41C04"/>
    <w:rsid w:val="00D72A73"/>
    <w:rsid w:val="00D87FC9"/>
    <w:rsid w:val="00D97842"/>
    <w:rsid w:val="00DB539F"/>
    <w:rsid w:val="00ED7C91"/>
    <w:rsid w:val="00F73C3F"/>
    <w:rsid w:val="00FA0C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C9F3C38"/>
  <w15:docId w15:val="{CD5AEE3A-B044-4288-9100-D950C12F1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086B8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086B8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444DBC"/>
    <w:pPr>
      <w:keepNext/>
      <w:ind w:leftChars="300" w:left="300" w:hangingChars="200" w:hanging="2000"/>
      <w:outlineLvl w:val="2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0">
    <w:name w:val="toc 1"/>
    <w:basedOn w:val="a"/>
    <w:next w:val="a"/>
    <w:autoRedefine/>
    <w:uiPriority w:val="39"/>
    <w:unhideWhenUsed/>
    <w:rsid w:val="007940FB"/>
    <w:pPr>
      <w:spacing w:before="120" w:after="120"/>
    </w:pPr>
    <w:rPr>
      <w:rFonts w:cstheme="minorHAnsi"/>
      <w:b/>
      <w:bCs/>
      <w:caps/>
      <w:sz w:val="20"/>
      <w:szCs w:val="20"/>
    </w:rPr>
  </w:style>
  <w:style w:type="paragraph" w:styleId="20">
    <w:name w:val="toc 2"/>
    <w:basedOn w:val="a"/>
    <w:next w:val="a"/>
    <w:autoRedefine/>
    <w:uiPriority w:val="39"/>
    <w:unhideWhenUsed/>
    <w:rsid w:val="007940FB"/>
    <w:pPr>
      <w:spacing w:after="0"/>
      <w:ind w:left="220"/>
    </w:pPr>
    <w:rPr>
      <w:rFonts w:cstheme="minorHAnsi"/>
      <w:smallCaps/>
      <w:sz w:val="20"/>
      <w:szCs w:val="20"/>
    </w:rPr>
  </w:style>
  <w:style w:type="paragraph" w:styleId="30">
    <w:name w:val="toc 3"/>
    <w:basedOn w:val="a"/>
    <w:next w:val="a"/>
    <w:autoRedefine/>
    <w:uiPriority w:val="39"/>
    <w:unhideWhenUsed/>
    <w:rsid w:val="007940FB"/>
    <w:pPr>
      <w:spacing w:after="0"/>
      <w:ind w:left="440"/>
    </w:pPr>
    <w:rPr>
      <w:rFonts w:cstheme="minorHAnsi"/>
      <w:i/>
      <w:iCs/>
      <w:sz w:val="20"/>
      <w:szCs w:val="20"/>
    </w:rPr>
  </w:style>
  <w:style w:type="paragraph" w:styleId="4">
    <w:name w:val="toc 4"/>
    <w:basedOn w:val="a"/>
    <w:next w:val="a"/>
    <w:autoRedefine/>
    <w:uiPriority w:val="39"/>
    <w:unhideWhenUsed/>
    <w:rsid w:val="007940FB"/>
    <w:pPr>
      <w:spacing w:after="0"/>
      <w:ind w:left="660"/>
    </w:pPr>
    <w:rPr>
      <w:rFonts w:cstheme="minorHAnsi"/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7940FB"/>
    <w:pPr>
      <w:spacing w:after="0"/>
      <w:ind w:left="880"/>
    </w:pPr>
    <w:rPr>
      <w:rFonts w:cstheme="minorHAnsi"/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7940FB"/>
    <w:pPr>
      <w:spacing w:after="0"/>
      <w:ind w:left="1100"/>
    </w:pPr>
    <w:rPr>
      <w:rFonts w:cstheme="minorHAnsi"/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7940FB"/>
    <w:pPr>
      <w:spacing w:after="0"/>
      <w:ind w:left="1320"/>
    </w:pPr>
    <w:rPr>
      <w:rFonts w:cstheme="minorHAnsi"/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7940FB"/>
    <w:pPr>
      <w:spacing w:after="0"/>
      <w:ind w:left="1540"/>
    </w:pPr>
    <w:rPr>
      <w:rFonts w:cstheme="minorHAnsi"/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7940FB"/>
    <w:pPr>
      <w:spacing w:after="0"/>
      <w:ind w:left="1760"/>
    </w:pPr>
    <w:rPr>
      <w:rFonts w:cstheme="minorHAnsi"/>
      <w:sz w:val="18"/>
      <w:szCs w:val="18"/>
    </w:rPr>
  </w:style>
  <w:style w:type="character" w:customStyle="1" w:styleId="1Char">
    <w:name w:val="제목 1 Char"/>
    <w:basedOn w:val="a0"/>
    <w:link w:val="1"/>
    <w:uiPriority w:val="9"/>
    <w:rsid w:val="00086B8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3">
    <w:name w:val="Hyperlink"/>
    <w:basedOn w:val="a0"/>
    <w:uiPriority w:val="99"/>
    <w:unhideWhenUsed/>
    <w:rsid w:val="00086B83"/>
    <w:rPr>
      <w:color w:val="0563C1" w:themeColor="hyperlink"/>
      <w:u w:val="single"/>
    </w:rPr>
  </w:style>
  <w:style w:type="character" w:customStyle="1" w:styleId="2Char">
    <w:name w:val="제목 2 Char"/>
    <w:basedOn w:val="a0"/>
    <w:link w:val="2"/>
    <w:uiPriority w:val="9"/>
    <w:rsid w:val="00086B8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4">
    <w:name w:val="Balloon Text"/>
    <w:basedOn w:val="a"/>
    <w:link w:val="Char"/>
    <w:uiPriority w:val="99"/>
    <w:semiHidden/>
    <w:unhideWhenUsed/>
    <w:rsid w:val="00107F62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4"/>
    <w:uiPriority w:val="99"/>
    <w:semiHidden/>
    <w:rsid w:val="00107F62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048A6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A048A6"/>
  </w:style>
  <w:style w:type="paragraph" w:styleId="a6">
    <w:name w:val="footer"/>
    <w:basedOn w:val="a"/>
    <w:link w:val="Char1"/>
    <w:uiPriority w:val="99"/>
    <w:unhideWhenUsed/>
    <w:rsid w:val="00A048A6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A048A6"/>
  </w:style>
  <w:style w:type="character" w:customStyle="1" w:styleId="3Char">
    <w:name w:val="제목 3 Char"/>
    <w:basedOn w:val="a0"/>
    <w:link w:val="3"/>
    <w:uiPriority w:val="9"/>
    <w:rsid w:val="00444DBC"/>
    <w:rPr>
      <w:rFonts w:asciiTheme="majorHAnsi" w:eastAsiaTheme="majorEastAsia" w:hAnsiTheme="majorHAnsi" w:cstheme="maj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://192.168.50.3:51130/" TargetMode="External"/><Relationship Id="rId39" Type="http://schemas.openxmlformats.org/officeDocument/2006/relationships/hyperlink" Target="http://192.168.50.7:51550/" TargetMode="External"/><Relationship Id="rId21" Type="http://schemas.openxmlformats.org/officeDocument/2006/relationships/image" Target="media/image15.png"/><Relationship Id="rId34" Type="http://schemas.openxmlformats.org/officeDocument/2006/relationships/hyperlink" Target="http://192.168.50.9:51710/" TargetMode="External"/><Relationship Id="rId42" Type="http://schemas.openxmlformats.org/officeDocument/2006/relationships/hyperlink" Target="http://192.168.50.7:51580/" TargetMode="External"/><Relationship Id="rId47" Type="http://schemas.openxmlformats.org/officeDocument/2006/relationships/hyperlink" Target="http://192.168.50.5:51630/" TargetMode="External"/><Relationship Id="rId50" Type="http://schemas.openxmlformats.org/officeDocument/2006/relationships/hyperlink" Target="http://192.168.50.9:51650/" TargetMode="External"/><Relationship Id="rId55" Type="http://schemas.openxmlformats.org/officeDocument/2006/relationships/header" Target="header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hyperlink" Target="http://192.168.50.5:51510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yperlink" Target="http://192.168.50.7:51700/" TargetMode="External"/><Relationship Id="rId37" Type="http://schemas.openxmlformats.org/officeDocument/2006/relationships/hyperlink" Target="http://192.168.50.5:51540/" TargetMode="External"/><Relationship Id="rId40" Type="http://schemas.openxmlformats.org/officeDocument/2006/relationships/hyperlink" Target="http://192.168.50.9:51560/" TargetMode="External"/><Relationship Id="rId45" Type="http://schemas.openxmlformats.org/officeDocument/2006/relationships/hyperlink" Target="http://192.168.50.7:51610/" TargetMode="External"/><Relationship Id="rId53" Type="http://schemas.openxmlformats.org/officeDocument/2006/relationships/hyperlink" Target="http://192.168.50.3:51911/" TargetMode="External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://192.168.50.1:51310/" TargetMode="External"/><Relationship Id="rId30" Type="http://schemas.openxmlformats.org/officeDocument/2006/relationships/hyperlink" Target="http://192.168.50.7:51520/" TargetMode="External"/><Relationship Id="rId35" Type="http://schemas.openxmlformats.org/officeDocument/2006/relationships/hyperlink" Target="http://192.168.50.7:51730/" TargetMode="External"/><Relationship Id="rId43" Type="http://schemas.openxmlformats.org/officeDocument/2006/relationships/hyperlink" Target="http://192.168.50.5:51600/" TargetMode="External"/><Relationship Id="rId48" Type="http://schemas.openxmlformats.org/officeDocument/2006/relationships/hyperlink" Target="http://192.168.50.7:51640/" TargetMode="External"/><Relationship Id="rId56" Type="http://schemas.openxmlformats.org/officeDocument/2006/relationships/header" Target="header2.xml"/><Relationship Id="rId8" Type="http://schemas.openxmlformats.org/officeDocument/2006/relationships/image" Target="media/image2.png"/><Relationship Id="rId51" Type="http://schemas.openxmlformats.org/officeDocument/2006/relationships/hyperlink" Target="http://192.168.50.7:51670/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://192.168.50.1:51110/" TargetMode="External"/><Relationship Id="rId33" Type="http://schemas.openxmlformats.org/officeDocument/2006/relationships/hyperlink" Target="http://192.168.50.5:51720/" TargetMode="External"/><Relationship Id="rId38" Type="http://schemas.openxmlformats.org/officeDocument/2006/relationships/hyperlink" Target="http://192.168.50.9:51530/" TargetMode="External"/><Relationship Id="rId46" Type="http://schemas.openxmlformats.org/officeDocument/2006/relationships/hyperlink" Target="http://192.168.50.9:51620/" TargetMode="External"/><Relationship Id="rId59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hyperlink" Target="http://192.168.50.5:51570/" TargetMode="External"/><Relationship Id="rId54" Type="http://schemas.openxmlformats.org/officeDocument/2006/relationships/hyperlink" Target="http://192.168.50.1:51910/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://192.168.50.3:51310/" TargetMode="External"/><Relationship Id="rId36" Type="http://schemas.openxmlformats.org/officeDocument/2006/relationships/hyperlink" Target="http://192.168.50.9:51740/" TargetMode="External"/><Relationship Id="rId49" Type="http://schemas.openxmlformats.org/officeDocument/2006/relationships/hyperlink" Target="http://192.168.50.5:51660/" TargetMode="External"/><Relationship Id="rId57" Type="http://schemas.openxmlformats.org/officeDocument/2006/relationships/header" Target="header3.xml"/><Relationship Id="rId10" Type="http://schemas.openxmlformats.org/officeDocument/2006/relationships/image" Target="media/image4.png"/><Relationship Id="rId31" Type="http://schemas.openxmlformats.org/officeDocument/2006/relationships/hyperlink" Target="http://192.168.50.5:51690/" TargetMode="External"/><Relationship Id="rId44" Type="http://schemas.openxmlformats.org/officeDocument/2006/relationships/hyperlink" Target="http://192.168.50.9:51590/" TargetMode="External"/><Relationship Id="rId52" Type="http://schemas.openxmlformats.org/officeDocument/2006/relationships/hyperlink" Target="http://192.168.50.9:51680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1E3AC2-80CE-4F77-9892-1E42848B8A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20</Pages>
  <Words>1925</Words>
  <Characters>10973</Characters>
  <Application>Microsoft Office Word</Application>
  <DocSecurity>0</DocSecurity>
  <Lines>91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Rajaram, Gnanakumar</dc:creator>
  <cp:keywords/>
  <dc:description/>
  <cp:lastModifiedBy>tta</cp:lastModifiedBy>
  <cp:revision>29</cp:revision>
  <dcterms:created xsi:type="dcterms:W3CDTF">2021-02-16T06:03:00Z</dcterms:created>
  <dcterms:modified xsi:type="dcterms:W3CDTF">2022-11-08T11:52:00Z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16,17,18</vt:lpwstr>
  </property>
  <property fmtid="{D5CDD505-2E9C-101B-9397-08002B2CF9AE}" pid="3" name="ClassificationContentMarkingHeaderFontProps">
    <vt:lpwstr>#0000ff,10,Arial</vt:lpwstr>
  </property>
  <property fmtid="{D5CDD505-2E9C-101B-9397-08002B2CF9AE}" pid="4" name="ClassificationContentMarkingHeaderText">
    <vt:lpwstr>[AMD Official Use Only - General]</vt:lpwstr>
  </property>
  <property fmtid="{D5CDD505-2E9C-101B-9397-08002B2CF9AE}" pid="5" name="MSIP_Label_4342314e-0df4-4b58-84bf-38bed6170a0f_Enabled">
    <vt:lpwstr>true</vt:lpwstr>
  </property>
  <property fmtid="{D5CDD505-2E9C-101B-9397-08002B2CF9AE}" pid="6" name="MSIP_Label_4342314e-0df4-4b58-84bf-38bed6170a0f_SetDate">
    <vt:lpwstr>2022-11-08T03:04:57Z</vt:lpwstr>
  </property>
  <property fmtid="{D5CDD505-2E9C-101B-9397-08002B2CF9AE}" pid="7" name="MSIP_Label_4342314e-0df4-4b58-84bf-38bed6170a0f_Method">
    <vt:lpwstr>Standard</vt:lpwstr>
  </property>
  <property fmtid="{D5CDD505-2E9C-101B-9397-08002B2CF9AE}" pid="8" name="MSIP_Label_4342314e-0df4-4b58-84bf-38bed6170a0f_Name">
    <vt:lpwstr>General</vt:lpwstr>
  </property>
  <property fmtid="{D5CDD505-2E9C-101B-9397-08002B2CF9AE}" pid="9" name="MSIP_Label_4342314e-0df4-4b58-84bf-38bed6170a0f_SiteId">
    <vt:lpwstr>3dd8961f-e488-4e60-8e11-a82d994e183d</vt:lpwstr>
  </property>
  <property fmtid="{D5CDD505-2E9C-101B-9397-08002B2CF9AE}" pid="10" name="MSIP_Label_4342314e-0df4-4b58-84bf-38bed6170a0f_ActionId">
    <vt:lpwstr>c3001f7d-c285-465a-b7bb-728e239d890d</vt:lpwstr>
  </property>
  <property fmtid="{D5CDD505-2E9C-101B-9397-08002B2CF9AE}" pid="11" name="MSIP_Label_4342314e-0df4-4b58-84bf-38bed6170a0f_ContentBits">
    <vt:lpwstr>1</vt:lpwstr>
  </property>
</Properties>
</file>